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4" w:rsidRDefault="006E36E4" w:rsidP="006E36E4">
      <w:pPr>
        <w:jc w:val="right"/>
        <w:rPr>
          <w:sz w:val="16"/>
        </w:rPr>
      </w:pPr>
      <w:r>
        <w:rPr>
          <w:sz w:val="16"/>
        </w:rPr>
        <w:t xml:space="preserve">Załącznik nr </w:t>
      </w:r>
      <w:r w:rsidR="008C7DB1">
        <w:rPr>
          <w:sz w:val="16"/>
        </w:rPr>
        <w:t>2</w:t>
      </w:r>
      <w:r>
        <w:rPr>
          <w:sz w:val="16"/>
        </w:rPr>
        <w:t xml:space="preserve"> do zarządzenia nr </w:t>
      </w:r>
      <w:r w:rsidR="008C7DB1">
        <w:rPr>
          <w:sz w:val="16"/>
        </w:rPr>
        <w:t>272</w:t>
      </w:r>
      <w:r>
        <w:rPr>
          <w:sz w:val="16"/>
        </w:rPr>
        <w:t xml:space="preserve"> Prezydenta Miasta Torunia  z  dnia  </w:t>
      </w:r>
      <w:r w:rsidR="008C7DB1">
        <w:rPr>
          <w:sz w:val="16"/>
        </w:rPr>
        <w:t>15.10.2024 r.</w:t>
      </w:r>
    </w:p>
    <w:p w:rsidR="006E36E4" w:rsidRDefault="006E36E4" w:rsidP="006E36E4">
      <w:pPr>
        <w:jc w:val="right"/>
        <w:rPr>
          <w:sz w:val="16"/>
        </w:rPr>
      </w:pPr>
      <w:bookmarkStart w:id="0" w:name="_GoBack"/>
      <w:bookmarkEnd w:id="0"/>
    </w:p>
    <w:p w:rsidR="006E36E4" w:rsidRDefault="006E36E4" w:rsidP="006E36E4">
      <w:pPr>
        <w:jc w:val="center"/>
        <w:rPr>
          <w:b/>
          <w:sz w:val="22"/>
        </w:rPr>
      </w:pPr>
    </w:p>
    <w:p w:rsidR="006E36E4" w:rsidRDefault="006E36E4" w:rsidP="006E36E4">
      <w:pPr>
        <w:jc w:val="center"/>
        <w:rPr>
          <w:b/>
          <w:sz w:val="22"/>
        </w:rPr>
      </w:pPr>
      <w:r>
        <w:rPr>
          <w:b/>
          <w:sz w:val="22"/>
        </w:rPr>
        <w:t xml:space="preserve">SCHEMAT ORGANIZACYJNY </w:t>
      </w:r>
      <w:r w:rsidRPr="00301BED">
        <w:rPr>
          <w:b/>
          <w:sz w:val="22"/>
        </w:rPr>
        <w:t xml:space="preserve">WYDZIAŁU </w:t>
      </w:r>
      <w:r>
        <w:rPr>
          <w:b/>
          <w:sz w:val="22"/>
        </w:rPr>
        <w:t>GOSPODARKI NIERUCHOMOŚCIAMI</w:t>
      </w:r>
      <w:r w:rsidRPr="00301BED">
        <w:rPr>
          <w:b/>
          <w:sz w:val="22"/>
        </w:rPr>
        <w:t xml:space="preserve"> </w:t>
      </w:r>
    </w:p>
    <w:p w:rsidR="006E36E4" w:rsidRDefault="006E36E4" w:rsidP="006E36E4">
      <w:pPr>
        <w:jc w:val="center"/>
        <w:rPr>
          <w:b/>
          <w:sz w:val="24"/>
        </w:rPr>
      </w:pPr>
    </w:p>
    <w:p w:rsidR="006E36E4" w:rsidRDefault="00221303" w:rsidP="006E36E4">
      <w:pPr>
        <w:rPr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B11225C" wp14:editId="4B5FF52B">
                <wp:simplePos x="0" y="0"/>
                <wp:positionH relativeFrom="column">
                  <wp:posOffset>7421209</wp:posOffset>
                </wp:positionH>
                <wp:positionV relativeFrom="paragraph">
                  <wp:posOffset>116188</wp:posOffset>
                </wp:positionV>
                <wp:extent cx="1343025" cy="6000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E4" w:rsidRPr="00632F75" w:rsidRDefault="006E36E4" w:rsidP="006E36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36E4" w:rsidRPr="00632F75" w:rsidRDefault="000D3812" w:rsidP="006E36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STANOWISKA </w:t>
                            </w:r>
                            <w:r w:rsidR="006E36E4" w:rsidRPr="00632F75">
                              <w:rPr>
                                <w:sz w:val="16"/>
                                <w:szCs w:val="16"/>
                              </w:rPr>
                              <w:t xml:space="preserve">URZĘDNICZE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1225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584.35pt;margin-top:9.15pt;width:105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" o:allowincell="f">
                <v:textbox>
                  <w:txbxContent>
                    <w:p w:rsidR="006E36E4" w:rsidRPr="00632F75" w:rsidRDefault="006E36E4" w:rsidP="006E36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E36E4" w:rsidRPr="00632F75" w:rsidRDefault="000D3812" w:rsidP="006E36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 xml:space="preserve">A </w:t>
                      </w:r>
                      <w:r w:rsidR="006E36E4" w:rsidRPr="00632F75">
                        <w:rPr>
                          <w:sz w:val="16"/>
                          <w:szCs w:val="16"/>
                        </w:rPr>
                        <w:t xml:space="preserve">URZĘDNICZE </w:t>
                      </w:r>
                    </w:p>
                  </w:txbxContent>
                </v:textbox>
              </v:shape>
            </w:pict>
          </mc:Fallback>
        </mc:AlternateContent>
      </w:r>
      <w:r w:rsidR="006E36E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E36E4" w:rsidRDefault="006E36E4" w:rsidP="006E36E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F4892A6" wp14:editId="6E2E9A2E">
                <wp:simplePos x="0" y="0"/>
                <wp:positionH relativeFrom="column">
                  <wp:posOffset>1457039</wp:posOffset>
                </wp:positionH>
                <wp:positionV relativeFrom="paragraph">
                  <wp:posOffset>10616</wp:posOffset>
                </wp:positionV>
                <wp:extent cx="5415566" cy="416560"/>
                <wp:effectExtent l="38100" t="0" r="13970" b="21590"/>
                <wp:wrapNone/>
                <wp:docPr id="43" name="Schemat blokowy: przygotowani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566" cy="41656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E4" w:rsidRDefault="006E36E4" w:rsidP="006E36E4">
                            <w:pPr>
                              <w:pStyle w:val="Stopka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6E36E4" w:rsidRPr="008831BA" w:rsidRDefault="006E36E4" w:rsidP="006E36E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892A6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Schemat blokowy: przygotowanie 43" o:spid="_x0000_s1027" type="#_x0000_t117" style="position:absolute;margin-left:114.75pt;margin-top:.85pt;width:426.4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" o:allowincell="f">
                <v:textbox>
                  <w:txbxContent>
                    <w:p w:rsidR="006E36E4" w:rsidRDefault="006E36E4" w:rsidP="006E36E4">
                      <w:pPr>
                        <w:pStyle w:val="Stopka"/>
                        <w:tabs>
                          <w:tab w:val="left" w:pos="708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DYREKTOR</w:t>
                      </w:r>
                    </w:p>
                    <w:p w:rsidR="006E36E4" w:rsidRPr="008831BA" w:rsidRDefault="006E36E4" w:rsidP="006E36E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6E4" w:rsidRDefault="00AD60A5" w:rsidP="006E36E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5E94684" wp14:editId="5143090C">
                <wp:simplePos x="0" y="0"/>
                <wp:positionH relativeFrom="column">
                  <wp:posOffset>2097111</wp:posOffset>
                </wp:positionH>
                <wp:positionV relativeFrom="paragraph">
                  <wp:posOffset>165369</wp:posOffset>
                </wp:positionV>
                <wp:extent cx="0" cy="665462"/>
                <wp:effectExtent l="0" t="0" r="19050" b="20955"/>
                <wp:wrapNone/>
                <wp:docPr id="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654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501C9" id="Łącznik prostoliniowy 4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15pt,13pt" to="165.1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" o:allowincell="f"/>
            </w:pict>
          </mc:Fallback>
        </mc:AlternateContent>
      </w:r>
      <w:r w:rsidR="002213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DDD98A" wp14:editId="35EF3C4E">
                <wp:simplePos x="0" y="0"/>
                <wp:positionH relativeFrom="column">
                  <wp:posOffset>6831778</wp:posOffset>
                </wp:positionH>
                <wp:positionV relativeFrom="paragraph">
                  <wp:posOffset>43404</wp:posOffset>
                </wp:positionV>
                <wp:extent cx="579388" cy="0"/>
                <wp:effectExtent l="0" t="0" r="30480" b="19050"/>
                <wp:wrapNone/>
                <wp:docPr id="7" name="Łącznik prostoliniow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3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DFB75" id="Łącznik prostoliniowy 3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95pt,3.4pt" to="583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" o:allowincell="f"/>
            </w:pict>
          </mc:Fallback>
        </mc:AlternateContent>
      </w:r>
    </w:p>
    <w:p w:rsidR="006E36E4" w:rsidRDefault="00221303" w:rsidP="006E36E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4C465AB" wp14:editId="5D7D39CB">
                <wp:simplePos x="0" y="0"/>
                <wp:positionH relativeFrom="column">
                  <wp:posOffset>4253204</wp:posOffset>
                </wp:positionH>
                <wp:positionV relativeFrom="paragraph">
                  <wp:posOffset>74677</wp:posOffset>
                </wp:positionV>
                <wp:extent cx="0" cy="554982"/>
                <wp:effectExtent l="0" t="0" r="19050" b="36195"/>
                <wp:wrapNone/>
                <wp:docPr id="13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549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90AE6" id="Łącznik prostoliniowy 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pt,5.9pt" to="334.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" o:allowincell="f"/>
            </w:pict>
          </mc:Fallback>
        </mc:AlternateContent>
      </w:r>
      <w:r w:rsidR="006E36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BEFC0F" wp14:editId="20D8981A">
                <wp:simplePos x="0" y="0"/>
                <wp:positionH relativeFrom="column">
                  <wp:posOffset>6184312</wp:posOffset>
                </wp:positionH>
                <wp:positionV relativeFrom="paragraph">
                  <wp:posOffset>5964</wp:posOffset>
                </wp:positionV>
                <wp:extent cx="0" cy="597267"/>
                <wp:effectExtent l="0" t="0" r="19050" b="31750"/>
                <wp:wrapNone/>
                <wp:docPr id="4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72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8F702" id="Łącznik prostoliniowy 4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95pt,.45pt" to="486.9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" o:allowincell="f"/>
            </w:pict>
          </mc:Fallback>
        </mc:AlternateContent>
      </w:r>
    </w:p>
    <w:p w:rsidR="006E36E4" w:rsidRDefault="006E36E4" w:rsidP="006E36E4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</w:p>
    <w:p w:rsidR="006E36E4" w:rsidRDefault="006E36E4" w:rsidP="006E36E4">
      <w:pPr>
        <w:tabs>
          <w:tab w:val="left" w:pos="11070"/>
        </w:tabs>
        <w:rPr>
          <w:sz w:val="16"/>
        </w:rPr>
      </w:pPr>
      <w:r>
        <w:rPr>
          <w:sz w:val="16"/>
        </w:rPr>
        <w:tab/>
      </w:r>
    </w:p>
    <w:p w:rsidR="006E36E4" w:rsidRDefault="006E36E4" w:rsidP="006E36E4">
      <w:pPr>
        <w:ind w:left="-1418" w:right="-1418"/>
        <w:rPr>
          <w:sz w:val="16"/>
        </w:rPr>
      </w:pPr>
    </w:p>
    <w:p w:rsidR="006E36E4" w:rsidRDefault="00221303" w:rsidP="006E36E4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9F9FD8A" wp14:editId="26806429">
                <wp:simplePos x="0" y="0"/>
                <wp:positionH relativeFrom="column">
                  <wp:posOffset>3455046</wp:posOffset>
                </wp:positionH>
                <wp:positionV relativeFrom="paragraph">
                  <wp:posOffset>102165</wp:posOffset>
                </wp:positionV>
                <wp:extent cx="1628775" cy="523269"/>
                <wp:effectExtent l="0" t="0" r="28575" b="1016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23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303" w:rsidRDefault="000D3812" w:rsidP="0022130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KIEROWNIK </w:t>
                            </w:r>
                            <w:r w:rsidR="00221303">
                              <w:rPr>
                                <w:sz w:val="16"/>
                              </w:rPr>
                              <w:t>REFERAT</w:t>
                            </w:r>
                            <w:r>
                              <w:rPr>
                                <w:sz w:val="16"/>
                              </w:rPr>
                              <w:t xml:space="preserve">U </w:t>
                            </w:r>
                            <w:r w:rsidR="00221303">
                              <w:rPr>
                                <w:sz w:val="16"/>
                              </w:rPr>
                              <w:t xml:space="preserve">POSTĘPOWANIA ADMINISTRACYJNEGO </w:t>
                            </w:r>
                          </w:p>
                          <w:p w:rsidR="00221303" w:rsidRDefault="00221303" w:rsidP="0022130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21303" w:rsidRDefault="00221303" w:rsidP="0022130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21303" w:rsidRDefault="00221303" w:rsidP="0022130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FD8A" id="Pole tekstowe 9" o:spid="_x0000_s1028" type="#_x0000_t202" style="position:absolute;margin-left:272.05pt;margin-top:8.05pt;width:128.25pt;height:4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" o:allowincell="f">
                <v:textbox>
                  <w:txbxContent>
                    <w:p w:rsidR="00221303" w:rsidRDefault="000D3812" w:rsidP="0022130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KIEROWNIK </w:t>
                      </w:r>
                      <w:r w:rsidR="00221303">
                        <w:rPr>
                          <w:sz w:val="16"/>
                        </w:rPr>
                        <w:t>REFERAT</w:t>
                      </w:r>
                      <w:r>
                        <w:rPr>
                          <w:sz w:val="16"/>
                        </w:rPr>
                        <w:t xml:space="preserve">U </w:t>
                      </w:r>
                      <w:r w:rsidR="00221303">
                        <w:rPr>
                          <w:sz w:val="16"/>
                        </w:rPr>
                        <w:t xml:space="preserve">POSTĘPOWANIA ADMINISTRACYJNEGO </w:t>
                      </w:r>
                    </w:p>
                    <w:p w:rsidR="00221303" w:rsidRDefault="00221303" w:rsidP="0022130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21303" w:rsidRDefault="00221303" w:rsidP="0022130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21303" w:rsidRDefault="00221303" w:rsidP="00221303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9C6623" wp14:editId="1107231C">
                <wp:simplePos x="0" y="0"/>
                <wp:positionH relativeFrom="column">
                  <wp:posOffset>5551056</wp:posOffset>
                </wp:positionH>
                <wp:positionV relativeFrom="paragraph">
                  <wp:posOffset>69927</wp:posOffset>
                </wp:positionV>
                <wp:extent cx="1628775" cy="528034"/>
                <wp:effectExtent l="0" t="0" r="28575" b="247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E4" w:rsidRDefault="000D3812" w:rsidP="006E36E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KIEROWNIK REFERATU </w:t>
                            </w:r>
                            <w:r w:rsidR="00221303">
                              <w:rPr>
                                <w:sz w:val="16"/>
                              </w:rPr>
                              <w:t>GOSPODAROWANIA MIENIEM</w:t>
                            </w:r>
                          </w:p>
                          <w:p w:rsidR="006E36E4" w:rsidRDefault="006E36E4" w:rsidP="006E36E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E36E4" w:rsidRDefault="006E36E4" w:rsidP="006E36E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E36E4" w:rsidRDefault="006E36E4" w:rsidP="006E36E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C6623" id="Pole tekstowe 6" o:spid="_x0000_s1029" type="#_x0000_t202" style="position:absolute;margin-left:437.1pt;margin-top:5.5pt;width:128.25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" o:allowincell="f">
                <v:textbox>
                  <w:txbxContent>
                    <w:p w:rsidR="006E36E4" w:rsidRDefault="000D3812" w:rsidP="006E36E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KIEROWNIK REFERATU </w:t>
                      </w:r>
                      <w:r w:rsidR="00221303">
                        <w:rPr>
                          <w:sz w:val="16"/>
                        </w:rPr>
                        <w:t>GOSPODAROWANIA MIENIEM</w:t>
                      </w:r>
                    </w:p>
                    <w:p w:rsidR="006E36E4" w:rsidRDefault="006E36E4" w:rsidP="006E36E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E36E4" w:rsidRDefault="006E36E4" w:rsidP="006E36E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E36E4" w:rsidRDefault="006E36E4" w:rsidP="006E36E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6E4" w:rsidRDefault="00221303" w:rsidP="006E36E4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4FF051" wp14:editId="05C32939">
                <wp:simplePos x="0" y="0"/>
                <wp:positionH relativeFrom="column">
                  <wp:posOffset>1261385</wp:posOffset>
                </wp:positionH>
                <wp:positionV relativeFrom="paragraph">
                  <wp:posOffset>2540</wp:posOffset>
                </wp:positionV>
                <wp:extent cx="1636395" cy="507413"/>
                <wp:effectExtent l="0" t="0" r="20955" b="260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507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E4" w:rsidRDefault="006E36E4" w:rsidP="006E36E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E36E4" w:rsidRDefault="006E36E4" w:rsidP="006E36E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ZASTĘPCA  DYREKTORA</w:t>
                            </w:r>
                          </w:p>
                          <w:p w:rsidR="006E36E4" w:rsidRDefault="006E36E4" w:rsidP="006E36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36E4" w:rsidRPr="00213D7B" w:rsidRDefault="006E36E4" w:rsidP="006E36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FF051" id="Pole tekstowe 3" o:spid="_x0000_s1030" type="#_x0000_t202" style="position:absolute;margin-left:99.3pt;margin-top:.2pt;width:128.8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" o:allowincell="f">
                <v:textbox>
                  <w:txbxContent>
                    <w:p w:rsidR="006E36E4" w:rsidRDefault="006E36E4" w:rsidP="006E36E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E36E4" w:rsidRDefault="006E36E4" w:rsidP="006E36E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ZASTĘPCA  DYREKTORA</w:t>
                      </w:r>
                    </w:p>
                    <w:p w:rsidR="006E36E4" w:rsidRDefault="006E36E4" w:rsidP="006E36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E36E4" w:rsidRPr="00213D7B" w:rsidRDefault="006E36E4" w:rsidP="006E36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rPr>
          <w:sz w:val="16"/>
        </w:rPr>
      </w:pPr>
      <w:r>
        <w:rPr>
          <w:sz w:val="16"/>
        </w:rPr>
        <w:t xml:space="preserve">       </w:t>
      </w:r>
    </w:p>
    <w:p w:rsidR="006E36E4" w:rsidRDefault="006E36E4" w:rsidP="006E36E4">
      <w:pPr>
        <w:rPr>
          <w:sz w:val="16"/>
        </w:rPr>
      </w:pPr>
    </w:p>
    <w:p w:rsidR="006E36E4" w:rsidRDefault="00AD60A5" w:rsidP="006E36E4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B4D52FB" wp14:editId="2075314A">
                <wp:simplePos x="0" y="0"/>
                <wp:positionH relativeFrom="column">
                  <wp:posOffset>2054827</wp:posOffset>
                </wp:positionH>
                <wp:positionV relativeFrom="paragraph">
                  <wp:posOffset>16522</wp:posOffset>
                </wp:positionV>
                <wp:extent cx="0" cy="195356"/>
                <wp:effectExtent l="0" t="0" r="19050" b="33655"/>
                <wp:wrapNone/>
                <wp:docPr id="8" name="Łącznik prostoliniow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53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60B90" id="Łącznik prostoliniowy 3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pt,1.3pt" to="161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" o:allowincell="f"/>
            </w:pict>
          </mc:Fallback>
        </mc:AlternateContent>
      </w:r>
      <w:r w:rsidR="0022130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4C465AB" wp14:editId="5D7D39CB">
                <wp:simplePos x="0" y="0"/>
                <wp:positionH relativeFrom="column">
                  <wp:posOffset>4290614</wp:posOffset>
                </wp:positionH>
                <wp:positionV relativeFrom="paragraph">
                  <wp:posOffset>42920</wp:posOffset>
                </wp:positionV>
                <wp:extent cx="0" cy="158350"/>
                <wp:effectExtent l="0" t="0" r="19050" b="32385"/>
                <wp:wrapNone/>
                <wp:docPr id="14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8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3755C" id="Łącznik prostoliniowy 4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85pt,3.4pt" to="337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" o:allowincell="f"/>
            </w:pict>
          </mc:Fallback>
        </mc:AlternateContent>
      </w:r>
      <w:r w:rsidR="0022130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4C465AB" wp14:editId="5D7D39CB">
                <wp:simplePos x="0" y="0"/>
                <wp:positionH relativeFrom="column">
                  <wp:posOffset>6373121</wp:posOffset>
                </wp:positionH>
                <wp:positionV relativeFrom="paragraph">
                  <wp:posOffset>15650</wp:posOffset>
                </wp:positionV>
                <wp:extent cx="0" cy="159209"/>
                <wp:effectExtent l="0" t="0" r="19050" b="31750"/>
                <wp:wrapNone/>
                <wp:docPr id="1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92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694FA" id="Łącznik prostoliniowy 4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8pt,1.25pt" to="501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" o:allowincell="f"/>
            </w:pict>
          </mc:Fallback>
        </mc:AlternateContent>
      </w:r>
    </w:p>
    <w:p w:rsidR="006E36E4" w:rsidRDefault="00221303" w:rsidP="006E36E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AF0B002" wp14:editId="0E9D2B8D">
                <wp:simplePos x="0" y="0"/>
                <wp:positionH relativeFrom="margin">
                  <wp:posOffset>1219082</wp:posOffset>
                </wp:positionH>
                <wp:positionV relativeFrom="paragraph">
                  <wp:posOffset>93844</wp:posOffset>
                </wp:positionV>
                <wp:extent cx="1686861" cy="364703"/>
                <wp:effectExtent l="0" t="0" r="27940" b="1651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861" cy="364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E4" w:rsidRDefault="006E36E4" w:rsidP="002213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36E4" w:rsidRPr="00E94A3D" w:rsidRDefault="006E36E4" w:rsidP="006E36E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STANOWISKA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URZĘDNICZE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B002" id="Pole tekstowe 4" o:spid="_x0000_s1031" type="#_x0000_t202" style="position:absolute;margin-left:96pt;margin-top:7.4pt;width:132.8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" o:allowincell="f">
                <v:textbox>
                  <w:txbxContent>
                    <w:p w:rsidR="006E36E4" w:rsidRDefault="006E36E4" w:rsidP="00221303">
                      <w:pPr>
                        <w:rPr>
                          <w:sz w:val="16"/>
                        </w:rPr>
                      </w:pPr>
                    </w:p>
                    <w:p w:rsidR="006E36E4" w:rsidRPr="00E94A3D" w:rsidRDefault="006E36E4" w:rsidP="006E36E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STANOWISKA  </w:t>
                      </w:r>
                      <w:r>
                        <w:rPr>
                          <w:sz w:val="16"/>
                          <w:szCs w:val="16"/>
                        </w:rPr>
                        <w:t>URZĘDNICZE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8330C89" wp14:editId="0974C687">
                <wp:simplePos x="0" y="0"/>
                <wp:positionH relativeFrom="margin">
                  <wp:posOffset>3476188</wp:posOffset>
                </wp:positionH>
                <wp:positionV relativeFrom="paragraph">
                  <wp:posOffset>95437</wp:posOffset>
                </wp:positionV>
                <wp:extent cx="1623435" cy="375274"/>
                <wp:effectExtent l="0" t="0" r="15240" b="2540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435" cy="37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303" w:rsidRDefault="00221303" w:rsidP="00221303">
                            <w:pPr>
                              <w:jc w:val="center"/>
                            </w:pPr>
                          </w:p>
                          <w:p w:rsidR="00221303" w:rsidRPr="00221303" w:rsidRDefault="00221303" w:rsidP="00221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21303">
                              <w:rPr>
                                <w:sz w:val="16"/>
                                <w:szCs w:val="16"/>
                              </w:rPr>
                              <w:t>STANOWISKA  URZĘDNICZE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30C89" id="Pole tekstowe 10" o:spid="_x0000_s1032" type="#_x0000_t202" style="position:absolute;margin-left:273.7pt;margin-top:7.5pt;width:127.85pt;height:29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" o:allowincell="f">
                <v:textbox>
                  <w:txbxContent>
                    <w:p w:rsidR="00221303" w:rsidRDefault="00221303" w:rsidP="00221303">
                      <w:pPr>
                        <w:jc w:val="center"/>
                      </w:pPr>
                    </w:p>
                    <w:p w:rsidR="00221303" w:rsidRPr="00221303" w:rsidRDefault="00221303" w:rsidP="00221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21303">
                        <w:rPr>
                          <w:sz w:val="16"/>
                          <w:szCs w:val="16"/>
                        </w:rPr>
                        <w:t>STANOWISKA  URZĘDNICZE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8330C89" wp14:editId="0974C687">
                <wp:simplePos x="0" y="0"/>
                <wp:positionH relativeFrom="margin">
                  <wp:posOffset>5547995</wp:posOffset>
                </wp:positionH>
                <wp:positionV relativeFrom="paragraph">
                  <wp:posOffset>63015</wp:posOffset>
                </wp:positionV>
                <wp:extent cx="1649862" cy="385845"/>
                <wp:effectExtent l="0" t="0" r="26670" b="1460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862" cy="38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303" w:rsidRDefault="00221303" w:rsidP="002213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21303" w:rsidRPr="00E94A3D" w:rsidRDefault="00221303" w:rsidP="0022130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STANOWISKA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URZĘDNICZE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30C89" id="Pole tekstowe 11" o:spid="_x0000_s1033" type="#_x0000_t202" style="position:absolute;margin-left:436.85pt;margin-top:4.95pt;width:129.9pt;height:30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" o:allowincell="f">
                <v:textbox>
                  <w:txbxContent>
                    <w:p w:rsidR="00221303" w:rsidRDefault="00221303" w:rsidP="00221303">
                      <w:pPr>
                        <w:rPr>
                          <w:sz w:val="16"/>
                        </w:rPr>
                      </w:pPr>
                    </w:p>
                    <w:p w:rsidR="00221303" w:rsidRPr="00E94A3D" w:rsidRDefault="00221303" w:rsidP="0022130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STANOWISKA  </w:t>
                      </w:r>
                      <w:r>
                        <w:rPr>
                          <w:sz w:val="16"/>
                          <w:szCs w:val="16"/>
                        </w:rPr>
                        <w:t>URZĘDNICZE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36E4" w:rsidRDefault="006E36E4" w:rsidP="006E36E4">
      <w:pPr>
        <w:tabs>
          <w:tab w:val="left" w:pos="13275"/>
        </w:tabs>
        <w:rPr>
          <w:sz w:val="16"/>
        </w:rPr>
      </w:pPr>
      <w:r>
        <w:rPr>
          <w:sz w:val="16"/>
        </w:rPr>
        <w:tab/>
      </w: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pStyle w:val="Stopka"/>
        <w:tabs>
          <w:tab w:val="clear" w:pos="4536"/>
          <w:tab w:val="clear" w:pos="9072"/>
        </w:tabs>
        <w:rPr>
          <w:noProof/>
          <w:sz w:val="16"/>
        </w:rPr>
      </w:pP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jc w:val="center"/>
        <w:rPr>
          <w:sz w:val="16"/>
        </w:rPr>
      </w:pPr>
    </w:p>
    <w:p w:rsidR="006E36E4" w:rsidRPr="005E7FF4" w:rsidRDefault="006E36E4" w:rsidP="006E36E4">
      <w:pPr>
        <w:tabs>
          <w:tab w:val="left" w:pos="38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E7FF4">
        <w:rPr>
          <w:b/>
          <w:sz w:val="24"/>
          <w:szCs w:val="24"/>
        </w:rPr>
        <w:t>Prezydent Miasta Torunia</w:t>
      </w:r>
    </w:p>
    <w:p w:rsidR="006E36E4" w:rsidRPr="005E7FF4" w:rsidRDefault="006E36E4" w:rsidP="006E36E4">
      <w:pPr>
        <w:tabs>
          <w:tab w:val="left" w:pos="3840"/>
        </w:tabs>
        <w:jc w:val="center"/>
        <w:rPr>
          <w:b/>
          <w:sz w:val="24"/>
          <w:szCs w:val="24"/>
        </w:rPr>
      </w:pPr>
    </w:p>
    <w:p w:rsidR="006E36E4" w:rsidRPr="005E7FF4" w:rsidRDefault="006E36E4" w:rsidP="006E36E4">
      <w:pPr>
        <w:tabs>
          <w:tab w:val="left" w:pos="3840"/>
        </w:tabs>
        <w:jc w:val="center"/>
        <w:rPr>
          <w:b/>
          <w:sz w:val="24"/>
          <w:szCs w:val="24"/>
        </w:rPr>
      </w:pPr>
      <w:r w:rsidRPr="005E7FF4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9DAAD35" wp14:editId="3533A166">
                <wp:simplePos x="0" y="0"/>
                <wp:positionH relativeFrom="column">
                  <wp:posOffset>790575</wp:posOffset>
                </wp:positionH>
                <wp:positionV relativeFrom="paragraph">
                  <wp:posOffset>4886325</wp:posOffset>
                </wp:positionV>
                <wp:extent cx="1941830" cy="600075"/>
                <wp:effectExtent l="0" t="0" r="2032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E4" w:rsidRDefault="006E36E4" w:rsidP="006E36E4">
                            <w:pPr>
                              <w:pStyle w:val="Tekstpodstawowy"/>
                              <w:jc w:val="center"/>
                            </w:pPr>
                            <w:r>
                              <w:t>stanowisko</w:t>
                            </w:r>
                          </w:p>
                          <w:p w:rsidR="006E36E4" w:rsidRDefault="006E36E4" w:rsidP="006E36E4">
                            <w:pPr>
                              <w:pStyle w:val="Tekstpodstawowy"/>
                              <w:jc w:val="center"/>
                            </w:pPr>
                            <w:r>
                              <w:t xml:space="preserve"> ds. współpracy z organizacjami pozarządowymi oraz  ochrony zwierząt </w:t>
                            </w:r>
                          </w:p>
                          <w:p w:rsidR="006E36E4" w:rsidRDefault="006E36E4" w:rsidP="006E36E4">
                            <w:pPr>
                              <w:pStyle w:val="Tekstpodstawowy"/>
                              <w:jc w:val="center"/>
                            </w:pPr>
                            <w:r>
                              <w:t>(1 etat)</w:t>
                            </w:r>
                          </w:p>
                          <w:p w:rsidR="006E36E4" w:rsidRDefault="006E36E4" w:rsidP="006E36E4">
                            <w:pPr>
                              <w:pStyle w:val="Tekstpodstawowy"/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AAD35" id="Pole tekstowe 1" o:spid="_x0000_s1034" type="#_x0000_t202" style="position:absolute;left:0;text-align:left;margin-left:62.25pt;margin-top:384.75pt;width:152.9pt;height:47.2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" strokeweight=".5pt">
                <v:textbox inset="7.45pt,3.85pt,7.45pt,3.85pt">
                  <w:txbxContent>
                    <w:p w:rsidR="006E36E4" w:rsidRDefault="006E36E4" w:rsidP="006E36E4">
                      <w:pPr>
                        <w:pStyle w:val="Tekstpodstawowy"/>
                        <w:jc w:val="center"/>
                      </w:pPr>
                      <w:r>
                        <w:t>stanowisko</w:t>
                      </w:r>
                    </w:p>
                    <w:p w:rsidR="006E36E4" w:rsidRDefault="006E36E4" w:rsidP="006E36E4">
                      <w:pPr>
                        <w:pStyle w:val="Tekstpodstawowy"/>
                        <w:jc w:val="center"/>
                      </w:pPr>
                      <w:r>
                        <w:t xml:space="preserve"> ds. współpracy z organizacjami pozarządowymi oraz  ochrony zwierząt </w:t>
                      </w:r>
                    </w:p>
                    <w:p w:rsidR="006E36E4" w:rsidRDefault="006E36E4" w:rsidP="006E36E4">
                      <w:pPr>
                        <w:pStyle w:val="Tekstpodstawowy"/>
                        <w:jc w:val="center"/>
                      </w:pPr>
                      <w:r>
                        <w:t>(1 etat)</w:t>
                      </w:r>
                    </w:p>
                    <w:p w:rsidR="006E36E4" w:rsidRDefault="006E36E4" w:rsidP="006E36E4">
                      <w:pPr>
                        <w:pStyle w:val="Tekstpodstawowy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E7FF4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18C3830D" wp14:editId="1F8737A8">
                <wp:simplePos x="0" y="0"/>
                <wp:positionH relativeFrom="column">
                  <wp:posOffset>790575</wp:posOffset>
                </wp:positionH>
                <wp:positionV relativeFrom="paragraph">
                  <wp:posOffset>4886325</wp:posOffset>
                </wp:positionV>
                <wp:extent cx="1941830" cy="600075"/>
                <wp:effectExtent l="0" t="0" r="20320" b="28575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E4" w:rsidRDefault="006E36E4" w:rsidP="006E36E4">
                            <w:pPr>
                              <w:pStyle w:val="Tekstpodstawowy"/>
                              <w:jc w:val="center"/>
                            </w:pPr>
                            <w:r>
                              <w:t>stanowisko</w:t>
                            </w:r>
                          </w:p>
                          <w:p w:rsidR="006E36E4" w:rsidRDefault="006E36E4" w:rsidP="006E36E4">
                            <w:pPr>
                              <w:pStyle w:val="Tekstpodstawowy"/>
                              <w:jc w:val="center"/>
                            </w:pPr>
                            <w:r>
                              <w:t xml:space="preserve"> ds. współpracy z organizacjami pozarządowymi oraz  ochrony zwierząt </w:t>
                            </w:r>
                          </w:p>
                          <w:p w:rsidR="006E36E4" w:rsidRDefault="006E36E4" w:rsidP="006E36E4">
                            <w:pPr>
                              <w:pStyle w:val="Tekstpodstawowy"/>
                              <w:jc w:val="center"/>
                            </w:pPr>
                            <w:r>
                              <w:t>(1 etat)</w:t>
                            </w:r>
                          </w:p>
                          <w:p w:rsidR="006E36E4" w:rsidRDefault="006E36E4" w:rsidP="006E36E4">
                            <w:pPr>
                              <w:pStyle w:val="Tekstpodstawowy"/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3830D" id="Pole tekstowe 32" o:spid="_x0000_s1035" type="#_x0000_t202" style="position:absolute;left:0;text-align:left;margin-left:62.25pt;margin-top:384.75pt;width:152.9pt;height:47.2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" strokeweight=".5pt">
                <v:textbox inset="7.45pt,3.85pt,7.45pt,3.85pt">
                  <w:txbxContent>
                    <w:p w:rsidR="006E36E4" w:rsidRDefault="006E36E4" w:rsidP="006E36E4">
                      <w:pPr>
                        <w:pStyle w:val="Tekstpodstawowy"/>
                        <w:jc w:val="center"/>
                      </w:pPr>
                      <w:r>
                        <w:t>stanowisko</w:t>
                      </w:r>
                    </w:p>
                    <w:p w:rsidR="006E36E4" w:rsidRDefault="006E36E4" w:rsidP="006E36E4">
                      <w:pPr>
                        <w:pStyle w:val="Tekstpodstawowy"/>
                        <w:jc w:val="center"/>
                      </w:pPr>
                      <w:r>
                        <w:t xml:space="preserve"> ds. współpracy z organizacjami pozarządowymi oraz  ochrony zwierząt </w:t>
                      </w:r>
                    </w:p>
                    <w:p w:rsidR="006E36E4" w:rsidRDefault="006E36E4" w:rsidP="006E36E4">
                      <w:pPr>
                        <w:pStyle w:val="Tekstpodstawowy"/>
                        <w:jc w:val="center"/>
                      </w:pPr>
                      <w:r>
                        <w:t>(1 etat)</w:t>
                      </w:r>
                    </w:p>
                    <w:p w:rsidR="006E36E4" w:rsidRDefault="006E36E4" w:rsidP="006E36E4">
                      <w:pPr>
                        <w:pStyle w:val="Tekstpodstawowy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36E4" w:rsidRPr="00BD53AF" w:rsidRDefault="006E36E4" w:rsidP="006E36E4">
      <w:pPr>
        <w:tabs>
          <w:tab w:val="left" w:pos="3840"/>
        </w:tabs>
        <w:jc w:val="center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E36E4" w:rsidRPr="00632F75" w:rsidRDefault="006E36E4" w:rsidP="006E36E4">
      <w:pPr>
        <w:ind w:left="9912" w:firstLine="708"/>
        <w:rPr>
          <w:b/>
          <w:sz w:val="24"/>
          <w:szCs w:val="24"/>
        </w:rPr>
      </w:pPr>
      <w:r w:rsidRPr="00632F75">
        <w:rPr>
          <w:b/>
          <w:sz w:val="24"/>
          <w:szCs w:val="24"/>
        </w:rPr>
        <w:t xml:space="preserve">Paweł </w:t>
      </w:r>
      <w:proofErr w:type="spellStart"/>
      <w:r w:rsidRPr="00632F75">
        <w:rPr>
          <w:b/>
          <w:sz w:val="24"/>
          <w:szCs w:val="24"/>
        </w:rPr>
        <w:t>Gulewski</w:t>
      </w:r>
      <w:proofErr w:type="spellEnd"/>
      <w:r w:rsidRPr="00632F75">
        <w:rPr>
          <w:b/>
          <w:sz w:val="24"/>
          <w:szCs w:val="24"/>
        </w:rPr>
        <w:t xml:space="preserve"> </w:t>
      </w:r>
    </w:p>
    <w:p w:rsidR="006E36E4" w:rsidRPr="00632F75" w:rsidRDefault="006E36E4" w:rsidP="006E36E4">
      <w:pPr>
        <w:rPr>
          <w:b/>
          <w:sz w:val="24"/>
          <w:szCs w:val="24"/>
        </w:rPr>
      </w:pP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rPr>
          <w:sz w:val="16"/>
        </w:rPr>
      </w:pPr>
    </w:p>
    <w:p w:rsidR="006E36E4" w:rsidRDefault="006E36E4" w:rsidP="006E36E4">
      <w:pPr>
        <w:rPr>
          <w:sz w:val="16"/>
        </w:rPr>
      </w:pPr>
    </w:p>
    <w:p w:rsidR="00AC1C14" w:rsidRPr="006E36E4" w:rsidRDefault="00AC1C14"/>
    <w:sectPr w:rsidR="00AC1C14" w:rsidRPr="006E36E4" w:rsidSect="006E36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E4"/>
    <w:rsid w:val="000D3812"/>
    <w:rsid w:val="00221303"/>
    <w:rsid w:val="006E36E4"/>
    <w:rsid w:val="008C7DB1"/>
    <w:rsid w:val="00AC1C14"/>
    <w:rsid w:val="00A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C5FA"/>
  <w15:chartTrackingRefBased/>
  <w15:docId w15:val="{975768C9-4BAD-4513-A656-4F2003BC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E3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E36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E36E4"/>
    <w:rPr>
      <w:bCs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36E4"/>
    <w:rPr>
      <w:rFonts w:ascii="Times New Roman" w:eastAsia="Times New Roman" w:hAnsi="Times New Roman" w:cs="Times New Roman"/>
      <w:bCs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8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8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F3B5-E8ED-4E53-9BB9-406A526E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m.ruszkowska</cp:lastModifiedBy>
  <cp:revision>3</cp:revision>
  <cp:lastPrinted>2024-10-11T10:16:00Z</cp:lastPrinted>
  <dcterms:created xsi:type="dcterms:W3CDTF">2024-10-07T07:12:00Z</dcterms:created>
  <dcterms:modified xsi:type="dcterms:W3CDTF">2024-10-16T08:49:00Z</dcterms:modified>
</cp:coreProperties>
</file>