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58" w:rsidRDefault="00604558" w:rsidP="00604558">
      <w:pPr>
        <w:jc w:val="right"/>
        <w:rPr>
          <w:sz w:val="16"/>
        </w:rPr>
      </w:pPr>
    </w:p>
    <w:p w:rsidR="00604558" w:rsidRDefault="00604558" w:rsidP="00604558">
      <w:pPr>
        <w:jc w:val="right"/>
        <w:rPr>
          <w:sz w:val="16"/>
        </w:rPr>
      </w:pPr>
    </w:p>
    <w:p w:rsidR="00CC0F81" w:rsidRDefault="00BC5BFB" w:rsidP="00BC5BFB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4558">
        <w:rPr>
          <w:sz w:val="16"/>
        </w:rPr>
        <w:t xml:space="preserve">Załącznik nr 1 do zarządzenia  nr </w:t>
      </w:r>
      <w:r w:rsidR="00544CED">
        <w:rPr>
          <w:sz w:val="16"/>
        </w:rPr>
        <w:t>270</w:t>
      </w:r>
      <w:r w:rsidR="00604558">
        <w:rPr>
          <w:sz w:val="16"/>
        </w:rPr>
        <w:t xml:space="preserve"> Prezydenta Miasta Torunia z dnia </w:t>
      </w:r>
      <w:r w:rsidR="00544CED">
        <w:rPr>
          <w:sz w:val="16"/>
        </w:rPr>
        <w:t>15.10.2024 r.</w:t>
      </w:r>
      <w:bookmarkStart w:id="0" w:name="_GoBack"/>
      <w:bookmarkEnd w:id="0"/>
      <w:r w:rsidR="00604558">
        <w:rPr>
          <w:sz w:val="16"/>
        </w:rPr>
        <w:t xml:space="preserve">  </w:t>
      </w:r>
    </w:p>
    <w:p w:rsidR="00604558" w:rsidRDefault="00604558" w:rsidP="00BC5BFB">
      <w:pPr>
        <w:jc w:val="center"/>
        <w:rPr>
          <w:sz w:val="16"/>
        </w:rPr>
      </w:pPr>
      <w:r>
        <w:rPr>
          <w:sz w:val="16"/>
        </w:rPr>
        <w:t xml:space="preserve">  </w:t>
      </w:r>
    </w:p>
    <w:p w:rsidR="00604558" w:rsidRPr="00CC0F81" w:rsidRDefault="00CC0F81" w:rsidP="00604558">
      <w:pPr>
        <w:pStyle w:val="Nagwek1"/>
        <w:numPr>
          <w:ilvl w:val="0"/>
          <w:numId w:val="0"/>
        </w:numPr>
        <w:ind w:left="432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   </w:t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 w:rsidR="00BC5BFB" w:rsidRPr="00CC0F81">
        <w:rPr>
          <w:b w:val="0"/>
          <w:i/>
          <w:sz w:val="16"/>
          <w:szCs w:val="16"/>
        </w:rPr>
        <w:t xml:space="preserve">Załącznik nr 2 do zarządzenia nr 378 Prezydenta Miasta Torunia z dnia </w:t>
      </w:r>
      <w:r w:rsidRPr="00CC0F81">
        <w:rPr>
          <w:b w:val="0"/>
          <w:i/>
          <w:sz w:val="16"/>
          <w:szCs w:val="16"/>
        </w:rPr>
        <w:t xml:space="preserve">30 października 2013 r. </w:t>
      </w:r>
    </w:p>
    <w:p w:rsidR="00604558" w:rsidRDefault="00604558" w:rsidP="00604558">
      <w:pPr>
        <w:pStyle w:val="Nagwek1"/>
      </w:pPr>
      <w:r>
        <w:t>SCHEMAT ORGANIZACYJNY URZĘDU MIASTA TORUNIA</w:t>
      </w:r>
    </w:p>
    <w:p w:rsidR="00604558" w:rsidRDefault="00604558" w:rsidP="00604558"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18C609B" wp14:editId="7162DD38">
                <wp:simplePos x="0" y="0"/>
                <wp:positionH relativeFrom="column">
                  <wp:posOffset>2825115</wp:posOffset>
                </wp:positionH>
                <wp:positionV relativeFrom="paragraph">
                  <wp:posOffset>22860</wp:posOffset>
                </wp:positionV>
                <wp:extent cx="3816350" cy="591820"/>
                <wp:effectExtent l="40640" t="13970" r="38735" b="13335"/>
                <wp:wrapNone/>
                <wp:docPr id="115" name="Grupa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591820"/>
                          <a:chOff x="4449" y="36"/>
                          <a:chExt cx="6009" cy="931"/>
                        </a:xfrm>
                      </wpg:grpSpPr>
                      <wps:wsp>
                        <wps:cNvPr id="116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4449" y="36"/>
                            <a:ext cx="6009" cy="93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947" y="262"/>
                            <a:ext cx="299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PREZYDENT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C609B" id="Grupa 115" o:spid="_x0000_s1026" style="position:absolute;margin-left:222.45pt;margin-top:1.8pt;width:300.5pt;height:46.6pt;z-index:251659264;mso-wrap-distance-left:0;mso-wrap-distance-right:0" coordorigin="4449,36" coordsize="6009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08" o:spid="_x0000_s1027" type="#_x0000_t4" style="position:absolute;left:4449;top:36;width:6009;height: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f08IA&#10;AADcAAAADwAAAGRycy9kb3ducmV2LnhtbERPTWvCQBC9F/wPyxS81Y0e0pJmI1KxiD0Z9T5kp8li&#10;djZkt0n017uFQm/zeJ+TryfbioF6bxwrWC4SEMSV04ZrBefT7uUNhA/IGlvHpOBGHtbF7CnHTLuR&#10;jzSUoRYxhH2GCpoQukxKXzVk0S9cRxy5b9dbDBH2tdQ9jjHctnKVJKm0aDg2NNjRR0PVtfyxCqrd&#10;fby8Xj8dl6txcz98mdtxa5SaP0+bdxCBpvAv/nPvdZy/TOH3mXi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F/TwgAAANwAAAAPAAAAAAAAAAAAAAAAAJgCAABkcnMvZG93&#10;bnJldi54bWxQSwUGAAAAAAQABAD1AAAAhwMAAAAA&#10;" strokeweight=".2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28" type="#_x0000_t202" style="position:absolute;left:5947;top:262;width:2992;height: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4c88EA&#10;AADcAAAADwAAAGRycy9kb3ducmV2LnhtbERPzYrCMBC+L/gOYQQvi6Z6aKVrlEUQpOweVn2AsRmb&#10;YjMpTWzr25uFhb3Nx/c7m91oG9FT52vHCpaLBARx6XTNlYLL+TBfg/ABWWPjmBQ8ycNuO3nbYK7d&#10;wD/Un0IlYgj7HBWYENpcSl8asugXriWO3M11FkOEXSV1h0MMt41cJUkqLdYcGwy2tDdU3k8Pq+Dd&#10;tMn31+14Pei0NPfCY2b7QqnZdPz8ABFoDP/iP/dRx/nLDH6fiR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uHPPBAAAA3AAAAA8AAAAAAAAAAAAAAAAAmAIAAGRycy9kb3du&#10;cmV2LnhtbFBLBQYAAAAABAAEAPUAAACGAwAAAAA=&#10;" filled="f" stroked="f">
                  <v:stroke joinstyle="round"/>
                  <v:textbox>
                    <w:txbxContent>
                      <w:p w:rsidR="00604558" w:rsidRDefault="00604558" w:rsidP="006045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PREZYDENT</w:t>
                        </w:r>
                      </w:p>
                      <w:p w:rsidR="00604558" w:rsidRDefault="00604558" w:rsidP="00604558">
                        <w:pPr>
                          <w:jc w:val="center"/>
                        </w:pPr>
                      </w:p>
                      <w:p w:rsidR="00604558" w:rsidRDefault="00604558" w:rsidP="0060455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50618" w:rsidRPr="008F721D" w:rsidRDefault="00604558" w:rsidP="008F721D">
      <w:pPr>
        <w:ind w:left="-284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8CD8F0C" wp14:editId="00F5BA2C">
                <wp:simplePos x="0" y="0"/>
                <wp:positionH relativeFrom="column">
                  <wp:posOffset>3564008</wp:posOffset>
                </wp:positionH>
                <wp:positionV relativeFrom="paragraph">
                  <wp:posOffset>692072</wp:posOffset>
                </wp:positionV>
                <wp:extent cx="1597025" cy="607060"/>
                <wp:effectExtent l="21590" t="13970" r="19685" b="762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025" cy="607060"/>
                          <a:chOff x="5619" y="1080"/>
                          <a:chExt cx="2514" cy="955"/>
                        </a:xfrm>
                      </wpg:grpSpPr>
                      <wps:wsp>
                        <wps:cNvPr id="6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5619" y="1080"/>
                            <a:ext cx="2514" cy="955"/>
                          </a:xfrm>
                          <a:prstGeom prst="hexagon">
                            <a:avLst>
                              <a:gd name="adj" fmla="val 65812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077" y="1250"/>
                            <a:ext cx="157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04558" w:rsidRPr="008C112F" w:rsidRDefault="00604558" w:rsidP="00604558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C112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ZASTĘPCA</w:t>
                              </w:r>
                            </w:p>
                            <w:p w:rsidR="00604558" w:rsidRPr="008C112F" w:rsidRDefault="00604558" w:rsidP="00604558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C112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PREZYDENTA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D8F0C" id="Grupa 5" o:spid="_x0000_s1029" style="position:absolute;left:0;text-align:left;margin-left:280.65pt;margin-top:54.5pt;width:125.75pt;height:47.8pt;z-index:251665408;mso-wrap-distance-left:0;mso-wrap-distance-right:0" coordorigin="5619,1080" coordsize="2514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18" o:spid="_x0000_s1030" type="#_x0000_t9" style="position:absolute;left:5619;top:1080;width:2514;height: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TWcUA&#10;AADaAAAADwAAAGRycy9kb3ducmV2LnhtbESPQWvCQBSE74X+h+UJvRTdVKxIdJVSKa0XsRrR4yP7&#10;zIZm34bs1kR/vSsUehxm5htmtuhsJc7U+NKxgpdBAoI4d7rkQkG2++hPQPiArLFyTAou5GExf3yY&#10;Yapdy9903oZCRAj7FBWYEOpUSp8bsugHriaO3sk1FkOUTSF1g22E20oOk2QsLZYcFwzW9G4o/9n+&#10;WgVlsfk02WHVZsvhfnRcXtfr3euzUk+97m0KIlAX/sN/7S+tYAz3K/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pNZxQAAANoAAAAPAAAAAAAAAAAAAAAAAJgCAABkcnMv&#10;ZG93bnJldi54bWxQSwUGAAAAAAQABAD1AAAAigMAAAAA&#10;" strokeweight=".26mm"/>
                <v:shape id="Text Box 119" o:spid="_x0000_s1031" type="#_x0000_t202" style="position:absolute;left:6077;top:1250;width:1574;height: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stroke joinstyle="round"/>
                  <v:textbox>
                    <w:txbxContent>
                      <w:p w:rsidR="00604558" w:rsidRPr="008C112F" w:rsidRDefault="00604558" w:rsidP="0060455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C112F">
                          <w:rPr>
                            <w:b/>
                            <w:bCs/>
                            <w:sz w:val="18"/>
                            <w:szCs w:val="18"/>
                          </w:rPr>
                          <w:t>ZASTĘPCA</w:t>
                        </w:r>
                      </w:p>
                      <w:p w:rsidR="00604558" w:rsidRPr="008C112F" w:rsidRDefault="00604558" w:rsidP="0060455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C112F">
                          <w:rPr>
                            <w:b/>
                            <w:bCs/>
                            <w:sz w:val="18"/>
                            <w:szCs w:val="18"/>
                          </w:rPr>
                          <w:t>PREZYDENTA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DF3D25E" wp14:editId="3DDA5CAE">
                <wp:simplePos x="0" y="0"/>
                <wp:positionH relativeFrom="column">
                  <wp:posOffset>1839648</wp:posOffset>
                </wp:positionH>
                <wp:positionV relativeFrom="paragraph">
                  <wp:posOffset>680720</wp:posOffset>
                </wp:positionV>
                <wp:extent cx="1661795" cy="597535"/>
                <wp:effectExtent l="13970" t="13970" r="19685" b="7620"/>
                <wp:wrapNone/>
                <wp:docPr id="112" name="Grupa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1795" cy="597535"/>
                          <a:chOff x="2907" y="1065"/>
                          <a:chExt cx="2616" cy="955"/>
                        </a:xfrm>
                      </wpg:grpSpPr>
                      <wps:wsp>
                        <wps:cNvPr id="113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2907" y="1065"/>
                            <a:ext cx="2616" cy="955"/>
                          </a:xfrm>
                          <a:prstGeom prst="hexagon">
                            <a:avLst>
                              <a:gd name="adj" fmla="val 68482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385" y="1235"/>
                            <a:ext cx="163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04558" w:rsidRPr="008C112F" w:rsidRDefault="00604558" w:rsidP="00604558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C112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ZASTĘPCA</w:t>
                              </w:r>
                            </w:p>
                            <w:p w:rsidR="00604558" w:rsidRPr="008C112F" w:rsidRDefault="00604558" w:rsidP="00604558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C112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PREZYDENTA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3D25E" id="Grupa 112" o:spid="_x0000_s1032" style="position:absolute;left:0;text-align:left;margin-left:144.85pt;margin-top:53.6pt;width:130.85pt;height:47.05pt;z-index:251662336;mso-wrap-distance-left:0;mso-wrap-distance-right:0" coordorigin="2907,1065" coordsize="2616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">
                <v:shape id="AutoShape 113" o:spid="_x0000_s1033" type="#_x0000_t9" style="position:absolute;left:2907;top:1065;width:2616;height: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rfcYA&#10;AADcAAAADwAAAGRycy9kb3ducmV2LnhtbERPTUvDQBC9C/0PyxS8iN20WilpNqVYRL0U26bocchO&#10;s6HZ2ZBdm+ivdwXB2zze52SrwTbiQp2vHSuYThIQxKXTNVcKisPT7QKED8gaG8ek4Is8rPLRVYap&#10;dj3v6LIPlYgh7FNUYEJoUyl9aciin7iWOHIn11kMEXaV1B32Mdw2cpYkD9JizbHBYEuPhsrz/tMq&#10;qKu3Z1O8v/bFZna8/9h8b7eH+Y1S1+NhvQQRaAj/4j/3i47zp3fw+0y8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rfcYAAADcAAAADwAAAAAAAAAAAAAAAACYAgAAZHJz&#10;L2Rvd25yZXYueG1sUEsFBgAAAAAEAAQA9QAAAIsDAAAAAA==&#10;" strokeweight=".26mm"/>
                <v:shape id="Text Box 114" o:spid="_x0000_s1034" type="#_x0000_t202" style="position:absolute;left:3385;top:1235;width:1637;height: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ChMIA&#10;AADcAAAADwAAAGRycy9kb3ducmV2LnhtbERPzWrCQBC+F3yHZQQvpdlEipbUNYggiNhDow8wzY7Z&#10;YHY2ZNcY394tFHqbj+93VsVoWzFQ7xvHCrIkBUFcOd1wreB82r19gPABWWPrmBQ8yEOxnrysMNfu&#10;zt80lKEWMYR9jgpMCF0upa8MWfSJ64gjd3G9xRBhX0vd4z2G21bO03QhLTYcGwx2tDVUXcubVfBq&#10;uvTreNn/7PSiMteDx6UdDkrNpuPmE0SgMfyL/9x7Hedn7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/IKEwgAAANwAAAAPAAAAAAAAAAAAAAAAAJgCAABkcnMvZG93&#10;bnJldi54bWxQSwUGAAAAAAQABAD1AAAAhwMAAAAA&#10;" filled="f" stroked="f">
                  <v:stroke joinstyle="round"/>
                  <v:textbox>
                    <w:txbxContent>
                      <w:p w:rsidR="00604558" w:rsidRPr="008C112F" w:rsidRDefault="00604558" w:rsidP="0060455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C112F">
                          <w:rPr>
                            <w:b/>
                            <w:bCs/>
                            <w:sz w:val="18"/>
                            <w:szCs w:val="18"/>
                          </w:rPr>
                          <w:t>ZASTĘPCA</w:t>
                        </w:r>
                      </w:p>
                      <w:p w:rsidR="00604558" w:rsidRPr="008C112F" w:rsidRDefault="00604558" w:rsidP="0060455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C112F">
                          <w:rPr>
                            <w:b/>
                            <w:bCs/>
                            <w:sz w:val="18"/>
                            <w:szCs w:val="18"/>
                          </w:rPr>
                          <w:t>PREZYDENTA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2603D" wp14:editId="2AD30CFB">
                <wp:simplePos x="0" y="0"/>
                <wp:positionH relativeFrom="column">
                  <wp:posOffset>4422458</wp:posOffset>
                </wp:positionH>
                <wp:positionV relativeFrom="paragraph">
                  <wp:posOffset>518795</wp:posOffset>
                </wp:positionV>
                <wp:extent cx="0" cy="157162"/>
                <wp:effectExtent l="0" t="0" r="19050" b="33655"/>
                <wp:wrapNone/>
                <wp:docPr id="19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16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9EDB2" id="Łącznik prostoliniow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25pt,40.85pt" to="348.2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5C6BB" wp14:editId="5BC5F40F">
                <wp:simplePos x="0" y="0"/>
                <wp:positionH relativeFrom="column">
                  <wp:posOffset>942975</wp:posOffset>
                </wp:positionH>
                <wp:positionV relativeFrom="paragraph">
                  <wp:posOffset>520288</wp:posOffset>
                </wp:positionV>
                <wp:extent cx="0" cy="135255"/>
                <wp:effectExtent l="0" t="0" r="19050" b="3619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D2A0E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40.95pt" to="74.2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0D4AA" wp14:editId="705B6934">
                <wp:simplePos x="0" y="0"/>
                <wp:positionH relativeFrom="column">
                  <wp:posOffset>2789238</wp:posOffset>
                </wp:positionH>
                <wp:positionV relativeFrom="paragraph">
                  <wp:posOffset>519114</wp:posOffset>
                </wp:positionV>
                <wp:extent cx="0" cy="157162"/>
                <wp:effectExtent l="0" t="0" r="19050" b="3365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16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AE258" id="Łącznik prostoliniow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5pt,40.9pt" to="219.6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FDBDC" wp14:editId="10027D63">
                <wp:simplePos x="0" y="0"/>
                <wp:positionH relativeFrom="column">
                  <wp:posOffset>949857</wp:posOffset>
                </wp:positionH>
                <wp:positionV relativeFrom="paragraph">
                  <wp:posOffset>519674</wp:posOffset>
                </wp:positionV>
                <wp:extent cx="8577580" cy="0"/>
                <wp:effectExtent l="0" t="0" r="3302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7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627C7"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40.9pt" to="750.2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" strokeweight=".5pt">
                <v:stroke joinstyle="miter"/>
              </v:line>
            </w:pict>
          </mc:Fallback>
        </mc:AlternateContent>
      </w:r>
      <w:r>
        <w:t xml:space="preserve"> </w:t>
      </w: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4A90F92F" wp14:editId="36B45F16">
                <wp:extent cx="10674626" cy="6240145"/>
                <wp:effectExtent l="0" t="0" r="0" b="0"/>
                <wp:docPr id="111" name="Kanwa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47443" y="2707580"/>
                            <a:ext cx="1272784" cy="324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SPORTU I REKREACJI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51195" y="5218900"/>
                            <a:ext cx="1287493" cy="420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MIEJSKI RZECZNIK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KONSUMENTÓW 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24768" y="4104793"/>
                            <a:ext cx="1313018" cy="510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BIURO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PROJEKTÓW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INFORMATYCZNYCH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78392" y="4802602"/>
                            <a:ext cx="1430" cy="1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92749" y="3663395"/>
                            <a:ext cx="1338661" cy="338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Pr="005232A9" w:rsidRDefault="00604558" w:rsidP="00604558">
                              <w:pPr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BIURO RADY MIASTA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51771" y="4815691"/>
                            <a:ext cx="1272918" cy="331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AUDYTOR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WEWNĘTRZNY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012083" y="4120380"/>
                            <a:ext cx="1263030" cy="853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pStyle w:val="Tekstpodstawowy"/>
                              </w:pPr>
                              <w:r>
                                <w:t>PEŁNOMOCNIK DS. OCHRONY INFORMACJI NIEJAWNYCH</w:t>
                              </w:r>
                            </w:p>
                            <w:p w:rsidR="00604558" w:rsidRDefault="00604558" w:rsidP="00604558">
                              <w:pPr>
                                <w:pStyle w:val="Tekstpodstawowy"/>
                              </w:pPr>
                            </w:p>
                            <w:p w:rsidR="00604558" w:rsidRDefault="00604558" w:rsidP="00604558">
                              <w:pPr>
                                <w:pStyle w:val="Tekstpodstawowy"/>
                              </w:pPr>
                              <w:r>
                                <w:t>KANCELARIA TAJNA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51483" y="2339648"/>
                            <a:ext cx="1259947" cy="295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WYDZIAŁ PRAWNY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355" y="2686685"/>
                            <a:ext cx="1351565" cy="573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PROMOCJI 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I TURYSTYKI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93821" y="3415792"/>
                            <a:ext cx="1330982" cy="56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BIURO MIEJSKIEGO 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KONSERWATORA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ZABYTKÓW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57559" y="2586396"/>
                            <a:ext cx="1311265" cy="607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BIURO </w:t>
                              </w:r>
                              <w:r w:rsidR="008F721D">
                                <w:rPr>
                                  <w:sz w:val="16"/>
                                </w:rPr>
                                <w:t>MIESZK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 w:rsidR="008F721D">
                                <w:rPr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</w:rPr>
                                <w:t>NICTWA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g:wg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9177424" y="1545976"/>
                            <a:ext cx="1305545" cy="466156"/>
                            <a:chOff x="11139" y="2160"/>
                            <a:chExt cx="1737" cy="732"/>
                          </a:xfrm>
                        </wpg:grpSpPr>
                        <wps:wsp>
                          <wps:cNvPr id="21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9" y="2160"/>
                              <a:ext cx="1737" cy="73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73" y="2193"/>
                              <a:ext cx="1667" cy="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04558" w:rsidRDefault="00604558" w:rsidP="0060455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ZASTĘPCA </w:t>
                                </w:r>
                              </w:p>
                              <w:p w:rsidR="00604558" w:rsidRDefault="00604558" w:rsidP="0060455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SKARBNIKA</w:t>
                                </w:r>
                              </w:p>
                              <w:p w:rsidR="00604558" w:rsidRDefault="00604558" w:rsidP="0060455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MIASTA</w:t>
                                </w:r>
                              </w:p>
                              <w:p w:rsidR="00604558" w:rsidRDefault="00604558" w:rsidP="0060455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wg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28263" y="2111479"/>
                            <a:ext cx="1227378" cy="44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BUDŻETU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228261" y="2757469"/>
                            <a:ext cx="1239714" cy="723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pStyle w:val="Tekstpodstawowy"/>
                              </w:pPr>
                              <w:r>
                                <w:t>GŁÓWNY KSIĘGOWY URZĘDU MIASTA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WYDZIAŁ KSIĘGOWOŚCI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228021" y="3561871"/>
                            <a:ext cx="1227619" cy="440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pStyle w:val="Tekstpodstawowy"/>
                              </w:pPr>
                              <w:r>
                                <w:t>WYDZIAŁ PODATKÓW I WINDYKACJI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1" y="1197291"/>
                            <a:ext cx="1328320" cy="838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pStyle w:val="Tekstpodstawowy"/>
                              </w:pPr>
                              <w:r>
                                <w:t>ARCHITEKT MIASTA</w:t>
                              </w:r>
                            </w:p>
                            <w:p w:rsidR="00604558" w:rsidRDefault="00604558" w:rsidP="00604558">
                              <w:pPr>
                                <w:pStyle w:val="Tekstpodstawowy"/>
                              </w:pPr>
                            </w:p>
                            <w:p w:rsidR="00604558" w:rsidRDefault="00604558" w:rsidP="00604558">
                              <w:pPr>
                                <w:pStyle w:val="Tekstpodstawowy"/>
                              </w:pPr>
                            </w:p>
                            <w:p w:rsidR="00604558" w:rsidRDefault="00604558" w:rsidP="00604558">
                              <w:pPr>
                                <w:pStyle w:val="Tekstpodstawowy"/>
                              </w:pPr>
                              <w:r>
                                <w:t>WYDZIAŁ  ARCHITEKTURY                       I BUDOWNICTWA</w:t>
                              </w:r>
                            </w:p>
                            <w:p w:rsidR="00604558" w:rsidRDefault="00604558" w:rsidP="00604558">
                              <w:pPr>
                                <w:pStyle w:val="Tekstpodstawowy"/>
                              </w:pPr>
                            </w:p>
                            <w:p w:rsidR="00604558" w:rsidRDefault="00604558" w:rsidP="00604558"/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00018" y="3939994"/>
                            <a:ext cx="1331088" cy="602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WYDZIAŁ STRATEGII              I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PROJEKTÓW ROWOJOWYCH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870354" y="2011895"/>
                            <a:ext cx="1367431" cy="46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Pr="002131F2" w:rsidRDefault="00604558" w:rsidP="00604558">
                              <w:pPr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WYDZIAŁ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KULTURY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g:wg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9293928" y="807905"/>
                            <a:ext cx="1103922" cy="596279"/>
                            <a:chOff x="11139" y="1118"/>
                            <a:chExt cx="1736" cy="940"/>
                          </a:xfrm>
                        </wpg:grpSpPr>
                        <wps:wsp>
                          <wps:cNvPr id="31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9" y="1118"/>
                              <a:ext cx="1736" cy="9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2" y="1153"/>
                              <a:ext cx="1668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04558" w:rsidRDefault="00604558" w:rsidP="0060455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04558" w:rsidRDefault="00604558" w:rsidP="0060455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SKARBNIK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561183" y="3867221"/>
                            <a:ext cx="1258814" cy="464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KANCELARIA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PREZYDENTA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MIASTA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3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575734" y="2665977"/>
                            <a:ext cx="1338834" cy="433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URZĄD STANU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CYWILNEGO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551627" y="1915892"/>
                            <a:ext cx="1259983" cy="348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pStyle w:val="Tekstpodstawowy"/>
                              </w:pPr>
                              <w:r>
                                <w:t>WYDZIAŁ OCHRONY LUDNOŚCI</w:t>
                              </w:r>
                            </w:p>
                            <w:p w:rsidR="00604558" w:rsidRDefault="00604558" w:rsidP="00604558"/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3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9048048" y="1099185"/>
                            <a:ext cx="0" cy="327687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021069" y="5045213"/>
                            <a:ext cx="1259693" cy="331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     SŁUŻBA BHP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38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9027394" y="1111963"/>
                            <a:ext cx="250241" cy="143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5"/>
                        <wps:cNvCnPr>
                          <a:cxnSpLocks noChangeShapeType="1"/>
                          <a:stCxn id="21" idx="1"/>
                        </wps:cNvCnPr>
                        <wps:spPr bwMode="auto">
                          <a:xfrm flipH="1">
                            <a:off x="9055100" y="1779054"/>
                            <a:ext cx="12208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9027392" y="3109413"/>
                            <a:ext cx="1959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8"/>
                        <wps:cNvCnPr>
                          <a:cxnSpLocks noChangeShapeType="1"/>
                          <a:stCxn id="25" idx="1"/>
                        </wps:cNvCnPr>
                        <wps:spPr bwMode="auto">
                          <a:xfrm flipH="1" flipV="1">
                            <a:off x="9038171" y="3780650"/>
                            <a:ext cx="189850" cy="143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0"/>
                        <wps:cNvCnPr>
                          <a:cxnSpLocks noChangeShapeType="1"/>
                          <a:endCxn id="119" idx="1"/>
                        </wps:cNvCnPr>
                        <wps:spPr bwMode="auto">
                          <a:xfrm>
                            <a:off x="7411467" y="3351081"/>
                            <a:ext cx="164066" cy="1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06183" y="342901"/>
                            <a:ext cx="3970" cy="535037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7708315" y="885121"/>
                            <a:ext cx="1103922" cy="519063"/>
                            <a:chOff x="11139" y="602"/>
                            <a:chExt cx="1736" cy="940"/>
                          </a:xfrm>
                        </wpg:grpSpPr>
                        <wps:wsp>
                          <wps:cNvPr id="47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9" y="602"/>
                              <a:ext cx="1736" cy="9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7" y="619"/>
                              <a:ext cx="1668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04558" w:rsidRDefault="00604558" w:rsidP="0060455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04558" w:rsidRDefault="00604558" w:rsidP="0060455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SEKRETARZ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s:wsp>
                        <wps:cNvPr id="49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9719676" y="342842"/>
                            <a:ext cx="1" cy="45583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7"/>
                        <wps:cNvCnPr>
                          <a:cxnSpLocks noChangeShapeType="1"/>
                          <a:stCxn id="48" idx="0"/>
                        </wps:cNvCnPr>
                        <wps:spPr bwMode="auto">
                          <a:xfrm flipH="1" flipV="1">
                            <a:off x="8281404" y="341376"/>
                            <a:ext cx="493" cy="55313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57351" y="3119241"/>
                            <a:ext cx="1262495" cy="684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GEOLOG POWIATOWY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WYDZIAŁ  ŚRODOWISKA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I EKOLOGII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557784" y="526945"/>
                            <a:ext cx="1242884" cy="424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WYDZIAŁ INWESTYCJI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I REMONTÓW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5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157557" y="1856823"/>
                            <a:ext cx="1311199" cy="56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WYDZIAŁ ZDROWIA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 POLITYKI 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SPOŁECZNEJ 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5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70058" y="2233572"/>
                            <a:ext cx="1339461" cy="688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GEODETA POWIATOWY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GEODEZJI 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 KARTOGRAFII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57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551339" y="3399257"/>
                            <a:ext cx="1268181" cy="67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2018845" y="797475"/>
                            <a:ext cx="637" cy="288518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545484" y="2082380"/>
                            <a:ext cx="1337990" cy="446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WYDZIAŁ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SPRAW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ADMINISTACYJNYCH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70027" y="3066164"/>
                            <a:ext cx="1361028" cy="732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INŻYNIER MIASTA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WYDZIAŁ GOSPODARKI KOMUNALNEJ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62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219" y="3387208"/>
                            <a:ext cx="1389842" cy="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24869" y="2882446"/>
                            <a:ext cx="91254" cy="33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3065" y="728287"/>
                            <a:ext cx="113506" cy="26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906002" y="4673263"/>
                            <a:ext cx="10607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208938" y="770940"/>
                            <a:ext cx="0" cy="427427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7"/>
                        <wps:cNvCnPr>
                          <a:cxnSpLocks noChangeShapeType="1"/>
                          <a:stCxn id="15" idx="3"/>
                        </wps:cNvCnPr>
                        <wps:spPr bwMode="auto">
                          <a:xfrm>
                            <a:off x="6811253" y="2487646"/>
                            <a:ext cx="9513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69"/>
                        <wps:cNvCnPr>
                          <a:cxnSpLocks noChangeShapeType="1"/>
                          <a:stCxn id="33" idx="3"/>
                        </wps:cNvCnPr>
                        <wps:spPr bwMode="auto">
                          <a:xfrm>
                            <a:off x="6819820" y="4099584"/>
                            <a:ext cx="906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0"/>
                        <wps:cNvCnPr>
                          <a:cxnSpLocks noChangeShapeType="1"/>
                          <a:endCxn id="16" idx="1"/>
                        </wps:cNvCnPr>
                        <wps:spPr bwMode="auto">
                          <a:xfrm>
                            <a:off x="3735174" y="2972990"/>
                            <a:ext cx="151081" cy="25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802292" y="2120850"/>
                            <a:ext cx="11365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7460055" y="6002309"/>
                            <a:ext cx="14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6806069" y="4573953"/>
                            <a:ext cx="10444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74"/>
                        <wps:cNvCnPr>
                          <a:cxnSpLocks noChangeShapeType="1"/>
                          <a:stCxn id="34" idx="1"/>
                        </wps:cNvCnPr>
                        <wps:spPr bwMode="auto">
                          <a:xfrm flipH="1">
                            <a:off x="7424338" y="2882784"/>
                            <a:ext cx="15120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75"/>
                        <wps:cNvCnPr>
                          <a:cxnSpLocks noChangeShapeType="1"/>
                          <a:endCxn id="13" idx="3"/>
                        </wps:cNvCnPr>
                        <wps:spPr bwMode="auto">
                          <a:xfrm flipH="1" flipV="1">
                            <a:off x="6824512" y="4981563"/>
                            <a:ext cx="81880" cy="52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78"/>
                        <wps:cNvCnPr>
                          <a:cxnSpLocks noChangeShapeType="1"/>
                          <a:stCxn id="13" idx="1"/>
                          <a:endCxn id="13" idx="1"/>
                        </wps:cNvCnPr>
                        <wps:spPr bwMode="auto">
                          <a:xfrm>
                            <a:off x="5551771" y="4981563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79"/>
                        <wps:cNvCnPr>
                          <a:cxnSpLocks noChangeShapeType="1"/>
                          <a:stCxn id="47" idx="1"/>
                        </wps:cNvCnPr>
                        <wps:spPr bwMode="auto">
                          <a:xfrm flipH="1" flipV="1">
                            <a:off x="7411659" y="1144583"/>
                            <a:ext cx="296656" cy="7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80"/>
                        <wps:cNvCnPr>
                          <a:cxnSpLocks noChangeShapeType="1"/>
                          <a:stCxn id="37" idx="1"/>
                        </wps:cNvCnPr>
                        <wps:spPr bwMode="auto">
                          <a:xfrm flipH="1">
                            <a:off x="6905645" y="5211085"/>
                            <a:ext cx="11542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81"/>
                        <wps:cNvCnPr>
                          <a:cxnSpLocks noChangeShapeType="1"/>
                          <a:stCxn id="103" idx="1"/>
                        </wps:cNvCnPr>
                        <wps:spPr bwMode="auto">
                          <a:xfrm flipH="1" flipV="1">
                            <a:off x="7408437" y="1725788"/>
                            <a:ext cx="156916" cy="61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6"/>
                        <wps:cNvCnPr>
                          <a:cxnSpLocks noChangeShapeType="1"/>
                          <a:stCxn id="17" idx="1"/>
                        </wps:cNvCnPr>
                        <wps:spPr bwMode="auto">
                          <a:xfrm flipH="1" flipV="1">
                            <a:off x="3733703" y="3696457"/>
                            <a:ext cx="160017" cy="31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9"/>
                        <wps:cNvCnPr>
                          <a:cxnSpLocks noChangeShapeType="1"/>
                          <a:stCxn id="55" idx="1"/>
                          <a:endCxn id="55" idx="3"/>
                        </wps:cNvCnPr>
                        <wps:spPr bwMode="auto">
                          <a:xfrm>
                            <a:off x="370058" y="2577838"/>
                            <a:ext cx="13394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362009" y="1487262"/>
                            <a:ext cx="132229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557640" y="1017658"/>
                            <a:ext cx="1248720" cy="839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KOMUNIKACJI SPOŁECZNEJ                           I INFORMACJI   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RZECZNIK  PRASOWY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96" name="AutoShape 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34402" y="815105"/>
                            <a:ext cx="675" cy="351684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5551915" y="1545976"/>
                            <a:ext cx="1260195" cy="7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7008817" y="4671302"/>
                            <a:ext cx="12721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95"/>
                        <wps:cNvCnPr>
                          <a:cxnSpLocks noChangeShapeType="1"/>
                          <a:stCxn id="24" idx="3"/>
                          <a:endCxn id="24" idx="1"/>
                        </wps:cNvCnPr>
                        <wps:spPr bwMode="auto">
                          <a:xfrm flipH="1">
                            <a:off x="9228261" y="3119241"/>
                            <a:ext cx="12397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143837" y="1214696"/>
                            <a:ext cx="1296966" cy="455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EDUKACJI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01" name="AutoShape 97"/>
                        <wps:cNvCnPr>
                          <a:cxnSpLocks noChangeShapeType="1"/>
                          <a:stCxn id="100" idx="1"/>
                        </wps:cNvCnPr>
                        <wps:spPr bwMode="auto">
                          <a:xfrm flipH="1" flipV="1">
                            <a:off x="2018845" y="1441897"/>
                            <a:ext cx="124937" cy="33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565353" y="1475831"/>
                            <a:ext cx="1290412" cy="501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OBSŁUGI MIESZKAŃCÓW 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0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834659" y="1214501"/>
                            <a:ext cx="1389986" cy="650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WYDZIAŁ GOSPODARKI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NIERUCHOMOŚCIAMI</w:t>
                              </w:r>
                            </w:p>
                            <w:p w:rsidR="00604558" w:rsidRDefault="00604558" w:rsidP="006045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61925" tIns="85725" rIns="161925" bIns="85725" anchor="t" anchorCtr="0" upright="1">
                          <a:noAutofit/>
                        </wps:bodyPr>
                      </wps:wsp>
                      <wps:wsp>
                        <wps:cNvPr id="10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034210" y="5469829"/>
                            <a:ext cx="1247474" cy="435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INS</w:t>
                              </w:r>
                              <w:r w:rsidR="009E1DE5">
                                <w:rPr>
                                  <w:sz w:val="16"/>
                                </w:rPr>
                                <w:t xml:space="preserve">PEKTOR OCHRONY DANYCH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07" name="AutoShape 103"/>
                        <wps:cNvCnPr>
                          <a:cxnSpLocks noChangeShapeType="1"/>
                          <a:stCxn id="106" idx="1"/>
                        </wps:cNvCnPr>
                        <wps:spPr bwMode="auto">
                          <a:xfrm flipH="1">
                            <a:off x="6909796" y="5687473"/>
                            <a:ext cx="12441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215917" y="495025"/>
                            <a:ext cx="1708792" cy="584840"/>
                            <a:chOff x="-120" y="1072"/>
                            <a:chExt cx="2828" cy="921"/>
                          </a:xfrm>
                        </wpg:grpSpPr>
                        <wps:wsp>
                          <wps:cNvPr id="109" name="AutoShap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0" y="1072"/>
                              <a:ext cx="2828" cy="921"/>
                            </a:xfrm>
                            <a:prstGeom prst="hexagon">
                              <a:avLst>
                                <a:gd name="adj" fmla="val 76764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" y="1236"/>
                              <a:ext cx="1771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04558" w:rsidRPr="008C112F" w:rsidRDefault="00604558" w:rsidP="0060455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8C112F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ZASTĘPCA</w:t>
                                </w:r>
                              </w:p>
                              <w:p w:rsidR="00604558" w:rsidRPr="008C112F" w:rsidRDefault="00604558" w:rsidP="0060455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8C112F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PREZYDENTA</w:t>
                                </w:r>
                              </w:p>
                              <w:p w:rsidR="00604558" w:rsidRDefault="00604558" w:rsidP="0060455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s:wsp>
                        <wps:cNvPr id="118" name="Łącznik prostoliniowy 118"/>
                        <wps:cNvCnPr/>
                        <wps:spPr>
                          <a:xfrm flipH="1">
                            <a:off x="7411275" y="1147460"/>
                            <a:ext cx="192" cy="26932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75729" y="3193843"/>
                            <a:ext cx="1350093" cy="314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Pr="005232A9" w:rsidRDefault="00604558" w:rsidP="006045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4"/>
                                  <w:szCs w:val="4"/>
                                </w:rPr>
                              </w:pPr>
                            </w:p>
                            <w:p w:rsidR="00604558" w:rsidRDefault="00604558" w:rsidP="006045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BIURO</w:t>
                              </w:r>
                            </w:p>
                            <w:p w:rsidR="00604558" w:rsidRPr="00541080" w:rsidRDefault="00604558" w:rsidP="006045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OBSŁUGI URZĘDU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12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7411655" y="2335668"/>
                            <a:ext cx="129774" cy="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551771" y="4411595"/>
                            <a:ext cx="1263714" cy="329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BIURO </w:t>
                              </w:r>
                            </w:p>
                            <w:p w:rsidR="00604558" w:rsidRPr="002C0767" w:rsidRDefault="00604558" w:rsidP="006045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KADR I PŁAC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25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811933" y="1557154"/>
                            <a:ext cx="102967" cy="127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40"/>
                        <wps:cNvCnPr>
                          <a:cxnSpLocks noChangeShapeType="1"/>
                          <a:endCxn id="12" idx="1"/>
                        </wps:cNvCnPr>
                        <wps:spPr bwMode="auto">
                          <a:xfrm>
                            <a:off x="7424530" y="3832827"/>
                            <a:ext cx="168023" cy="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42703" y="5468392"/>
                            <a:ext cx="63688" cy="143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953" y="3387208"/>
                            <a:ext cx="14596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71"/>
                        <wps:cNvCnPr>
                          <a:cxnSpLocks noChangeShapeType="1"/>
                          <a:endCxn id="23" idx="1"/>
                        </wps:cNvCnPr>
                        <wps:spPr bwMode="auto">
                          <a:xfrm>
                            <a:off x="9027434" y="2335669"/>
                            <a:ext cx="200829" cy="2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8936" y="4304825"/>
                            <a:ext cx="191086" cy="550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97"/>
                        <wps:cNvCnPr>
                          <a:cxnSpLocks noChangeShapeType="1"/>
                          <a:stCxn id="104" idx="1"/>
                        </wps:cNvCnPr>
                        <wps:spPr bwMode="auto">
                          <a:xfrm flipH="1" flipV="1">
                            <a:off x="3735174" y="1539781"/>
                            <a:ext cx="99386" cy="2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97"/>
                        <wps:cNvCnPr>
                          <a:cxnSpLocks noChangeShapeType="1"/>
                          <a:stCxn id="54" idx="1"/>
                        </wps:cNvCnPr>
                        <wps:spPr bwMode="auto">
                          <a:xfrm flipH="1">
                            <a:off x="2019534" y="2137804"/>
                            <a:ext cx="13796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9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07773" y="2922225"/>
                            <a:ext cx="15624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62753" y="4140155"/>
                            <a:ext cx="1222666" cy="475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BIURO ANALIZ I NADZORU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41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33800" y="4323616"/>
                            <a:ext cx="189230" cy="127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4190" y="1487120"/>
                            <a:ext cx="150724" cy="14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97"/>
                        <wps:cNvCnPr>
                          <a:cxnSpLocks noChangeShapeType="1"/>
                          <a:stCxn id="55" idx="1"/>
                        </wps:cNvCnPr>
                        <wps:spPr bwMode="auto">
                          <a:xfrm flipH="1" flipV="1">
                            <a:off x="204172" y="2577617"/>
                            <a:ext cx="165875" cy="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Łącznik prosty 503"/>
                        <wps:cNvCnPr/>
                        <wps:spPr>
                          <a:xfrm>
                            <a:off x="4907015" y="256529"/>
                            <a:ext cx="0" cy="848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Łącznik prosty 40"/>
                        <wps:cNvCnPr>
                          <a:endCxn id="29" idx="1"/>
                        </wps:cNvCnPr>
                        <wps:spPr>
                          <a:xfrm>
                            <a:off x="3734576" y="2243197"/>
                            <a:ext cx="1357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Łącznik prosty 43"/>
                        <wps:cNvCnPr/>
                        <wps:spPr>
                          <a:xfrm>
                            <a:off x="6815308" y="3410516"/>
                            <a:ext cx="9502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7818" y="4615242"/>
                            <a:ext cx="1330960" cy="60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BIURO </w:t>
                              </w:r>
                            </w:p>
                            <w:p w:rsidR="00604558" w:rsidRDefault="00604558" w:rsidP="006045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REWITALIZACJI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6" name="Łącznik prosty 26"/>
                        <wps:cNvCnPr/>
                        <wps:spPr>
                          <a:xfrm>
                            <a:off x="9055100" y="4376058"/>
                            <a:ext cx="21446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63965" y="3370693"/>
                            <a:ext cx="1310640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558" w:rsidRDefault="00604558" w:rsidP="006045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BIURO TORUŃSKIEGO</w:t>
                              </w:r>
                            </w:p>
                            <w:p w:rsidR="00604558" w:rsidRDefault="00604558" w:rsidP="006045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CENTRUM MIASTA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27" name="AutoShape 9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01296" y="3682660"/>
                            <a:ext cx="15621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8936" y="5028225"/>
                            <a:ext cx="190500" cy="50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90F92F" id="Kanwa 111" o:spid="_x0000_s1035" editas="canvas" style="width:840.5pt;height:491.35pt;mso-position-horizontal-relative:char;mso-position-vertical-relative:line" coordsize="106743,6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106743;height:62401;visibility:visible;mso-wrap-style:square">
                  <v:fill o:detectmouseclick="t"/>
                  <v:path o:connecttype="none"/>
                </v:shape>
                <v:shape id="Text Box 4" o:spid="_x0000_s1037" type="#_x0000_t202" style="position:absolute;left:55474;top:27075;width:12728;height:3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3+AL4A&#10;AADaAAAADwAAAGRycy9kb3ducmV2LnhtbERPy2oCMRTdF/yHcAV3NWMtRUajDGJRaDe+9pfJdTI6&#10;uRmSOI79+mZR6PJw3otVbxvRkQ+1YwWTcQaCuHS65krB6fj5OgMRIrLGxjEpeFKA1XLwssBcuwfv&#10;qTvESqQQDjkqMDG2uZShNGQxjF1LnLiL8xZjgr6S2uMjhdtGvmXZh7RYc2ow2NLaUHk73K2C6bsr&#10;+PqDxd5tz6aLX5mX3xulRsO+mIOI1Md/8Z97pxWkrelKugFy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N/gC+AAAA2gAAAA8AAAAAAAAAAAAAAAAAmAIAAGRycy9kb3ducmV2&#10;LnhtbFBLBQYAAAAABAAEAPUAAACDAwAAAAA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SPORTU I REKREACJI</w:t>
                        </w:r>
                      </w:p>
                    </w:txbxContent>
                  </v:textbox>
                </v:shape>
                <v:shape id="Text Box 5" o:spid="_x0000_s1038" type="#_x0000_t202" style="position:absolute;left:55511;top:52189;width:12875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t9sMA&#10;AADaAAAADwAAAGRycy9kb3ducmV2LnhtbESPQWvCQBSE7wX/w/KE3ppNi4hG19AGSgtFwbSix0f2&#10;NQnNvg27W43/3hUEj8PMfMMs88F04kjOt5YVPCcpCOLK6pZrBT/f708zED4ga+wsk4IzechXo4cl&#10;ZtqeeEvHMtQiQthnqKAJoc+k9FVDBn1ie+Lo/VpnMETpaqkdniLcdPIlTafSYMtxocGeioaqv/Lf&#10;KHBfm1n6dp4cpA70sS+L9Y4mc6Uex8PrAkSgIdzDt/anVjCH65V4A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st9sMAAADaAAAADwAAAAAAAAAAAAAAAACYAgAAZHJzL2Rv&#10;d25yZXYueG1sUEsFBgAAAAAEAAQA9QAAAIgDAAAAAA==&#10;" strokeweight=".5pt">
                  <v:textbox inset=".25pt,.25pt,.25pt,.2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MIEJSKI RZECZNIK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KONSUMENTÓW </w:t>
                        </w:r>
                      </w:p>
                    </w:txbxContent>
                  </v:textbox>
                </v:shape>
                <v:shape id="Text Box 6" o:spid="_x0000_s1039" type="#_x0000_t202" style="position:absolute;left:39247;top:41047;width:13130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TvcMA&#10;AADbAAAADwAAAGRycy9kb3ducmV2LnhtbESPT0/DMAzF70h8h8hI3FjKH02oLKsqBAJpXLbB3Wq8&#10;pqNxqiS0ZZ8eH5B2s/We3/t5Vc2+VyPF1AU2cLsoQBE3wXbcGvjcv948gkoZ2WIfmAz8UoJqfXmx&#10;wtKGibc07nKrJIRTiQZczkOpdWoceUyLMBCLdgjRY5Y1ttpGnCTc9/quKJbaY8fS4HCgZ0fN9+7H&#10;G7h/CDUfT1hvw9uXG/OmiPrjxZjrq7l+ApVpzmfz//W7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kTvcMAAADb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BIURO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PROJEKTÓW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INFORMATYCZNYCH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40" type="#_x0000_t32" style="position:absolute;left:101783;top:48026;width:15;height: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shape id="Text Box 8" o:spid="_x0000_s1041" type="#_x0000_t202" style="position:absolute;left:75927;top:36633;width:13387;height:3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oUcAA&#10;AADbAAAADwAAAGRycy9kb3ducmV2LnhtbERPS2sCMRC+F/wPYQRv3axaimyNsohSob34ug+b6Wbb&#10;zWRJ0nXtr28KBW/z8T1nuR5sK3ryoXGsYJrlIIgrpxuuFZxPu8cFiBCRNbaOScGNAqxXo4clFtpd&#10;+UD9MdYihXAoUIGJsSukDJUhiyFzHXHiPpy3GBP0tdQerynctnKW58/SYsOpwWBHG0PV1/HbKpg/&#10;uZI/f7A8uNeL6eNb7uX7VqnJeChfQEQa4l38797rNH8Gf7+k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coUcAAAADbAAAADwAAAAAAAAAAAAAAAACYAgAAZHJzL2Rvd25y&#10;ZXYueG1sUEsFBgAAAAAEAAQA9QAAAIUDAAAAAA==&#10;" strokeweight=".5pt">
                  <v:textbox inset="7.45pt,3.85pt,7.45pt,3.85pt">
                    <w:txbxContent>
                      <w:p w:rsidR="00604558" w:rsidRPr="005232A9" w:rsidRDefault="00604558" w:rsidP="006045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BIURO RADY MIASTA</w:t>
                        </w:r>
                      </w:p>
                    </w:txbxContent>
                  </v:textbox>
                </v:shape>
                <v:shape id="Text Box 9" o:spid="_x0000_s1042" type="#_x0000_t202" style="position:absolute;left:55517;top:48156;width:12729;height:3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NysAA&#10;AADbAAAADwAAAGRycy9kb3ducmV2LnhtbERP32vCMBB+H+x/CDfY25pORUY1ShmOCe5Ft70fzdlU&#10;m0tJslr9681A8O0+vp83Xw62FT350DhW8JrlIIgrpxuuFfx8f7y8gQgRWWPrmBScKcBy8fgwx0K7&#10;E2+p38VapBAOBSowMXaFlKEyZDFkriNO3N55izFBX0vt8ZTCbStHeT6VFhtODQY7ejdUHXd/VsF4&#10;4ko+XLDcus9f08dN7uXXSqnnp6GcgYg0xLv45l7rNH8M/7+kA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uNysAAAADbAAAADwAAAAAAAAAAAAAAAACYAgAAZHJzL2Rvd25y&#10;ZXYueG1sUEsFBgAAAAAEAAQA9QAAAIU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AUDYTOR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WEWNĘTRZNY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70120;top:41203;width:12631;height:8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VvsAA&#10;AADbAAAADwAAAGRycy9kb3ducmV2LnhtbERPS2sCMRC+F/wPYYTeatYqRbZGWaRiQS++7sNmutl2&#10;M1mSuG77641Q8DYf33Pmy942oiMfascKxqMMBHHpdM2VgtNx/TIDESKyxsYxKfilAMvF4GmOuXZX&#10;3lN3iJVIIRxyVGBibHMpQ2nIYhi5ljhxX85bjAn6SmqP1xRuG/maZW/SYs2pwWBLK0Plz+FiFUym&#10;ruDvPyz2bnM2XdxmXu4+lHoe9sU7iEh9fIj/3Z86zZ/C/Zd0gF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IVvsAAAADbAAAADwAAAAAAAAAAAAAAAACYAgAAZHJzL2Rvd25y&#10;ZXYueG1sUEsFBgAAAAAEAAQA9QAAAIU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pStyle w:val="Tekstpodstawowy"/>
                        </w:pPr>
                        <w:r>
                          <w:t>PEŁNOMOCNIK DS. OCHRONY INFORMACJI NIEJAWNYCH</w:t>
                        </w:r>
                      </w:p>
                      <w:p w:rsidR="00604558" w:rsidRDefault="00604558" w:rsidP="00604558">
                        <w:pPr>
                          <w:pStyle w:val="Tekstpodstawowy"/>
                        </w:pPr>
                      </w:p>
                      <w:p w:rsidR="00604558" w:rsidRDefault="00604558" w:rsidP="00604558">
                        <w:pPr>
                          <w:pStyle w:val="Tekstpodstawowy"/>
                        </w:pPr>
                        <w:r>
                          <w:t>KANCELARIA TAJNA</w:t>
                        </w:r>
                      </w:p>
                    </w:txbxContent>
                  </v:textbox>
                </v:shape>
                <v:shape id="Text Box 11" o:spid="_x0000_s1044" type="#_x0000_t202" style="position:absolute;left:55514;top:23396;width:12600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wLcEA&#10;AADbAAAADwAAAGRycy9kb3ducmV2LnhtbERP32vCMBB+H/g/hBN8m6lDxVWjOEEmyATrxnw8mrMt&#10;NpeSZFr/ezMQfLuP7+fNFq2pxYWcrywrGPQTEMS51RUXCr4P69cJCB+QNdaWScGNPCzmnZcZptpe&#10;eU+XLBQihrBPUUEZQpNK6fOSDPq+bYgjd7LOYIjQFVI7vMZwU8u3JBlLgxXHhhIbWpWUn7M/o8Bt&#10;d5Pk4zY8Sh3o8zdbff3Q8F2pXrddTkEEasNT/HBvdJw/gv9f4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1sC3BAAAA2wAAAA8AAAAAAAAAAAAAAAAAmAIAAGRycy9kb3du&#10;cmV2LnhtbFBLBQYAAAAABAAEAPUAAACGAwAAAAA=&#10;" strokeweight=".5pt">
                  <v:textbox inset=".25pt,.25pt,.25pt,.2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WYDZIAŁ PRAWNY</w:t>
                        </w:r>
                      </w:p>
                    </w:txbxContent>
                  </v:textbox>
                </v:shape>
                <v:shape id="Text Box 12" o:spid="_x0000_s1045" type="#_x0000_t202" style="position:absolute;left:38863;top:26866;width:13516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uUsAA&#10;AADbAAAADwAAAGRycy9kb3ducmV2LnhtbERPS2sCMRC+F/wPYYTealZbRFajLGJpoV583YfNuFnd&#10;TJYkXbf99aZQ8DYf33MWq942oiMfascKxqMMBHHpdM2VguPh/WUGIkRkjY1jUvBDAVbLwdMCc+1u&#10;vKNuHyuRQjjkqMDE2OZShtKQxTByLXHizs5bjAn6SmqPtxRuGznJsqm0WHNqMNjS2lB53X9bBa9v&#10;ruDLLxY793EyXfzKvNxulHoe9sUcRKQ+PsT/7k+d5k/h75d0gF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wuUsAAAADbAAAADwAAAAAAAAAAAAAAAACYAgAAZHJzL2Rvd25y&#10;ZXYueG1sUEsFBgAAAAAEAAQA9QAAAIU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PROMOCJI 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I TURYSTYKI</w:t>
                        </w:r>
                      </w:p>
                    </w:txbxContent>
                  </v:textbox>
                </v:shape>
                <v:shape id="Text Box 13" o:spid="_x0000_s1046" type="#_x0000_t202" style="position:absolute;left:38938;top:34157;width:13310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LwcEA&#10;AADbAAAADwAAAGRycy9kb3ducmV2LnhtbERP32vCMBB+H/g/hBN8m6lD1FWjOEEmyATrxnw8mrMt&#10;NpeSZFr/ezMQfLuP7+fNFq2pxYWcrywrGPQTEMS51RUXCr4P69cJCB+QNdaWScGNPCzmnZcZptpe&#10;eU+XLBQihrBPUUEZQpNK6fOSDPq+bYgjd7LOYIjQFVI7vMZwU8u3JBlJgxXHhhIbWpWUn7M/o8Bt&#10;d5Pk4zY8Sh3o8zdbff3Q8F2pXrddTkEEasNT/HBvdJw/hv9f4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ri8HBAAAA2wAAAA8AAAAAAAAAAAAAAAAAmAIAAGRycy9kb3du&#10;cmV2LnhtbFBLBQYAAAAABAAEAPUAAACGAwAAAAA=&#10;" strokeweight=".5pt">
                  <v:textbox inset=".25pt,.25pt,.25pt,.2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BIURO MIEJSKIEGO 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KONSERWATORA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ZABYTKÓW</w:t>
                        </w:r>
                      </w:p>
                    </w:txbxContent>
                  </v:textbox>
                </v:shape>
                <v:shape id="Text Box 14" o:spid="_x0000_s1047" type="#_x0000_t202" style="position:absolute;left:21575;top:25863;width:13113;height:6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8fu8MA&#10;AADbAAAADwAAAGRycy9kb3ducmV2LnhtbESPT0/DMAzF70h8h8hI3FjKH02oLKsqBAJpXLbB3Wq8&#10;pqNxqiS0ZZ8eH5B2s/We3/t5Vc2+VyPF1AU2cLsoQBE3wXbcGvjcv948gkoZ2WIfmAz8UoJqfXmx&#10;wtKGibc07nKrJIRTiQZczkOpdWoceUyLMBCLdgjRY5Y1ttpGnCTc9/quKJbaY8fS4HCgZ0fN9+7H&#10;G7h/CDUfT1hvw9uXG/OmiPrjxZjrq7l+ApVpzmfz//W7FXyBlV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8fu8MAAADb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BIURO </w:t>
                        </w:r>
                        <w:r w:rsidR="008F721D">
                          <w:rPr>
                            <w:sz w:val="16"/>
                          </w:rPr>
                          <w:t>MIESZK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 w:rsidR="008F721D">
                          <w:rPr>
                            <w:sz w:val="16"/>
                          </w:rPr>
                          <w:t>L</w:t>
                        </w:r>
                        <w:r>
                          <w:rPr>
                            <w:sz w:val="16"/>
                          </w:rPr>
                          <w:t>NICTWA</w:t>
                        </w:r>
                      </w:p>
                    </w:txbxContent>
                  </v:textbox>
                </v:shape>
                <v:group id="Group 16" o:spid="_x0000_s1048" style="position:absolute;left:91774;top:15459;width:13055;height:4662" coordorigin="11139,2160" coordsize="1737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AutoShape 17" o:spid="_x0000_s1049" style="position:absolute;left:11139;top:2160;width:1737;height:7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Ac8QA&#10;AADbAAAADwAAAGRycy9kb3ducmV2LnhtbESPQWvCQBSE74L/YXmCF6mb5CCSukop2BZPmlbw+Mw+&#10;k2D2bdzdavz3bqHgcZiZb5jFqjetuJLzjWUF6TQBQVxa3XCl4Od7/TIH4QOyxtYyKbiTh9VyOFhg&#10;ru2Nd3QtQiUihH2OCuoQulxKX9Zk0E9tRxy9k3UGQ5SuktrhLcJNK7MkmUmDDceFGjt6r6k8F79G&#10;QXvItpPJnGYfxefRncqNSS97o9R41L+9ggjUh2f4v/2lFWQp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gHPEAAAA2wAAAA8AAAAAAAAAAAAAAAAAmAIAAGRycy9k&#10;b3ducmV2LnhtbFBLBQYAAAAABAAEAPUAAACJAwAAAAA=&#10;" strokeweight=".26mm">
                    <v:stroke joinstyle="miter"/>
                  </v:roundrect>
                  <v:shape id="Text Box 18" o:spid="_x0000_s1050" type="#_x0000_t202" style="position:absolute;left:11173;top:2193;width:1667;height: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MiMMA&#10;AADbAAAADwAAAGRycy9kb3ducmV2LnhtbESPQWvCQBSE70L/w/IKXkQ35lAkdZUYqfXSQ2J/wCP7&#10;TILZtyG7TWJ/vVsoeBxm5htmu59MKwbqXWNZwXoVgSAurW64UvB9+VhuQDiPrLG1TAru5GC/e5lt&#10;MdF25JyGwlciQNglqKD2vkukdGVNBt3KdsTBu9reoA+yr6TucQxw08o4it6kwYbDQo0dZTWVt+LH&#10;KKA0t79fN3cy+eGYna4N00J+KjV/ndJ3EJ4m/wz/t89aQRzD3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MiM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604558" w:rsidRDefault="00604558" w:rsidP="00604558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ZASTĘPCA </w:t>
                          </w:r>
                        </w:p>
                        <w:p w:rsidR="00604558" w:rsidRDefault="00604558" w:rsidP="00604558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SKARBNIKA</w:t>
                          </w:r>
                        </w:p>
                        <w:p w:rsidR="00604558" w:rsidRDefault="00604558" w:rsidP="00604558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MIASTA</w:t>
                          </w:r>
                        </w:p>
                        <w:p w:rsidR="00604558" w:rsidRDefault="00604558" w:rsidP="0060455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19" o:spid="_x0000_s1051" type="#_x0000_t202" style="position:absolute;left:92282;top:21114;width:12274;height:4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dHd8MA&#10;AADbAAAADwAAAGRycy9kb3ducmV2LnhtbESPT2sCMRTE74LfITyhN82qpcjWKIsoLdSLf3p/bF43&#10;WzcvSxLXbT99IxQ8DjPzG2a57m0jOvKhdqxgOslAEJdO11wpOJ924wWIEJE1No5JwQ8FWK+GgyXm&#10;2t34QN0xViJBOOSowMTY5lKG0pDFMHEtcfK+nLcYk/SV1B5vCW4bOcuyF2mx5rRgsKWNofJyvFoF&#10;82dX8PcvFgf39mm6+JF5ud8q9TTqi1cQkfr4CP+337WC2Rzu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dHd8MAAADb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BUDŻETU </w:t>
                        </w:r>
                      </w:p>
                    </w:txbxContent>
                  </v:textbox>
                </v:shape>
                <v:shape id="Text Box 20" o:spid="_x0000_s1052" type="#_x0000_t202" style="position:absolute;left:92282;top:27574;width:12397;height:7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fA8MA&#10;AADbAAAADwAAAGRycy9kb3ducmV2LnhtbESPQWsCMRSE74X+h/AKvXWzVZGyGmUpFQv1otb7Y/Pc&#10;rN28LElct/31jSB4HGbmG2a+HGwrevKhcazgNctBEFdON1wr+N6vXt5AhIissXVMCn4pwHLx+DDH&#10;QrsLb6nfxVokCIcCFZgYu0LKUBmyGDLXESfv6LzFmKSvpfZ4SXDbylGeT6XFhtOCwY7eDVU/u7NV&#10;MJ64kk9/WG7d+mD6+JV7uflQ6vlpKGcgIg3xHr61P7WC0QS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7fA8MAAADb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pStyle w:val="Tekstpodstawowy"/>
                        </w:pPr>
                        <w:r>
                          <w:t>GŁÓWNY KSIĘGOWY URZĘDU MIASTA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WYDZIAŁ KSIĘGOWOŚCI</w:t>
                        </w:r>
                      </w:p>
                    </w:txbxContent>
                  </v:textbox>
                </v:shape>
                <v:shape id="Text Box 21" o:spid="_x0000_s1053" type="#_x0000_t202" style="position:absolute;left:92280;top:35618;width:12276;height:4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6mMMA&#10;AADbAAAADwAAAGRycy9kb3ducmV2LnhtbESPT2sCMRTE74V+h/AK3mq2aotsjbIURcFe/Hd/bF43&#10;225eliSuq5/eFAo9DjPzG2a26G0jOvKhdqzgZZiBIC6drrlScDysnqcgQkTW2DgmBVcKsJg/Psww&#10;1+7CO+r2sRIJwiFHBSbGNpcylIYshqFriZP35bzFmKSvpPZ4SXDbyFGWvUmLNacFgy19GCp/9mer&#10;YDxxBX/fsNi59cl0cZt5+blUavDUF+8gIvXxP/zX3mgFo1f4/Z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J6mMMAAADb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pStyle w:val="Tekstpodstawowy"/>
                        </w:pPr>
                        <w:r>
                          <w:t>WYDZIAŁ PODATKÓW I WINDYKACJI</w:t>
                        </w:r>
                      </w:p>
                    </w:txbxContent>
                  </v:textbox>
                </v:shape>
                <v:shape id="Text Box 23" o:spid="_x0000_s1054" type="#_x0000_t202" style="position:absolute;left:3618;top:11972;width:13284;height:8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BdMMA&#10;AADbAAAADwAAAGRycy9kb3ducmV2LnhtbESPT2sCMRTE74V+h/AK3mq2Kq1sjbIURcFe/Hd/bF43&#10;225eliSuq5/eFAo9DjPzG2a26G0jOvKhdqzgZZiBIC6drrlScDysnqcgQkTW2DgmBVcKsJg/Psww&#10;1+7CO+r2sRIJwiFHBSbGNpcylIYshqFriZP35bzFmKSvpPZ4SXDbyFGWvUqLNacFgy19GCp/9mer&#10;YDxxBX/fsNi59cl0cZt5+blUavDUF+8gIvXxP/zX3mgFozf4/Z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xBdMMAAADb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pStyle w:val="Tekstpodstawowy"/>
                        </w:pPr>
                        <w:r>
                          <w:t>ARCHITEKT MIASTA</w:t>
                        </w:r>
                      </w:p>
                      <w:p w:rsidR="00604558" w:rsidRDefault="00604558" w:rsidP="00604558">
                        <w:pPr>
                          <w:pStyle w:val="Tekstpodstawowy"/>
                        </w:pPr>
                      </w:p>
                      <w:p w:rsidR="00604558" w:rsidRDefault="00604558" w:rsidP="00604558">
                        <w:pPr>
                          <w:pStyle w:val="Tekstpodstawowy"/>
                        </w:pPr>
                      </w:p>
                      <w:p w:rsidR="00604558" w:rsidRDefault="00604558" w:rsidP="00604558">
                        <w:pPr>
                          <w:pStyle w:val="Tekstpodstawowy"/>
                        </w:pPr>
                        <w:r>
                          <w:t>WYDZIAŁ  ARCHITEKTURY                       I BUDOWNICTWA</w:t>
                        </w:r>
                      </w:p>
                      <w:p w:rsidR="00604558" w:rsidRDefault="00604558" w:rsidP="00604558">
                        <w:pPr>
                          <w:pStyle w:val="Tekstpodstawowy"/>
                        </w:pPr>
                      </w:p>
                      <w:p w:rsidR="00604558" w:rsidRDefault="00604558" w:rsidP="00604558"/>
                    </w:txbxContent>
                  </v:textbox>
                </v:shape>
                <v:shape id="Text Box 24" o:spid="_x0000_s1055" type="#_x0000_t202" style="position:absolute;left:4000;top:39399;width:13311;height:6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VBr8A&#10;AADbAAAADwAAAGRycy9kb3ducmV2LnhtbERPz2vCMBS+D/wfwhN2m6lujFGNUkRRmBed3h/Ns6k2&#10;LyWJte6vXw7Cjh/f79mit43oyIfasYLxKANBXDpdc6Xg+LN++wIRIrLGxjEpeFCAxXzwMsNcuzvv&#10;qTvESqQQDjkqMDG2uZShNGQxjFxLnLiz8xZjgr6S2uM9hdtGTrLsU1qsOTUYbGlpqLweblbB+4cr&#10;+PKLxd5tTqaL35mXu5VSr8O+mIKI1Md/8dO91QomaWz6kn6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09UGvwAAANsAAAAPAAAAAAAAAAAAAAAAAJgCAABkcnMvZG93bnJl&#10;di54bWxQSwUGAAAAAAQABAD1AAAAhAMAAAAA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WYDZIAŁ STRATEGII              I</w:t>
                        </w:r>
                        <w: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PROJEKTÓW ROWOJOWYCH </w:t>
                        </w:r>
                      </w:p>
                    </w:txbxContent>
                  </v:textbox>
                </v:shape>
                <v:shape id="Text Box 25" o:spid="_x0000_s1056" type="#_x0000_t202" style="position:absolute;left:38703;top:20118;width:13674;height:4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wlcMA&#10;AADbAAAADwAAAGRycy9kb3ducmV2LnhtbESPQWsCMRSE7wX/Q3iCt5pVpOhqFBVKC8WCq6LHx+a5&#10;u7h5WZKo679vhILHYWa+YWaL1tTiRs5XlhUM+gkI4tzqigsF+93n+xiED8gaa8uk4EEeFvPO2wxT&#10;be+8pVsWChEh7FNUUIbQpFL6vCSDvm8b4uidrTMYonSF1A7vEW5qOUySD2mw4rhQYkPrkvJLdjUK&#10;3M/vOFk9RiepA30ds/XmQKOJUr1uu5yCCNSGV/i//a0VDCfw/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RwlcMAAADbAAAADwAAAAAAAAAAAAAAAACYAgAAZHJzL2Rv&#10;d25yZXYueG1sUEsFBgAAAAAEAAQA9QAAAIgDAAAAAA==&#10;" strokeweight=".5pt">
                  <v:textbox inset=".25pt,.25pt,.25pt,.25pt">
                    <w:txbxContent>
                      <w:p w:rsidR="00604558" w:rsidRPr="002131F2" w:rsidRDefault="00604558" w:rsidP="006045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WYDZIAŁ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KULTURY</w:t>
                        </w:r>
                      </w:p>
                    </w:txbxContent>
                  </v:textbox>
                </v:shape>
                <v:group id="Group 26" o:spid="_x0000_s1057" style="position:absolute;left:92939;top:8079;width:11039;height:5962" coordorigin="11139,1118" coordsize="1736,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AutoShape 27" o:spid="_x0000_s1058" style="position:absolute;left:11139;top:1118;width:1736;height:9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WrsUA&#10;AADbAAAADwAAAGRycy9kb3ducmV2LnhtbESPQWvCQBSE70L/w/IKXqRuoiCSugmlYCueatpCj6/Z&#10;ZxKafRt3V43/visIHoeZ+YZZFYPpxImcby0rSKcJCOLK6pZrBV+f66clCB+QNXaWScGFPBT5w2iF&#10;mbZn3tGpDLWIEPYZKmhC6DMpfdWQQT+1PXH09tYZDFG6WmqH5wg3nZwlyUIabDkuNNjTa0PVX3k0&#10;Crqf2cdksqTFW/n+6/bV1qSHb6PU+HF4eQYRaAj38K290QrmKVy/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BauxQAAANsAAAAPAAAAAAAAAAAAAAAAAJgCAABkcnMv&#10;ZG93bnJldi54bWxQSwUGAAAAAAQABAD1AAAAigMAAAAA&#10;" strokeweight=".26mm">
                    <v:stroke joinstyle="miter"/>
                  </v:roundrect>
                  <v:shape id="Text Box 28" o:spid="_x0000_s1059" type="#_x0000_t202" style="position:absolute;left:11162;top:1153;width:1668;height: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KqMMA&#10;AADbAAAADwAAAGRycy9kb3ducmV2LnhtbESP3YrCMBSE74V9h3AWvBFN1wWVbqOIIIjohT8PcLY5&#10;NqXNSWmytb69WRC8HGbmGyZb9bYWHbW+dKzga5KAIM6dLrlQcL1sxwsQPiBrrB2Tggd5WC0/Bhmm&#10;2t35RN05FCJC2KeowITQpFL63JBFP3ENcfRurrUYomwLqVu8R7it5TRJZtJiyXHBYEMbQ3l1/rMK&#10;RqZJjofb7nerZ7mp9h7nttsrNfzs1z8gAvXhHX61d1rB9x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/KqMMAAADbAAAADwAAAAAAAAAAAAAAAACYAgAAZHJzL2Rv&#10;d25yZXYueG1sUEsFBgAAAAAEAAQA9QAAAIgDAAAAAA==&#10;" filled="f" stroked="f">
                    <v:stroke joinstyle="round"/>
                    <v:textbox>
                      <w:txbxContent>
                        <w:p w:rsidR="00604558" w:rsidRDefault="00604558" w:rsidP="0060455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604558" w:rsidRDefault="00604558" w:rsidP="0060455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SKARBNIK</w:t>
                          </w:r>
                        </w:p>
                      </w:txbxContent>
                    </v:textbox>
                  </v:shape>
                </v:group>
                <v:shape id="Text Box 29" o:spid="_x0000_s1060" type="#_x0000_t202" style="position:absolute;left:55611;top:38672;width:12588;height:4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RqsIA&#10;AADbAAAADwAAAGRycy9kb3ducmV2LnhtbESPQWsCMRSE74X+h/AKvXWzVZGyGmUplgr2om3vj81z&#10;s7p5WZJ0Xf31piB4HGa+GWa+HGwrevKhcazgNctBEFdON1wr+Pn+eHkDESKyxtYxKThTgOXi8WGO&#10;hXYn3lK/i7VIJRwKVGBi7AopQ2XIYshcR5y8vfMWY5K+ltrjKZXbVo7yfCotNpwWDHb0bqg67v6s&#10;gvHElXy4YLl1n7+mj5vcy6+VUs9PQzkDEWmI9/CNXuvEjeH/S/o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tGqwgAAANsAAAAPAAAAAAAAAAAAAAAAAJgCAABkcnMvZG93&#10;bnJldi54bWxQSwUGAAAAAAQABAD1AAAAhwMAAAAA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KANCELARIA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PREZYDENTA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MIASTA</w:t>
                        </w:r>
                      </w:p>
                    </w:txbxContent>
                  </v:textbox>
                </v:shape>
                <v:shape id="Text Box 30" o:spid="_x0000_s1061" type="#_x0000_t202" style="position:absolute;left:75757;top:26659;width:13388;height:4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J3sEA&#10;AADbAAAADwAAAGRycy9kb3ducmV2LnhtbESPQWsCMRSE74X+h/AKvdVsVaSsRlmKYkEv2vb+2Dw3&#10;q5uXJYnrtr/eCILHYeabYWaL3jaiIx9qxwreBxkI4tLpmisFP9+rtw8QISJrbByTgj8KsJg/P80w&#10;1+7CO+r2sRKphEOOCkyMbS5lKA1ZDAPXEifv4LzFmKSvpPZ4SeW2kcMsm0iLNacFgy19GipP+7NV&#10;MBq7go//WOzc+td0cZN5uV0q9frSF1MQkfr4CN/pL33j4PYl/QA5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HSd7BAAAA2wAAAA8AAAAAAAAAAAAAAAAAmAIAAGRycy9kb3du&#10;cmV2LnhtbFBLBQYAAAAABAAEAPUAAACGAwAAAAA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URZĄD STANU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CYWILNEGO</w:t>
                        </w:r>
                      </w:p>
                    </w:txbxContent>
                  </v:textbox>
                </v:shape>
                <v:shape id="Text Box 31" o:spid="_x0000_s1062" type="#_x0000_t202" style="position:absolute;left:55516;top:19158;width:12600;height:3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sRcIA&#10;AADbAAAADwAAAGRycy9kb3ducmV2LnhtbESPQWsCMRSE74L/ITyhN81qa5GtURZpaUEvWnt/bF43&#10;WzcvS5Ku2/56Iwgeh5lvhlmue9uIjnyoHSuYTjIQxKXTNVcKjp9v4wWIEJE1No5JwR8FWK+GgyXm&#10;2p15T90hViKVcMhRgYmxzaUMpSGLYeJa4uR9O28xJukrqT2eU7lt5CzLnqXFmtOCwZY2hsrT4dcq&#10;eHxyBf/8Y7F371+mi9vMy92rUg+jvngBEamP9/CN/tCJm8P1S/oB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+xFwgAAANsAAAAPAAAAAAAAAAAAAAAAAJgCAABkcnMvZG93&#10;bnJldi54bWxQSwUGAAAAAAQABAD1AAAAhwMAAAAA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pStyle w:val="Tekstpodstawowy"/>
                        </w:pPr>
                        <w:r>
                          <w:t>WYDZIAŁ OCHRONY LUDNOŚCI</w:t>
                        </w:r>
                      </w:p>
                      <w:p w:rsidR="00604558" w:rsidRDefault="00604558" w:rsidP="00604558"/>
                    </w:txbxContent>
                  </v:textbox>
                </v:shape>
                <v:shape id="AutoShape 32" o:spid="_x0000_s1063" type="#_x0000_t32" style="position:absolute;left:90480;top:10991;width:0;height:327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veEMUAAADbAAAADwAAAGRycy9kb3ducmV2LnhtbESPQUsDMRSE74L/ITzBW5u1SpFt01KU&#10;ihakuHro8bF5btJuXpYk3W7/fSMUPA4z8w0zXw6uFT2FaD0reBgXIIhrry03Cn6+16NnEDEha2w9&#10;k4IzRVgubm/mWGp/4i/qq9SIDOFYogKTUldKGWtDDuPYd8TZ+/XBYcoyNFIHPGW4a+WkKKbSoeW8&#10;YLCjF0P1oTo6Ba/7jV19bDdPO3vch7fPw9AbNErd3w2rGYhEQ/oPX9vvWsHjFP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veEMUAAADbAAAADwAAAAAAAAAA&#10;AAAAAAChAgAAZHJzL2Rvd25yZXYueG1sUEsFBgAAAAAEAAQA+QAAAJMDAAAAAA==&#10;" strokeweight=".5pt"/>
                <v:shape id="Text Box 33" o:spid="_x0000_s1064" type="#_x0000_t202" style="position:absolute;left:70210;top:50452;width:12597;height:3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XqcIA&#10;AADbAAAADwAAAGRycy9kb3ducmV2LnhtbESPQWsCMRSE74L/ITyhN81qi5WtURZpaUEvWnt/bF43&#10;WzcvS5Ku2/56Iwgeh5lvhlmue9uIjnyoHSuYTjIQxKXTNVcKjp9v4wWIEJE1No5JwR8FWK+GgyXm&#10;2p15T90hViKVcMhRgYmxzaUMpSGLYeJa4uR9O28xJukrqT2eU7lt5CzL5tJizWnBYEsbQ+Xp8GsV&#10;PD65gn/+sdi79y/TxW3m5e5VqYdRX7yAiNTHe/hGf+jEPcP1S/oB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depwgAAANsAAAAPAAAAAAAAAAAAAAAAAJgCAABkcnMvZG93&#10;bnJldi54bWxQSwUGAAAAAAQABAD1AAAAhwMAAAAA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  SŁUŻBA BHP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AutoShape 34" o:spid="_x0000_s1065" type="#_x0000_t32" style="position:absolute;left:90273;top:11119;width:2503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BAb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2P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bBAb8AAADbAAAADwAAAAAAAAAAAAAAAACh&#10;AgAAZHJzL2Rvd25yZXYueG1sUEsFBgAAAAAEAAQA+QAAAI0DAAAAAA==&#10;" strokeweight=".5pt"/>
                <v:shape id="AutoShape 35" o:spid="_x0000_s1066" type="#_x0000_t32" style="position:absolute;left:90551;top:17790;width:12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pkmsMAAADbAAAADwAAAGRycy9kb3ducmV2LnhtbESPQWvCQBSE74X+h+UVvNWNCkWjq4RC&#10;QS0Kxl56e2SfSdrs27C7mvjvXUHwOMzMN8xi1ZtGXMj52rKC0TABQVxYXXOp4Of49T4F4QOyxsYy&#10;KbiSh9Xy9WWBqbYdH+iSh1JECPsUFVQhtKmUvqjIoB/aljh6J+sMhihdKbXDLsJNI8dJ8iEN1hwX&#10;Kmzps6LiPz8bBabu882u3LttYXD0+3fIKPvulBq89dkcRKA+PMOP9lormMz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qZJrDAAAA2wAAAA8AAAAAAAAAAAAA&#10;AAAAoQIAAGRycy9kb3ducmV2LnhtbFBLBQYAAAAABAAEAPkAAACRAwAAAAA=&#10;" strokeweight=".5pt"/>
                <v:shape id="AutoShape 37" o:spid="_x0000_s1067" type="#_x0000_t32" style="position:absolute;left:90273;top:31094;width:19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ob4cMAAADbAAAADwAAAGRycy9kb3ducmV2LnhtbESPT2vCQBTE74LfYXmCN91EpJTUVUJB&#10;8A8VTHvp7ZF9JrHZt2F3NfHbdwtCj8PM/IZZbQbTijs531hWkM4TEMSl1Q1XCr4+t7NXED4ga2wt&#10;k4IHedisx6MVZtr2fKZ7ESoRIewzVFCH0GVS+rImg35uO+LoXawzGKJ0ldQO+wg3rVwkyYs02HBc&#10;qLGj95rKn+JmFJhmKPYf1ckdSoPp9/WcU37slZpOhvwNRKAh/Ief7Z1WsEzh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aG+HDAAAA2wAAAA8AAAAAAAAAAAAA&#10;AAAAoQIAAGRycy9kb3ducmV2LnhtbFBLBQYAAAAABAAEAPkAAACRAwAAAAA=&#10;" strokeweight=".5pt"/>
                <v:shape id="AutoShape 38" o:spid="_x0000_s1068" type="#_x0000_t32" style="position:absolute;left:90381;top:37806;width:1899;height: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LsXcUAAADbAAAADwAAAGRycy9kb3ducmV2LnhtbESPT2sCMRTE74V+h/AKvRTNuthSVqNo&#10;S6l6aPEPnh+b52Zx8xI26bp+e1Mo9DjMzG+Y6by3jeioDbVjBaNhBoK4dLrmSsFh/zF4BREissbG&#10;MSm4UoD57P5uioV2F95St4uVSBAOBSowMfpCylAashiGzhMn7+RaizHJtpK6xUuC20bmWfYiLdac&#10;Fgx6ejNUnnc/VsHKfHc5eVo8+a9NfF8/L8+fx61Sjw/9YgIiUh//w3/tlVYwzuH3S/o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LsXcUAAADbAAAADwAAAAAAAAAA&#10;AAAAAAChAgAAZHJzL2Rvd25yZXYueG1sUEsFBgAAAAAEAAQA+QAAAJMDAAAAAA==&#10;" strokeweight=".5pt"/>
                <v:shape id="AutoShape 40" o:spid="_x0000_s1069" type="#_x0000_t32" style="position:absolute;left:74114;top:33510;width:16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OWgcQAAADbAAAADwAAAGRycy9kb3ducmV2LnhtbESPQWsCMRSE74X+h/AKvdVsZSllNYpY&#10;LK0gperB42Pz3EQ3L0sS1+2/N4VCj8PMfMNM54NrRU8hWs8KnkcFCOLaa8uNgv1u9fQKIiZkja1n&#10;UvBDEeaz+7spVtpf+Zv6bWpEhnCsUIFJqaukjLUhh3HkO+LsHX1wmLIMjdQBrxnuWjkuihfp0HJe&#10;MNjR0lB93l6cgrfT2i4+v9blwV5O4X1zHnqDRqnHh2ExAZFoSP/hv/aHVlCW8Psl/w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5aBxAAAANsAAAAPAAAAAAAAAAAA&#10;AAAAAKECAABkcnMvZG93bnJldi54bWxQSwUGAAAAAAQABAD5AAAAkgMAAAAA&#10;" strokeweight=".5pt"/>
                <v:shape id="AutoShape 41" o:spid="_x0000_s1070" type="#_x0000_t32" style="position:absolute;left:69061;top:3429;width:40;height:535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t0KcUAAADbAAAADwAAAGRycy9kb3ducmV2LnhtbESPW2sCMRSE3wv+h3AKvkjNKrWUrVG8&#10;UKp9aPFCnw+b083i5iRs0nX990YQ+jjMzDfMdN7ZWrTUhMqxgtEwA0FcOF1xqeB4eH96BREissba&#10;MSm4UID5rPcwxVy7M++o3cdSJAiHHBWYGH0uZSgMWQxD54mT9+saizHJppS6wXOC21qOs+xFWqw4&#10;LRj0tDJUnPZ/VsHGfLdj8rQY+K/PuN5OlqePn51S/cdu8QYiUhf/w/f2Rit4nsDtS/o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t0KcUAAADbAAAADwAAAAAAAAAA&#10;AAAAAAChAgAAZHJzL2Rvd25yZXYueG1sUEsFBgAAAAAEAAQA+QAAAJMDAAAAAA==&#10;" strokeweight=".5pt"/>
                <v:group id="Group 42" o:spid="_x0000_s1071" style="position:absolute;left:77083;top:8851;width:11039;height:5190" coordorigin="11139,602" coordsize="1736,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oundrect id="AutoShape 43" o:spid="_x0000_s1072" style="position:absolute;left:11139;top:602;width:1736;height:9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YPMQA&#10;AADbAAAADwAAAGRycy9kb3ducmV2LnhtbESPT4vCMBTE7wt+h/AEL7Kmi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3WDzEAAAA2wAAAA8AAAAAAAAAAAAAAAAAmAIAAGRycy9k&#10;b3ducmV2LnhtbFBLBQYAAAAABAAEAPUAAACJAwAAAAA=&#10;" strokeweight=".26mm">
                    <v:stroke joinstyle="miter"/>
                  </v:roundrect>
                  <v:shape id="Text Box 44" o:spid="_x0000_s1073" type="#_x0000_t202" style="position:absolute;left:11207;top:619;width:1668;height: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OP8AA&#10;AADbAAAADwAAAGRycy9kb3ducmV2LnhtbERP3WrCMBS+F/YO4Qx2I2vqG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GOP8AAAADbAAAADwAAAAAAAAAAAAAAAACYAgAAZHJzL2Rvd25y&#10;ZXYueG1sUEsFBgAAAAAEAAQA9QAAAIUDAAAAAA==&#10;" filled="f" stroked="f">
                    <v:stroke joinstyle="round"/>
                    <v:textbox>
                      <w:txbxContent>
                        <w:p w:rsidR="00604558" w:rsidRDefault="00604558" w:rsidP="0060455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604558" w:rsidRDefault="00604558" w:rsidP="0060455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SEKRETARZ</w:t>
                          </w:r>
                        </w:p>
                      </w:txbxContent>
                    </v:textbox>
                  </v:shape>
                </v:group>
                <v:shape id="AutoShape 45" o:spid="_x0000_s1074" type="#_x0000_t32" style="position:absolute;left:97196;top:3428;width:0;height:45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I5H8QAAADbAAAADwAAAGRycy9kb3ducmV2LnhtbESPQWsCMRSE7wX/Q3hCbzVbkdKuRhHF&#10;0gpFanvw+Ni8bqKblyWJ6/bfG6HQ4zAz3zCzRe8a0VGI1rOCx1EBgrjy2nKt4Ptr8/AMIiZkjY1n&#10;UvBLERbzwd0MS+0v/EndPtUiQziWqMCk1JZSxsqQwzjyLXH2fnxwmLIMtdQBLxnuGjkuiifp0HJe&#10;MNjSylB12p+dgvVxa5fvu+3kYM/H8Ppx6juDRqn7Yb+cgkjUp//wX/tNK5i8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jkfxAAAANsAAAAPAAAAAAAAAAAA&#10;AAAAAKECAABkcnMvZG93bnJldi54bWxQSwUGAAAAAAQABAD5AAAAkgMAAAAA&#10;" strokeweight=".5pt"/>
                <v:shape id="AutoShape 47" o:spid="_x0000_s1075" type="#_x0000_t32" style="position:absolute;left:82814;top:3413;width:4;height:553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nk98QAAADbAAAADwAAAGRycy9kb3ducmV2LnhtbESPQWsCMRSE74X+h/CEXkSzChZZjWKV&#10;ou2hRVs8PzbPzeLmJWziuv57UxB6HGbmG2a+7GwtWmpC5VjBaJiBIC6crrhU8PvzPpiCCBFZY+2Y&#10;FNwowHLx/DTHXLsr76k9xFIkCIccFZgYfS5lKAxZDEPniZN3co3FmGRTSt3gNcFtLcdZ9iotVpwW&#10;DHpaGyrOh4tVsDPf7Zg8rfr+6zNuPiZv5+1xr9RLr1vNQETq4n/40d5pBZMR/H1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yeT3xAAAANsAAAAPAAAAAAAAAAAA&#10;AAAAAKECAABkcnMvZG93bnJldi54bWxQSwUGAAAAAAQABAD5AAAAkgMAAAAA&#10;" strokeweight=".5pt"/>
                <v:shape id="Text Box 48" o:spid="_x0000_s1076" type="#_x0000_t202" style="position:absolute;left:55573;top:31192;width:12625;height:6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RkcMA&#10;AADbAAAADwAAAGRycy9kb3ducmV2LnhtbESPT2sCMRTE74V+h/AK3mq2aotsjbIURcFe/Hd/bF43&#10;225eliSuq5/eFAo9DjPzG2a26G0jOvKhdqzgZZiBIC6drrlScDysnqcgQkTW2DgmBVcKsJg/Psww&#10;1+7CO+r2sRIJwiFHBSbGNpcylIYshqFriZP35bzFmKSvpPZ4SXDbyFGWvUmLNacFgy19GCp/9mer&#10;YDxxBX/fsNi59cl0cZt5+blUavDUF+8gIvXxP/zX3mgFryP4/Z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2RkcMAAADb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GEOLOG POWIATOWY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WYDZIAŁ  ŚRODOWISKA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I EKOLOGII</w:t>
                        </w:r>
                      </w:p>
                    </w:txbxContent>
                  </v:textbox>
                </v:shape>
                <v:shape id="Text Box 49" o:spid="_x0000_s1077" type="#_x0000_t202" style="position:absolute;left:55577;top:5269;width:12429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0AsUA&#10;AADbAAAADwAAAGRycy9kb3ducmV2LnhtbESP3WoCMRSE7wt9h3AK3tWsPy26GqUKoiAWXC318rA5&#10;7i7dnCxJ1PXtTaHQy2FmvmGm89bU4krOV5YV9LoJCOLc6ooLBcfD6nUEwgdkjbVlUnAnD/PZ89MU&#10;U21vvKdrFgoRIexTVFCG0KRS+rwkg75rG+Lona0zGKJ0hdQObxFuatlPkndpsOK4UGJDy5Lyn+xi&#10;FLjt5yhZ3IcnqQOtv7Pl7ouGY6U6L+3HBESgNvyH/9obreBtAL9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jQCxQAAANsAAAAPAAAAAAAAAAAAAAAAAJgCAABkcnMv&#10;ZG93bnJldi54bWxQSwUGAAAAAAQABAD1AAAAigMAAAAA&#10;" strokeweight=".5pt">
                  <v:textbox inset=".25pt,.25pt,.25pt,.2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WYDZIAŁ INWESTYCJI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I REMONTÓW</w:t>
                        </w:r>
                      </w:p>
                    </w:txbxContent>
                  </v:textbox>
                </v:shape>
                <v:shape id="Text Box 50" o:spid="_x0000_s1078" type="#_x0000_t202" style="position:absolute;left:21575;top:18568;width:13112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sdsQA&#10;AADbAAAADwAAAGRycy9kb3ducmV2LnhtbESPQWvCQBSE74L/YXlCb7pR0mKjq6hQWhALTSt6fGSf&#10;STD7NuxuNf57Vyj0OMzMN8x82ZlGXMj52rKC8SgBQVxYXXOp4Of7bTgF4QOyxsYyKbiRh+Wi35tj&#10;pu2Vv+iSh1JECPsMFVQhtJmUvqjIoB/Zljh6J+sMhihdKbXDa4SbRk6S5EUarDkuVNjSpqLinP8a&#10;BW77OU3Wt/QodaD3Q77Z7Sl9Vepp0K1mIAJ14T/81/7QCp5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rHbEAAAA2wAAAA8AAAAAAAAAAAAAAAAAmAIAAGRycy9k&#10;b3ducmV2LnhtbFBLBQYAAAAABAAEAPUAAACJAwAAAAA=&#10;" strokeweight=".5pt">
                  <v:textbox inset=".25pt,.25pt,.25pt,.2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WYDZIAŁ ZDROWIA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 POLITYKI 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SPOŁECZNEJ </w:t>
                        </w:r>
                      </w:p>
                    </w:txbxContent>
                  </v:textbox>
                </v:shape>
                <v:shape id="Text Box 51" o:spid="_x0000_s1079" type="#_x0000_t202" style="position:absolute;left:3700;top:22335;width:13395;height:6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QJ5cMA&#10;AADbAAAADwAAAGRycy9kb3ducmV2LnhtbESPQWsCMRSE70L/Q3gFb5ptrVK2RllKxYJetO39sXnd&#10;bLt5WZK4rv56Iwgeh5n5hpkve9uIjnyoHSt4GmcgiEuna64UfH+tRq8gQkTW2DgmBScKsFw8DOaY&#10;a3fkHXX7WIkE4ZCjAhNjm0sZSkMWw9i1xMn7dd5iTNJXUns8Jrht5HOWzaTFmtOCwZbeDZX/+4NV&#10;MHlxBf+dsdi59Y/p4ibzcvuh1PCxL95AROrjPXxrf2oF0ylcv6Qf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QJ5cMAAADb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GEODETA POWIATOWY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GEODEZJI 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 KARTOGRAFII</w:t>
                        </w:r>
                      </w:p>
                    </w:txbxContent>
                  </v:textbox>
                </v:shape>
                <v:shape id="AutoShape 53" o:spid="_x0000_s1080" type="#_x0000_t32" style="position:absolute;left:55513;top:33992;width:12682;height: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54" o:spid="_x0000_s1081" type="#_x0000_t32" style="position:absolute;left:20188;top:7974;width:6;height:28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KWcEAAADbAAAADwAAAGRycy9kb3ducmV2LnhtbERPy2oCMRTdF/oP4Ra6q5lKW2Q0iiiW&#10;VijiY+HyMrmdRCc3QxLH8e/NotDl4bwns941oqMQrWcFr4MCBHHlteVawWG/ehmBiAlZY+OZFNwo&#10;wmz6+DDBUvsrb6nbpVrkEI4lKjAptaWUsTLkMA58S5y5Xx8cpgxDLXXAaw53jRwWxYd0aDk3GGxp&#10;Yag67y5OwfK0tvPvzfrtaC+n8Plz7juDRqnnp34+BpGoT//iP/eXVvCex+Y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5wpZwQAAANsAAAAPAAAAAAAAAAAAAAAA&#10;AKECAABkcnMvZG93bnJldi54bWxQSwUGAAAAAAQABAD5AAAAjwMAAAAA&#10;" strokeweight=".5pt"/>
                <v:shape id="Text Box 56" o:spid="_x0000_s1082" type="#_x0000_t202" style="position:absolute;left:75454;top:20823;width:13380;height:4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gwMAA&#10;AADbAAAADwAAAGRycy9kb3ducmV2LnhtbERPz2vCMBS+C/sfwht403RuiFRjKcMxYbuo2/3RPJtu&#10;zUtJsrb61y8HwePH93tTjLYVPfnQOFbwNM9AEFdON1wr+Dq9zVYgQkTW2DomBRcKUGwfJhvMtRv4&#10;QP0x1iKFcMhRgYmxy6UMlSGLYe464sSdnbcYE/S11B6HFG5buciypbTYcGow2NGroer3+GcVPL+4&#10;kn+uWB7c+7fp40fm5edOqenjWK5BRBrjXXxz77WCZVqfvq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9gwMAAAADbAAAADwAAAAAAAAAAAAAAAACYAgAAZHJzL2Rvd25y&#10;ZXYueG1sUEsFBgAAAAAEAAQA9QAAAIU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WYDZIAŁ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SPRAW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ADMINISTACYJNYCH</w:t>
                        </w:r>
                      </w:p>
                    </w:txbxContent>
                  </v:textbox>
                </v:shape>
                <v:shape id="Text Box 57" o:spid="_x0000_s1083" type="#_x0000_t202" style="position:absolute;left:3700;top:30661;width:13610;height:7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FW8MA&#10;AADbAAAADwAAAGRycy9kb3ducmV2LnhtbESPzWrDMBCE74G8g9hAb7GcpITgRgkmpKTQXvLT+2Jt&#10;LTfWykiq4/bpq0Ihx2FmvmHW28G2oicfGscKZlkOgrhyuuFaweX8PF2BCBFZY+uYFHxTgO1mPFpj&#10;od2Nj9SfYi0ShEOBCkyMXSFlqAxZDJnriJP34bzFmKSvpfZ4S3DbynmeL6XFhtOCwY52hqrr6csq&#10;WDy6kj9/sDy6w7vp42vu5dteqYfJUD6BiDTEe/i//aIVLGf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PFW8MAAADb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INŻYNIER MIASTA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WYDZIAŁ GOSPODARKI KOMUNALNEJ</w:t>
                        </w:r>
                      </w:p>
                    </w:txbxContent>
                  </v:textbox>
                </v:shape>
                <v:shape id="AutoShape 58" o:spid="_x0000_s1084" type="#_x0000_t32" style="position:absolute;left:3412;top:33872;width:1389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1" o:spid="_x0000_s1085" type="#_x0000_t32" style="position:absolute;left:68248;top:28824;width:913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4oScQAAADbAAAADwAAAGRycy9kb3ducmV2LnhtbESPQWsCMRSE7wX/Q3iFXkSzFRRZjaIt&#10;Re1B0RbPj83rZnHzEjbpuv57UxB6HGbmG2a+7GwtWmpC5VjB6zADQVw4XXGp4PvrYzAFESKyxtox&#10;KbhRgOWi9zTHXLsrH6k9xVIkCIccFZgYfS5lKAxZDEPniZP34xqLMcmmlLrBa4LbWo6ybCItVpwW&#10;DHp6M1RcTr9WwdYc2hF5WvX9/jO+78bry+Z8VOrluVvNQETq4n/40d5qBZMx/H1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nihJxAAAANsAAAAPAAAAAAAAAAAA&#10;AAAAAKECAABkcnMvZG93bnJldi54bWxQSwUGAAAAAAQABAD5AAAAkgMAAAAA&#10;" strokeweight=".5pt"/>
                <v:shape id="AutoShape 62" o:spid="_x0000_s1086" type="#_x0000_t32" style="position:absolute;left:67930;top:7282;width:1135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y2PsQAAADbAAAADwAAAGRycy9kb3ducmV2LnhtbESPQWsCMRSE7wX/Q3hCL6VmFVzK1ii2&#10;UtQeLNri+bF5bhY3L2ET1/Xfm0Khx2FmvmFmi942oqM21I4VjEcZCOLS6ZorBT/fH88vIEJE1tg4&#10;JgU3CrCYDx5mWGh35T11h1iJBOFQoAIToy+kDKUhi2HkPHHyTq61GJNsK6lbvCa4beQky3Jpsea0&#10;YNDTu6HyfLhYBRvz1U3I0/LJ7z7jajt9O6+Pe6Ueh/3yFUSkPv6H/9obrSDP4fdL+g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TLY+xAAAANsAAAAPAAAAAAAAAAAA&#10;AAAAAKECAABkcnMvZG93bnJldi54bWxQSwUGAAAAAAQABAD5AAAAkgMAAAAA&#10;" strokeweight=".5pt"/>
                <v:shape id="AutoShape 65" o:spid="_x0000_s1087" type="#_x0000_t32" style="position:absolute;left:69060;top:46732;width:10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lf8UAAADbAAAADwAAAGRycy9kb3ducmV2LnhtbESPQUsDMRSE74L/ITzBW5tVpOi2aVkU&#10;RQtSrB56fGyem7SblyXJbtd/3xQKHoeZ+YZZrEbXioFCtJ4V3E0LEMS115YbBT/fr5NHEDEha2w9&#10;k4I/irBaXl8tsNT+yF80bFMjMoRjiQpMSl0pZawNOYxT3xFn79cHhynL0Egd8JjhrpX3RTGTDi3n&#10;BYMdPRuqD9veKXjZr231sVk/7Gy/D2+fh3EwaJS6vRmrOYhEY/oPX9rvWsHsCc5f8g+Qyx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lf8UAAADbAAAADwAAAAAAAAAA&#10;AAAAAAChAgAAZHJzL2Rvd25yZXYueG1sUEsFBgAAAAAEAAQA+QAAAJMDAAAAAA==&#10;" strokeweight=".5pt"/>
                <v:shape id="AutoShape 66" o:spid="_x0000_s1088" type="#_x0000_t32" style="position:absolute;left:2089;top:7709;width:0;height:427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RaP8EAAADbAAAADwAAAGRycy9kb3ducmV2LnhtbERPy2oCMRTdF/oP4Ra6q5lKaWU0iiiW&#10;VijiY+HyMrmdRCc3QxLH8e/NotDl4bwns941oqMQrWcFr4MCBHHlteVawWG/ehmBiAlZY+OZFNwo&#10;wmz6+DDBUvsrb6nbpVrkEI4lKjAptaWUsTLkMA58S5y5Xx8cpgxDLXXAaw53jRwWxbt0aDk3GGxp&#10;Yag67y5OwfK0tvPvzfrtaC+n8Plz7juDRqnnp34+BpGoT//iP/eXVvCR1+c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JFo/wQAAANsAAAAPAAAAAAAAAAAAAAAA&#10;AKECAABkcnMvZG93bnJldi54bWxQSwUGAAAAAAQABAD5AAAAjwMAAAAA&#10;" strokeweight=".5pt"/>
                <v:shape id="AutoShape 67" o:spid="_x0000_s1089" type="#_x0000_t32" style="position:absolute;left:68112;top:24876;width:9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j/pMQAAADbAAAADwAAAGRycy9kb3ducmV2LnhtbESPQWsCMRSE74X+h/AKvWlWKa2sRpFK&#10;SysU0fbg8bF53UQ3L0sS1+2/N4LQ4zAz3zCzRe8a0VGI1rOC0bAAQVx5bblW8PP9NpiAiAlZY+OZ&#10;FPxRhMX8/m6GpfZn3lK3S7XIEI4lKjAptaWUsTLkMA59S5y9Xx8cpixDLXXAc4a7Ro6L4lk6tJwX&#10;DLb0aqg67k5OweqwtsvPzfppb0+H8P517DuDRqnHh345BZGoT//hW/tDK3gZ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aP+kxAAAANsAAAAPAAAAAAAAAAAA&#10;AAAAAKECAABkcnMvZG93bnJldi54bWxQSwUGAAAAAAQABAD5AAAAkgMAAAAA&#10;" strokeweight=".5pt"/>
                <v:shape id="AutoShape 69" o:spid="_x0000_s1090" type="#_x0000_t32" style="position:absolute;left:68198;top:40995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bESMUAAADbAAAADwAAAGRycy9kb3ducmV2LnhtbESPT0sDMRTE74LfITyhN5vVipZt01Is&#10;FS0U6Z9Dj4/Nc5N287Ik6Xb99kYQPA4z8xtmOu9dIzoK0XpW8DAsQBBXXluuFRz2q/sxiJiQNTae&#10;ScE3RZjPbm+mWGp/5S11u1SLDOFYogKTUltKGStDDuPQt8TZ+/LBYcoy1FIHvGa4a+RjUTxLh5bz&#10;gsGWXg1V593FKVie1nbx8bl+OtrLKbxtzn1n0Cg1uOsXExCJ+vQf/mu/awUvI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bESMUAAADbAAAADwAAAAAAAAAA&#10;AAAAAAChAgAAZHJzL2Rvd25yZXYueG1sUEsFBgAAAAAEAAQA+QAAAJMDAAAAAA==&#10;" strokeweight=".5pt"/>
                <v:shape id="AutoShape 70" o:spid="_x0000_s1091" type="#_x0000_t32" style="position:absolute;left:37351;top:29729;width:1511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9cPMQAAADbAAAADwAAAGRycy9kb3ducmV2LnhtbESPQWsCMRSE7wX/Q3hCbzVbkbasRhHF&#10;0gpFanvw+Ni8bqKblyWJ6/bfG6HQ4zAz3zCzRe8a0VGI1rOCx1EBgrjy2nKt4Ptr8/ACIiZkjY1n&#10;UvBLERbzwd0MS+0v/EndPtUiQziWqMCk1JZSxsqQwzjyLXH2fnxwmLIMtdQBLxnuGjkuiifp0HJe&#10;MNjSylB12p+dgvVxa5fvu+3kYM/H8Ppx6juDRqn7Yb+cgkjUp//wX/tNK3ie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1w8xAAAANsAAAAPAAAAAAAAAAAA&#10;AAAAAKECAABkcnMvZG93bnJldi54bWxQSwUGAAAAAAQABAD5AAAAkgMAAAAA&#10;" strokeweight=".5pt"/>
                <v:shape id="AutoShape 71" o:spid="_x0000_s1092" type="#_x0000_t32" style="position:absolute;left:68022;top:21208;width:11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P5p8UAAADbAAAADwAAAGRycy9kb3ducmV2LnhtbESPT0sDMRTE74LfITyhN5tVqpZt01Is&#10;FS0U6Z9Dj4/Nc5N287Ik6Xb99kYQPA4z8xtmOu9dIzoK0XpW8DAsQBBXXluuFRz2q/sxiJiQNTae&#10;ScE3RZjPbm+mWGp/5S11u1SLDOFYogKTUltKGStDDuPQt8TZ+/LBYcoy1FIHvGa4a+RjUTxLh5bz&#10;gsGWXg1V593FKVie1nbx8bkeHe3lFN42574zaJQa3PWLCYhEffoP/7XftYKXJ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P5p8UAAADbAAAADwAAAAAAAAAA&#10;AAAAAAChAgAAZHJzL2Rvd25yZXYueG1sUEsFBgAAAAAEAAQA+QAAAJMDAAAAAA==&#10;" strokeweight=".5pt"/>
                <v:shape id="AutoShape 72" o:spid="_x0000_s1093" type="#_x0000_t32" style="position:absolute;left:74600;top:60023;width: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73" o:spid="_x0000_s1094" type="#_x0000_t32" style="position:absolute;left:68060;top:45739;width:10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3CS8UAAADbAAAADwAAAGRycy9kb3ducmV2LnhtbESPQUsDMRSE74L/ITzBW5u1iJVt01KU&#10;ihakuHro8bF5btJuXpYk3W7/fSMUPA4z8w0zXw6uFT2FaD0reBgXIIhrry03Cn6+16NnEDEha2w9&#10;k4IzRVgubm/mWGp/4i/qq9SIDOFYogKTUldKGWtDDuPYd8TZ+/XBYcoyNFIHPGW4a+WkKJ6kQ8t5&#10;wWBHL4bqQ3V0Cl73G7v62G4ed/a4D2+fh6E3aJS6vxtWMxCJhvQfvrbftYLpFP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83CS8UAAADbAAAADwAAAAAAAAAA&#10;AAAAAAChAgAAZHJzL2Rvd25yZXYueG1sUEsFBgAAAAAEAAQA+QAAAJMDAAAAAA==&#10;" strokeweight=".5pt"/>
                <v:shape id="AutoShape 74" o:spid="_x0000_s1095" type="#_x0000_t32" style="position:absolute;left:74243;top:28827;width:15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x4wb8AAADbAAAADwAAAGRycy9kb3ducmV2LnhtbERPTYvCMBC9C/6HMMLeNNWDK9UoRRBc&#10;l12wevE2NGNbbSYlydr6781hwePjfa82vWnEg5yvLSuYThIQxIXVNZcKzqfdeAHCB2SNjWVS8CQP&#10;m/VwsMJU246P9MhDKWII+xQVVCG0qZS+qMign9iWOHJX6wyGCF0ptcMuhptGzpJkLg3WHBsqbGlb&#10;UXHP/4wCU/f510/56w6Fwenldswo++6U+hj12RJEoD68xf/uvVbwGcfGL/EH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Mx4wb8AAADbAAAADwAAAAAAAAAAAAAAAACh&#10;AgAAZHJzL2Rvd25yZXYueG1sUEsFBgAAAAAEAAQA+QAAAI0DAAAAAA==&#10;" strokeweight=".5pt"/>
                <v:shape id="AutoShape 75" o:spid="_x0000_s1096" type="#_x0000_t32" style="position:absolute;left:68245;top:49815;width:818;height: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q0kcUAAADbAAAADwAAAGRycy9kb3ducmV2LnhtbESPT2sCMRTE74LfITzBS9GsQv+4NYqt&#10;SG0PLdrS82Pz3CxuXsImruu3N4WCx2FmfsPMl52tRUtNqBwrmIwzEMSF0xWXCn6+N6MnECEia6wd&#10;k4ILBVgu+r055tqdeUftPpYiQTjkqMDE6HMpQ2HIYhg7T5y8g2ssxiSbUuoGzwluaznNsgdpseK0&#10;YNDTq6HiuD9ZBVvz1U7J0+rOf37E9fv9y/Htd6fUcNCtnkFE6uIt/N/eagWPM/j7kn6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q0kcUAAADbAAAADwAAAAAAAAAA&#10;AAAAAAChAgAAZHJzL2Rvd25yZXYueG1sUEsFBgAAAAAEAAQA+QAAAJMDAAAAAA==&#10;" strokeweight=".5pt"/>
                <v:shape id="AutoShape 78" o:spid="_x0000_s1097" type="#_x0000_t32" style="position:absolute;left:55517;top:49815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79" o:spid="_x0000_s1098" type="#_x0000_t32" style="position:absolute;left:74116;top:11445;width:2967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fzXMQAAADbAAAADwAAAGRycy9kb3ducmV2LnhtbESPQWsCMRSE7wX/Q3hCL1KzVVpkNYpt&#10;KVUPFq14fmyem8XNS9ik6/rvTUHocZiZb5jZorO1aKkJlWMFz8MMBHHhdMWlgsPP59MERIjIGmvH&#10;pOBKARbz3sMMc+0uvKN2H0uRIBxyVGBi9LmUoTBkMQydJ07eyTUWY5JNKXWDlwS3tRxl2au0WHFa&#10;MOjp3VBx3v9aBSvz3Y7I03Lgt5v4sX55O38dd0o99rvlFESkLv6H7+2VVjAZw9+X9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N/NcxAAAANsAAAAPAAAAAAAAAAAA&#10;AAAAAKECAABkcnMvZG93bnJldi54bWxQSwUGAAAAAAQABAD5AAAAkgMAAAAA&#10;" strokeweight=".5pt"/>
                <v:shape id="AutoShape 80" o:spid="_x0000_s1099" type="#_x0000_t32" style="position:absolute;left:69056;top:52110;width:11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C48MAAADbAAAADwAAAGRycy9kb3ducmV2LnhtbESPQWvCQBSE7wX/w/KE3urGIiLRVYIg&#10;VIuC0Yu3R/aZRLNvw+5q0n/fFQo9DjPzDbNY9aYRT3K+tqxgPEpAEBdW11wqOJ82HzMQPiBrbCyT&#10;gh/ysFoO3haYatvxkZ55KEWEsE9RQRVCm0rpi4oM+pFtiaN3tc5giNKVUjvsItw08jNJptJgzXGh&#10;wpbWFRX3/GEUmLrPt/vy4HaFwfHldswo++6Ueh/22RxEoD78h//aX1rBbAK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UAuPDAAAA2wAAAA8AAAAAAAAAAAAA&#10;AAAAoQIAAGRycy9kb3ducmV2LnhtbFBLBQYAAAAABAAEAPkAAACRAwAAAAA=&#10;" strokeweight=".5pt"/>
                <v:shape id="AutoShape 81" o:spid="_x0000_s1100" type="#_x0000_t32" style="position:absolute;left:74084;top:17257;width:1569;height: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LOs8UAAADbAAAADwAAAGRycy9kb3ducmV2LnhtbESPW2sCMRSE3wv9D+EU+lI0q2CR1She&#10;KGofWrzQ58PmdLO4OQmbuK7/3giFPg4z8w0znXe2Fi01oXKsYNDPQBAXTldcKjgdP3pjECEia6wd&#10;k4IbBZjPnp+mmGt35T21h1iKBOGQowITo8+lDIUhi6HvPHHyfl1jMSbZlFI3eE1wW8thlr1LixWn&#10;BYOeVoaK8+FiFWzNdzskT4s3//UZ17vR8rz52Sv1+tItJiAidfE//NfeagXjETy+pB8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LOs8UAAADbAAAADwAAAAAAAAAA&#10;AAAAAAChAgAAZHJzL2Rvd25yZXYueG1sUEsFBgAAAAAEAAQA+QAAAJMDAAAAAA==&#10;" strokeweight=".5pt"/>
                <v:shape id="AutoShape 86" o:spid="_x0000_s1101" type="#_x0000_t32" style="position:absolute;left:37337;top:36964;width:1600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z79sIAAADbAAAADwAAAGRycy9kb3ducmV2LnhtbERPy2oCMRTdC/2HcIVuimYqKHU0im0p&#10;ahctPnB9mVwng5ObMEnH8e/NouDycN7zZWdr0VITKscKXocZCOLC6YpLBcfD1+ANRIjIGmvHpOBG&#10;AZaLp94cc+2uvKN2H0uRQjjkqMDE6HMpQ2HIYhg6T5y4s2ssxgSbUuoGrync1nKUZRNpseLUYNDT&#10;h6Hisv+zCjbmtx2Rp9WL//mOn9vx+2V92in13O9WMxCRuvgQ/7s3WsE0rU9f0g+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z79sIAAADbAAAADwAAAAAAAAAAAAAA&#10;AAChAgAAZHJzL2Rvd25yZXYueG1sUEsFBgAAAAAEAAQA+QAAAJADAAAAAA==&#10;" strokeweight=".5pt"/>
                <v:shape id="AutoShape 89" o:spid="_x0000_s1102" type="#_x0000_t32" style="position:absolute;left:3700;top:25778;width:133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<v:shape id="AutoShape 90" o:spid="_x0000_s1103" type="#_x0000_t32" style="position:absolute;left:3620;top:14872;width:132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Text Box 91" o:spid="_x0000_s1104" type="#_x0000_t202" style="position:absolute;left:55576;top:10176;width:12487;height:8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2zf8MA&#10;AADbAAAADwAAAGRycy9kb3ducmV2LnhtbESPT0vEMBTE7wt+h/AEb9vUv2htdinLLi7opaveH82z&#10;qTYvJcm21U+/EQSPw8z8hinXs+3FSD50jhVcZjkI4sbpjlsFb6+75T2IEJE19o5JwTcFWK/OFiUW&#10;2k1c03iIrUgQDgUqMDEOhZShMWQxZG4gTt6H8xZjkr6V2uOU4LaXV3l+Jy12nBYMDrQx1HwdjlbB&#10;9Y2r+PMHq9o9vZsxPudevmyVujifq0cQkeb4H/5r77WCh1v4/ZJ+gFy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2zf8MAAADb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KOMUNIKACJI SPOŁECZNEJ                           I INFORMACJI   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RZECZNIK  PRASOWY</w:t>
                        </w:r>
                      </w:p>
                    </w:txbxContent>
                  </v:textbox>
                </v:shape>
                <v:shape id="AutoShape 92" o:spid="_x0000_s1105" type="#_x0000_t32" style="position:absolute;left:37344;top:8151;width:6;height:351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nGGcUAAADbAAAADwAAAGRycy9kb3ducmV2LnhtbESPW2sCMRSE3wv+h3AKvkjNKlTarVG8&#10;UKp9aPFCnw+b083i5iRs0nX990YQ+jjMzDfMdN7ZWrTUhMqxgtEwA0FcOF1xqeB4eH96AREissba&#10;MSm4UID5rPcwxVy7M++o3cdSJAiHHBWYGH0uZSgMWQxD54mT9+saizHJppS6wXOC21qOs2wiLVac&#10;Fgx6WhkqTvs/q2BjvtsxeVoM/NdnXG+fl6ePn51S/cdu8QYiUhf/w/f2Rit4ncDtS/o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nGGcUAAADbAAAADwAAAAAAAAAA&#10;AAAAAAChAgAAZHJzL2Rvd25yZXYueG1sUEsFBgAAAAAEAAQA+QAAAJMDAAAAAA==&#10;" strokeweight=".5pt"/>
                <v:shape id="AutoShape 93" o:spid="_x0000_s1106" type="#_x0000_t32" style="position:absolute;left:55519;top:15459;width:12602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<v:shape id="AutoShape 94" o:spid="_x0000_s1107" type="#_x0000_t32" style="position:absolute;left:70088;top:46713;width:1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<v:shape id="AutoShape 95" o:spid="_x0000_s1108" type="#_x0000_t32" style="position:absolute;left:92282;top:31192;width:123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SQkcMAAADbAAAADwAAAGRycy9kb3ducmV2LnhtbESPQYvCMBSE74L/ITzBi6xpPYh2jSIL&#10;C4uHBbUHj4/k2Rabl5pka/ffbxYEj8PMfMNsdoNtRU8+NI4V5PMMBLF2puFKQXn+fFuBCBHZYOuY&#10;FPxSgN12PNpgYdyDj9SfYiUShEOBCuoYu0LKoGuyGOauI07e1XmLMUlfSePxkeC2lYssW0qLDaeF&#10;Gjv6qEnfTj9WQXMov8t+do9erw75xefhfGm1UtPJsH8HEWmIr/Cz/WUUrN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kkJHDAAAA2wAAAA8AAAAAAAAAAAAA&#10;AAAAoQIAAGRycy9kb3ducmV2LnhtbFBLBQYAAAAABAAEAPkAAACRAwAAAAA=&#10;"/>
                <v:shape id="Text Box 96" o:spid="_x0000_s1109" type="#_x0000_t202" style="position:absolute;left:21438;top:12146;width:12970;height:4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JfcMA&#10;AADcAAAADwAAAGRycy9kb3ducmV2LnhtbESPzUsDMRDF74L/QxjBm038QMq2aVlEUdBLv+7DZrrZ&#10;upksSdyu/vXOQfA2w3vz3m+W6yn0aqSUu8gWbmcGFHETXcethf3u5WYOKhdkh31ksvBNGdary4sl&#10;Vi6eeUPjtrRKQjhXaMGXMlRa58ZTwDyLA7Fox5gCFllTq13Cs4SHXt8Z86gDdiwNHgd68tR8br+C&#10;hfuHWPPpB+tNfD34sbybpD+erb2+muoFqEJT+Tf/Xb85wTeCL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GJfcMAAADcAAAADwAAAAAAAAAAAAAAAACYAgAAZHJzL2Rv&#10;d25yZXYueG1sUEsFBgAAAAAEAAQA9QAAAIgDAAAAAA=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EDUKACJI</w:t>
                        </w:r>
                      </w:p>
                    </w:txbxContent>
                  </v:textbox>
                </v:shape>
                <v:shape id="AutoShape 97" o:spid="_x0000_s1110" type="#_x0000_t32" style="position:absolute;left:20188;top:14418;width:1249;height: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k/y8MAAADcAAAADwAAAGRycy9kb3ducmV2LnhtbERPS2sCMRC+F/wPYYReimYVKmU1ilpK&#10;rQeLDzwPm3GzuJmETbqu/94UCr3Nx/ec2aKztWipCZVjBaNhBoK4cLriUsHp+DF4AxEissbaMSm4&#10;U4DFvPc0w1y7G++pPcRSpBAOOSowMfpcylAYshiGzhMn7uIaizHBppS6wVsKt7UcZ9lEWqw4NRj0&#10;tDZUXA8/VsHGfLdj8rR88bttfP96XV0/z3ulnvvdcgoiUhf/xX/ujU7zsxH8PpMu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pP8vDAAAA3AAAAA8AAAAAAAAAAAAA&#10;AAAAoQIAAGRycy9kb3ducmV2LnhtbFBLBQYAAAAABAAEAPkAAACRAwAAAAA=&#10;" strokeweight=".5pt"/>
                <v:shape id="Text Box 99" o:spid="_x0000_s1111" type="#_x0000_t202" style="position:absolute;left:75653;top:14758;width:12904;height: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XCsEA&#10;AADcAAAADwAAAGRycy9kb3ducmV2LnhtbERPTWsCMRC9C/6HMIXeNGmVIlujLNJSoV7U9j5spptt&#10;N5MlSde1v94IBW/zeJ+zXA+uFT2F2HjW8DBVIIgrbxquNXwcXycLEDEhG2w9k4YzRVivxqMlFsaf&#10;eE/9IdUih3AsUINNqSukjJUlh3HqO+LMffngMGUYamkCnnK4a+WjUk/SYcO5wWJHG0vVz+HXaZjN&#10;fcnff1ju/dun7dO7CnL3ovX93VA+g0g0pJv43701eb6awfWZfIF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zFwrBAAAA3AAAAA8AAAAAAAAAAAAAAAAAmAIAAGRycy9kb3du&#10;cmV2LnhtbFBLBQYAAAAABAAEAPUAAACGAwAAAAA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OBSŁUGI MIESZKAŃCÓW  </w:t>
                        </w:r>
                      </w:p>
                    </w:txbxContent>
                  </v:textbox>
                </v:shape>
                <v:shape id="Text Box 100" o:spid="_x0000_s1112" type="#_x0000_t202" style="position:absolute;left:38346;top:12145;width:13900;height:6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7KxsIA&#10;AADcAAAADwAAAGRycy9kb3ducmV2LnhtbERPTWsCMRC9C/0PYQpeRLMVsbIapRQKbQ+KVvQ6bMbd&#10;tZtJSKKu/94Igrd5vM+ZLVrTiDP5UFtW8DbIQBAXVtdcKtj+ffUnIEJE1thYJgVXCrCYv3RmmGt7&#10;4TWdN7EUKYRDjgqqGF0uZSgqMhgG1hEn7mC9wZigL6X2eEnhppHDLBtLgzWnhgodfVZU/G9ORsF7&#10;qUe+dke3+7Gn3nIfD+32d6VU97X9mIKI1Man+OH+1ml+NoL7M+k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srGwgAAANwAAAAPAAAAAAAAAAAAAAAAAJgCAABkcnMvZG93&#10;bnJldi54bWxQSwUGAAAAAAQABAD1AAAAhwMAAAAA&#10;" strokeweight=".5pt">
                  <v:textbox inset="12.75pt,6.75pt,12.75pt,6.7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WYDZIAŁ GOSPODARKI</w:t>
                        </w:r>
                      </w:p>
                      <w:p w:rsidR="00604558" w:rsidRDefault="00604558" w:rsidP="006045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NIERUCHOMOŚCIAMI</w:t>
                        </w:r>
                      </w:p>
                      <w:p w:rsidR="00604558" w:rsidRDefault="00604558" w:rsidP="006045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2" o:spid="_x0000_s1113" type="#_x0000_t202" style="position:absolute;left:70342;top:54698;width:12474;height:4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0ksEA&#10;AADcAAAADwAAAGRycy9kb3ducmV2LnhtbERPTWsCMRC9F/wPYQq91aRWRLZGWcTSgl7U9j5spptt&#10;N5MlSddtf70RBG/zeJ+zWA2uFT2F2HjW8DRWIIgrbxquNXwcXx/nIGJCNth6Jg1/FGG1HN0tsDD+&#10;xHvqD6kWOYRjgRpsSl0hZawsOYxj3xFn7ssHhynDUEsT8JTDXSsnSs2kw4Zzg8WO1paqn8Ov0/A8&#10;9SV//2O592+ftk9bFeRuo/XD/VC+gEg0pJv46n43eb6aweWZfIFcn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EtJLBAAAA3AAAAA8AAAAAAAAAAAAAAAAAmAIAAGRycy9kb3du&#10;cmV2LnhtbFBLBQYAAAAABAAEAPUAAACGAwAAAAA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6"/>
                          </w:rPr>
                          <w:t>INS</w:t>
                        </w:r>
                        <w:r w:rsidR="009E1DE5">
                          <w:rPr>
                            <w:sz w:val="16"/>
                          </w:rPr>
                          <w:t xml:space="preserve">PEKTOR OCHRONY DANYCH </w:t>
                        </w:r>
                      </w:p>
                    </w:txbxContent>
                  </v:textbox>
                </v:shape>
                <v:shape id="AutoShape 103" o:spid="_x0000_s1114" type="#_x0000_t32" style="position:absolute;left:69097;top:56874;width:12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UXdcIAAADcAAAADwAAAGRycy9kb3ducmV2LnhtbERPTWvCQBC9C/6HZYTedBMPraSuIQiC&#10;WloweultyE6T1Oxs2F1N+u+7hYK3ebzPWeej6cSdnG8tK0gXCQjiyuqWawWX826+AuEDssbOMin4&#10;IQ/5ZjpZY6btwCe6l6EWMYR9hgqaEPpMSl81ZNAvbE8cuS/rDIYIXS21wyGGm04uk+RZGmw5NjTY&#10;07ah6lrejALTjuXhvf5wx8pg+vl9Kqh4G5R6mo3FK4hAY3iI/917HecnL/D3TLx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UXdcIAAADcAAAADwAAAAAAAAAAAAAA&#10;AAChAgAAZHJzL2Rvd25yZXYueG1sUEsFBgAAAAAEAAQA+QAAAJADAAAAAA==&#10;" strokeweight=".5pt"/>
                <v:group id="Group 104" o:spid="_x0000_s1115" style="position:absolute;left:2159;top:4950;width:17088;height:5848" coordorigin="-120,1072" coordsize="2828,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AutoShape 105" o:spid="_x0000_s1116" type="#_x0000_t9" style="position:absolute;left:-120;top:1072;width:2828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KSsUA&#10;AADcAAAADwAAAGRycy9kb3ducmV2LnhtbERPTWvCQBC9F/wPyxR6KbpRrNToKlIp1otYTanHITvN&#10;BrOzIbs1qb/eLRR6m8f7nPmys5W4UONLxwqGgwQEce50yYWC7PjafwbhA7LGyjEp+CEPy0Xvbo6p&#10;di2/0+UQChFD2KeowIRQp1L63JBFP3A1ceS+XGMxRNgUUjfYxnBbyVGSTKTFkmODwZpeDOXnw7dV&#10;UBb7jck+t222Hn2MT+vrbnd8elTq4b5bzUAE6sK/+M/9puP8ZAq/z8QL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8spKxQAAANwAAAAPAAAAAAAAAAAAAAAAAJgCAABkcnMv&#10;ZG93bnJldi54bWxQSwUGAAAAAAQABAD1AAAAigMAAAAA&#10;" strokeweight=".26mm"/>
                  <v:shape id="Text Box 106" o:spid="_x0000_s1117" type="#_x0000_t202" style="position:absolute;left:397;top:1236;width:1771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Eh8QA&#10;AADcAAAADwAAAGRycy9kb3ducmV2LnhtbESPzYrCQBCE78K+w9ALe5F14h5UoqOIIIi4B38eoDfT&#10;ZoKZnpAZY3x7+yDsrZuqrvp6sep9rTpqYxXYwHiUgSIugq24NHA5b79noGJCtlgHJgNPirBafgwW&#10;mNvw4CN1p1QqCeGYowGXUpNrHQtHHuMoNMSiXUPrMcnaltq2+JBwX+ufLJtojxVLg8OGNo6K2+nu&#10;DQxdk/0erru/rZ0U7raPOPXd3pivz349B5WoT//m9/XOCv5Y8OUZmUA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hIfEAAAA3AAAAA8AAAAAAAAAAAAAAAAAmAIAAGRycy9k&#10;b3ducmV2LnhtbFBLBQYAAAAABAAEAPUAAACJAwAAAAA=&#10;" filled="f" stroked="f">
                    <v:stroke joinstyle="round"/>
                    <v:textbox>
                      <w:txbxContent>
                        <w:p w:rsidR="00604558" w:rsidRPr="008C112F" w:rsidRDefault="00604558" w:rsidP="00604558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C112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ZASTĘPCA</w:t>
                          </w:r>
                        </w:p>
                        <w:p w:rsidR="00604558" w:rsidRPr="008C112F" w:rsidRDefault="00604558" w:rsidP="00604558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C112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PREZYDENTA</w:t>
                          </w:r>
                        </w:p>
                        <w:p w:rsidR="00604558" w:rsidRDefault="00604558" w:rsidP="0060455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line id="Łącznik prostoliniowy 118" o:spid="_x0000_s1118" style="position:absolute;flip:x;visibility:visible;mso-wrap-style:square" from="74112,11474" to="74114,38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YdM8EAAADcAAAADwAAAGRycy9kb3ducmV2LnhtbESPQYvCMBCF7wv+hzCCtzXtgiLVKCIo&#10;e1LW7Q8YmjEtNpPSxNr99zsHwdsM781732x2o2/VQH1sAhvI5xko4irYhp2B8vf4uQIVE7LFNjAZ&#10;+KMIu+3kY4OFDU/+oeGanJIQjgUaqFPqCq1jVZPHOA8dsWi30HtMsvZO2x6fEu5b/ZVlS+2xYWmo&#10;saNDTdX9+vAGrDuT3gc3LHK3LI+Vu+D5NBgzm477NahEY3qbX9ffVvBzoZVnZAK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Zh0zwQAAANwAAAAPAAAAAAAAAAAAAAAA&#10;AKECAABkcnMvZG93bnJldi54bWxQSwUGAAAAAAQABAD5AAAAjwMAAAAA&#10;" strokecolor="black [3200]" strokeweight=".5pt">
                  <v:stroke joinstyle="miter"/>
                </v:line>
                <v:shape id="Text Box 15" o:spid="_x0000_s1119" type="#_x0000_t202" style="position:absolute;left:75757;top:31938;width:13501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7aMMA&#10;AADcAAAADwAAAGRycy9kb3ducmV2LnhtbERP32vCMBB+H/g/hBP2tqYVGVqNZQpjg6GwbkMfj+Zs&#10;y5pLSTKt//0iCL7dx/fzlsVgOnEi51vLCrIkBUFcWd1yreD76/VpBsIHZI2dZVJwIQ/FavSwxFzb&#10;M3/SqQy1iCHsc1TQhNDnUvqqIYM+sT1x5I7WGQwRulpqh+cYbjo5SdNnabDl2NBgT5uGqt/yzyhw&#10;H7tZur5MD1IHetuXm+0PTedKPY6HlwWIQEO4i2/udx3nZ3O4PhM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S7aMMAAADcAAAADwAAAAAAAAAAAAAAAACYAgAAZHJzL2Rv&#10;d25yZXYueG1sUEsFBgAAAAAEAAQA9QAAAIgDAAAAAA==&#10;" strokeweight=".5pt">
                  <v:textbox inset=".25pt,.25pt,.25pt,.25pt">
                    <w:txbxContent>
                      <w:p w:rsidR="00604558" w:rsidRPr="005232A9" w:rsidRDefault="00604558" w:rsidP="00604558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4"/>
                            <w:szCs w:val="4"/>
                          </w:rPr>
                        </w:pPr>
                      </w:p>
                      <w:p w:rsidR="00604558" w:rsidRDefault="00604558" w:rsidP="0060455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BIURO</w:t>
                        </w:r>
                      </w:p>
                      <w:p w:rsidR="00604558" w:rsidRPr="00541080" w:rsidRDefault="00604558" w:rsidP="00604558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OBSŁUGI URZĘDU</w:t>
                        </w:r>
                      </w:p>
                    </w:txbxContent>
                  </v:textbox>
                </v:shape>
                <v:shape id="AutoShape 40" o:spid="_x0000_s1120" type="#_x0000_t32" style="position:absolute;left:74116;top:23356;width:12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nyTcUAAADcAAAADwAAAGRycy9kb3ducmV2LnhtbESPT0sDMRDF74LfIUzBm822iMjatBRF&#10;0YJI/xw8Dptxk3YzWZJ0u3575yB4m+G9ee83i9UYOjVQyj6ygdm0AkXcROu5NXDYv9w+gMoF2WIX&#10;mQz8UIbV8vpqgbWNF97SsCutkhDONRpwpfS11rlxFDBPY08s2ndMAYusqdU24UXCQ6fnVXWvA3qW&#10;Boc9PTlqTrtzMPB83Pj1++fm7sufj+n14zQODp0xN5Nx/Qiq0Fj+zX/Xb1bw54Iv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nyTcUAAADcAAAADwAAAAAAAAAA&#10;AAAAAAChAgAAZHJzL2Rvd25yZXYueG1sUEsFBgAAAAAEAAQA+QAAAJMDAAAAAA==&#10;" strokeweight=".5pt"/>
                <v:shape id="Text Box 56" o:spid="_x0000_s1121" type="#_x0000_t202" style="position:absolute;left:55517;top:44115;width:12637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/THsEA&#10;AADcAAAADwAAAGRycy9kb3ducmV2LnhtbERP32vCMBB+H+x/CDfY25pORUY1ShkTB/NFne9HczZ1&#10;zaUksXb76xdB8O0+vp83Xw62FT350DhW8JrlIIgrpxuuFXzvVy9vIEJE1tg6JgW/FGC5eHyYY6Hd&#10;hbfU72ItUgiHAhWYGLtCylAZshgy1xEn7ui8xZigr6X2eEnhtpWjPJ9Kiw2nBoMdvRuqfnZnq2A8&#10;cSWf/rDcuvXB9PEr93LzodTz01DOQEQa4l18c3/qNH80gesz6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v0x7BAAAA3AAAAA8AAAAAAAAAAAAAAAAAmAIAAGRycy9kb3du&#10;cmV2LnhtbFBLBQYAAAAABAAEAPUAAACGAwAAAAA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BIURO </w:t>
                        </w:r>
                      </w:p>
                      <w:p w:rsidR="00604558" w:rsidRPr="002C0767" w:rsidRDefault="00604558" w:rsidP="00604558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KADR I PŁAC</w:t>
                        </w:r>
                      </w:p>
                    </w:txbxContent>
                  </v:textbox>
                </v:shape>
                <v:shape id="AutoShape 40" o:spid="_x0000_s1122" type="#_x0000_t32" style="position:absolute;left:68119;top:15571;width:1030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5R1cMAAADcAAAADwAAAGRycy9kb3ducmV2LnhtbERPTWsCMRC9F/wPYYTeNFtpS1mNIkpL&#10;KxSp7cHjsJluopvJksR1+++NIPQ2j/c5s0XvGtFRiNazgodxAYK48tpyreDn+3X0AiImZI2NZ1Lw&#10;RxEW88HdDEvtz/xF3S7VIodwLFGBSaktpYyVIYdx7FvizP364DBlGGqpA55zuGvkpCiepUPLucFg&#10;SytD1XF3cgrWh41dfmw3j3t7OoS3z2PfGTRK3Q/75RREoj79i2/ud53nT57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+UdXDAAAA3AAAAA8AAAAAAAAAAAAA&#10;AAAAoQIAAGRycy9kb3ducmV2LnhtbFBLBQYAAAAABAAEAPkAAACRAwAAAAA=&#10;" strokeweight=".5pt"/>
                <v:shape id="AutoShape 40" o:spid="_x0000_s1123" type="#_x0000_t32" style="position:absolute;left:74245;top:38328;width:1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PosIAAADcAAAADwAAAGRycy9kb3ducmV2LnhtbERPTWsCMRC9F/ofwhS81WxFpGyNIhVL&#10;K0ip7cHjsBk30c1kSeK6/fdGELzN433OdN67RnQUovWs4GVYgCCuvLZcK/j7XT2/gogJWWPjmRT8&#10;U4T57PFhiqX2Z/6hbptqkUM4lqjApNSWUsbKkMM49C1x5vY+OEwZhlrqgOcc7ho5KoqJdGg5Nxhs&#10;6d1QddyenILlYW0XX9/r8c6eDuFjc+w7g0apwVO/eAORqE938c39qfP80QSuz+QL5O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zPosIAAADcAAAADwAAAAAAAAAAAAAA&#10;AAChAgAAZHJzL2Rvd25yZXYueG1sUEsFBgAAAAAEAAQA+QAAAJADAAAAAA==&#10;" strokeweight=".5pt"/>
                <v:shape id="AutoShape 69" o:spid="_x0000_s1124" type="#_x0000_t32" style="position:absolute;left:68427;top:54683;width:636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gJ8IAAADcAAAADwAAAGRycy9kb3ducmV2LnhtbERPTWvCQBC9C/0PyxS86SYKRVI3IRQK&#10;tUXBtJfehuyYxGZnw+7WpP/eLQje5vE+Z1tMphcXcr6zrCBdJiCIa6s7bhR8fb4uNiB8QNbYWyYF&#10;f+ShyB9mW8y0HflIlyo0Ioawz1BBG8KQSenrlgz6pR2II3eyzmCI0DVSOxxjuOnlKkmepMGOY0OL&#10;A720VP9Uv0aB6aZqt28O7r02mH6fjyWVH6NS88epfAYRaAp38c39puP8dQr/z8QL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gJ8IAAADcAAAADwAAAAAAAAAAAAAA&#10;AAChAgAAZHJzL2Rvd25yZXYueG1sUEsFBgAAAAAEAAQA+QAAAJADAAAAAA==&#10;" strokeweight=".5pt"/>
                <v:shape id="AutoShape 98" o:spid="_x0000_s1125" type="#_x0000_t32" style="position:absolute;left:2159;top:33872;width:14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by8IAAADcAAAADwAAAGRycy9kb3ducmV2LnhtbERPTWvCQBC9F/wPywjemk0USkldQxAE&#10;tbRg7KW3ITtNotnZsLua9N93C4Xe5vE+Z11Mphd3cr6zrCBLUhDEtdUdNwo+zrvHZxA+IGvsLZOC&#10;b/JQbGYPa8y1HflE9yo0Ioawz1FBG8KQS+nrlgz6xA7EkfuyzmCI0DVSOxxjuOnlMk2fpMGOY0OL&#10;A21bqq/VzSgw3VQd3pp3d6wNZp+XU0nl66jUYj6VLyACTeFf/Ofe6zh/tYLfZ+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by8IAAADcAAAADwAAAAAAAAAAAAAA&#10;AAChAgAAZHJzL2Rvd25yZXYueG1sUEsFBgAAAAAEAAQA+QAAAJADAAAAAA==&#10;" strokeweight=".5pt"/>
                <v:shape id="AutoShape 71" o:spid="_x0000_s1126" type="#_x0000_t32" style="position:absolute;left:90274;top:23356;width:200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ZolsYAAADcAAAADwAAAGRycy9kb3ducmV2LnhtbESPT0sDMRDF74LfIYzgzWb9g5S1aSkt&#10;ihaktHrwOGzGTdrNZEnS7frtnYPgbYb35r3fzBZj6NRAKfvIBm4nFSjiJlrPrYHPj+ebKahckC12&#10;kcnAD2VYzC8vZljbeOYdDfvSKgnhXKMBV0pfa50bRwHzJPbEon3HFLDImlptE54lPHT6rqoedUDP&#10;0uCwp5Wj5rg/BQPrw8Yv37abhy9/OqSX9+M4OHTGXF+NyydQhcbyb/67frWCfy+08oxMo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maJbGAAAA3AAAAA8AAAAAAAAA&#10;AAAAAAAAoQIAAGRycy9kb3ducmV2LnhtbFBLBQYAAAAABAAEAPkAAACUAwAAAAA=&#10;" strokeweight=".5pt"/>
                <v:shape id="AutoShape 97" o:spid="_x0000_s1127" type="#_x0000_t32" style="position:absolute;left:2089;top:43048;width:1911;height:5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drAcQAAADcAAAADwAAAGRycy9kb3ducmV2LnhtbERPS2sCMRC+F/ofwhR6KZp1paWsRtGW&#10;UvXQ4gPPw2bcLG4mYZOu6783hUJv8/E9ZzrvbSM6akPtWMFomIEgLp2uuVJw2H8MXkGEiKyxcUwK&#10;rhRgPru/m2Kh3YW31O1iJVIIhwIVmBh9IWUoDVkMQ+eJE3dyrcWYYFtJ3eIlhdtG5ln2Ii3WnBoM&#10;enozVJ53P1bBynx3OXlaPPmvTXxfPy/Pn8etUo8P/WICIlIf/8V/7pVO88c5/D6TLp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2sBxAAAANwAAAAPAAAAAAAAAAAA&#10;AAAAAKECAABkcnMvZG93bnJldi54bWxQSwUGAAAAAAQABAD5AAAAkgMAAAAA&#10;" strokeweight=".5pt"/>
                <v:shape id="AutoShape 97" o:spid="_x0000_s1128" type="#_x0000_t32" style="position:absolute;left:37351;top:15397;width:994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xtAsMAAADcAAAADwAAAGRycy9kb3ducmV2LnhtbERPS2sCMRC+F/wPYQpeSs1qUcrWKD4o&#10;1R5afNDzsJluFjeTsEnX9d8bQehtPr7nTOedrUVLTagcKxgOMhDEhdMVlwqOh/fnVxAhImusHZOC&#10;CwWYz3oPU8y1O/OO2n0sRQrhkKMCE6PPpQyFIYth4Dxx4n5dYzEm2JRSN3hO4baWoyybSIsVpwaD&#10;nlaGitP+zyrYmO92RJ4WT/7rM6634+Xp42enVP+xW7yBiNTFf/HdvdFp/ssEbs+kC+T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sbQLDAAAA3AAAAA8AAAAAAAAAAAAA&#10;AAAAoQIAAGRycy9kb3ducmV2LnhtbFBLBQYAAAAABAAEAPkAAACRAwAAAAA=&#10;" strokeweight=".5pt"/>
                <v:shape id="AutoShape 97" o:spid="_x0000_s1129" type="#_x0000_t32" style="position:absolute;left:20195;top:21378;width:13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ndyMIAAADcAAAADwAAAGRycy9kb3ducmV2LnhtbERPTWvCQBC9C/6HZYTedGMLtkQ3IQhC&#10;W2nB1Iu3ITsm0exs2N2a9N93CwVv83ifs8lH04kbOd9aVrBcJCCIK6tbrhUcv3bzFxA+IGvsLJOC&#10;H/KQZ9PJBlNtBz7QrQy1iCHsU1TQhNCnUvqqIYN+YXviyJ2tMxgidLXUDocYbjr5mCQrabDl2NBg&#10;T9uGqmv5bRSYdizfPupP914ZXJ4uh4KK/aDUw2ws1iACjeEu/ne/6jj/6R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ndyMIAAADcAAAADwAAAAAAAAAAAAAA&#10;AAChAgAAZHJzL2Rvd25yZXYueG1sUEsFBgAAAAAEAAQA+QAAAJADAAAAAA==&#10;" strokeweight=".5pt"/>
                <v:shape id="AutoShape 97" o:spid="_x0000_s1130" type="#_x0000_t32" style="position:absolute;left:20077;top:29222;width:15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rsIcIAAADcAAAADwAAAGRycy9kb3ducmV2LnhtbERPTWvCQBC9C/6HZYTedGML0kY3IQhC&#10;W2nB1Iu3ITsm0exs2N2a9N93CwVv83ifs8lH04kbOd9aVrBcJCCIK6tbrhUcv3bzZxA+IGvsLJOC&#10;H/KQZ9PJBlNtBz7QrQy1iCHsU1TQhNCnUvqqIYN+YXviyJ2tMxgidLXUDocYbjr5mCQrabDl2NBg&#10;T9uGqmv5bRSYdizfPupP914ZXJ4uh4KK/aDUw2ws1iACjeEu/ne/6jj/6QX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rsIcIAAADcAAAADwAAAAAAAAAAAAAA&#10;AAChAgAAZHJzL2Rvd25yZXYueG1sUEsFBgAAAAAEAAQA+QAAAJADAAAAAA==&#10;" strokeweight=".5pt"/>
                <v:shape id="Text Box 19" o:spid="_x0000_s1131" type="#_x0000_t202" style="position:absolute;left:92627;top:41401;width:12227;height:4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wvcQA&#10;AADcAAAADwAAAGRycy9kb3ducmV2LnhtbESPQU/DMAyF70j8h8hIu7EUmCbULZsqBGISu2zA3Wq8&#10;ptA4VRK6br8eHybtZus9v/d5uR59pwaKqQ1s4GFagCKug225MfD1+Xb/DCplZItdYDJwogTr1e3N&#10;EksbjryjYZ8bJSGcSjTgcu5LrVPtyGOahp5YtEOIHrOssdE24lHCfacfi2KuPbYsDQ57enFU/+7/&#10;vIGnWaj454zVLrx/uyF/FFFvX42Z3I3VAlSmMV/Nl+uNFfyZ4Ms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LML3EAAAA3AAAAA8AAAAAAAAAAAAAAAAAmAIAAGRycy9k&#10;b3ducmV2LnhtbFBLBQYAAAAABAAEAPUAAACJAwAAAAA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BIURO ANALIZ I NADZORU </w:t>
                        </w:r>
                      </w:p>
                    </w:txbxContent>
                  </v:textbox>
                </v:shape>
                <v:shape id="AutoShape 38" o:spid="_x0000_s1132" type="#_x0000_t32" style="position:absolute;left:37338;top:43236;width:1892;height: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GC8MAAADcAAAADwAAAGRycy9kb3ducmV2LnhtbERPS2sCMRC+F/wPYQpepGaVtpStUbRF&#10;fBwsPuh52Ew3i5tJ2MR1++9NQehtPr7nTGadrUVLTagcKxgNMxDEhdMVlwpOx+XTG4gQkTXWjknB&#10;LwWYTXsPE8y1u/Ke2kMsRQrhkKMCE6PPpQyFIYth6Dxx4n5cYzEm2JRSN3hN4baW4yx7lRYrTg0G&#10;PX0YKs6Hi1WwNl/tmDzNB363jZ+bl8V59b1Xqv/Yzd9BROriv/juXus0/3kEf8+k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DhgvDAAAA3AAAAA8AAAAAAAAAAAAA&#10;AAAAoQIAAGRycy9kb3ducmV2LnhtbFBLBQYAAAAABAAEAPkAAACRAwAAAAA=&#10;" strokeweight=".5pt"/>
                <v:shape id="AutoShape 97" o:spid="_x0000_s1133" type="#_x0000_t32" style="position:absolute;left:2041;top:14871;width:1508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793MMAAADcAAAADwAAAGRycy9kb3ducmV2LnhtbERPTWsCMRC9F/ofwhR6Ec12wSKrUWxF&#10;1B5atMXzsJluFjeTsEnX9d8bQehtHu9zZoveNqKjNtSOFbyMMhDEpdM1Vwp+vtfDCYgQkTU2jknB&#10;hQIs5o8PMyy0O/OeukOsRArhUKACE6MvpAylIYth5Dxx4n5dazEm2FZSt3hO4baReZa9Sos1pwaD&#10;nt4NlafDn1WwNV9dTp6WA//5EVe78dtpc9wr9fzUL6cgIvXxX3x3b3Wan+dweyZ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O/dzDAAAA3AAAAA8AAAAAAAAAAAAA&#10;AAAAoQIAAGRycy9kb3ducmV2LnhtbFBLBQYAAAAABAAEAPkAAACRAwAAAAA=&#10;" strokeweight=".5pt"/>
                <v:shape id="AutoShape 97" o:spid="_x0000_s1134" type="#_x0000_t32" style="position:absolute;left:2041;top:25776;width:1659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bKNsYAAADcAAAADwAAAGRycy9kb3ducmV2LnhtbESPQUsDMRCF74L/IYzgRWzWBUW2TUtb&#10;EauHSmvpedhMN0s3k7CJ2/XfOwfB2wzvzXvfzBaj79RAfWoDG3iYFKCI62Bbbgwcvl7vn0GljGyx&#10;C0wGfijBYn59NcPKhgvvaNjnRkkIpwoNuJxjpXWqHXlMkxCJRTuF3mOWtW+07fEi4b7TZVE8aY8t&#10;S4PDSGtH9Xn/7Q1s3OdQUqTlXdx+5Jf3x9X57bgz5vZmXE5BZRrzv/nvemMFv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myjbGAAAA3AAAAA8AAAAAAAAA&#10;AAAAAAAAoQIAAGRycy9kb3ducmV2LnhtbFBLBQYAAAAABAAEAPkAAACUAwAAAAA=&#10;" strokeweight=".5pt"/>
                <v:line id="Łącznik prosty 503" o:spid="_x0000_s1135" style="position:absolute;visibility:visible;mso-wrap-style:square" from="49070,2565" to="49070,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oKhsUAAADc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+AlmcLf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oKhsUAAADcAAAADwAAAAAAAAAA&#10;AAAAAAChAgAAZHJzL2Rvd25yZXYueG1sUEsFBgAAAAAEAAQA+QAAAJMDAAAAAA==&#10;" strokecolor="black [3200]" strokeweight=".5pt">
                  <v:stroke joinstyle="miter"/>
                </v:line>
                <v:line id="Łącznik prosty 40" o:spid="_x0000_s1136" style="position:absolute;visibility:visible;mso-wrap-style:square" from="37345,22431" to="38703,2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    <v:stroke joinstyle="miter"/>
                </v:line>
                <v:line id="Łącznik prosty 43" o:spid="_x0000_s1137" style="position:absolute;visibility:visible;mso-wrap-style:square" from="68153,34105" to="69103,3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DO2c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+Bl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DO2cUAAADbAAAADwAAAAAAAAAA&#10;AAAAAAChAgAAZHJzL2Rvd25yZXYueG1sUEsFBgAAAAAEAAQA+QAAAJMDAAAAAA==&#10;" strokecolor="black [3200]" strokeweight=".5pt">
                  <v:stroke joinstyle="miter"/>
                </v:line>
                <v:shape id="Text Box 24" o:spid="_x0000_s1138" type="#_x0000_t202" style="position:absolute;left:3878;top:46152;width:13309;height:6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LasIA&#10;AADcAAAADwAAAGRycy9kb3ducmV2LnhtbERPS2sCMRC+F/wPYYTeulkfiGyNsoilBXvR2vuwmW62&#10;biZLkq5bf70pCL3Nx/ec1WawrejJh8axgkmWgyCunG64VnD6eHlagggRWWPrmBT8UoDNevSwwkK7&#10;Cx+oP8ZapBAOBSowMXaFlKEyZDFkriNO3JfzFmOCvpba4yWF21ZO83whLTacGgx2tDVUnY8/VsFs&#10;7kr+vmJ5cK+fpo/73Mv3nVKP46F8BhFpiP/iu/tNp/nTGfw9ky6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tqwgAAANwAAAAPAAAAAAAAAAAAAAAAAJgCAABkcnMvZG93&#10;bnJldi54bWxQSwUGAAAAAAQABAD1AAAAhwMAAAAA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BIURO </w:t>
                        </w:r>
                      </w:p>
                      <w:p w:rsidR="00604558" w:rsidRDefault="00604558" w:rsidP="0060455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REWITALIZACJI </w:t>
                        </w:r>
                      </w:p>
                    </w:txbxContent>
                  </v:textbox>
                </v:shape>
                <v:line id="Łącznik prosty 26" o:spid="_x0000_s1139" style="position:absolute;visibility:visible;mso-wrap-style:square" from="90551,43760" to="92695,4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I4c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rSG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iI4cUAAADbAAAADwAAAAAAAAAA&#10;AAAAAAChAgAAZHJzL2Rvd25yZXYueG1sUEsFBgAAAAAEAAQA+QAAAJMDAAAAAA==&#10;" strokecolor="black [3200]" strokeweight=".5pt">
                  <v:stroke joinstyle="miter"/>
                </v:line>
                <v:shape id="Text Box 14" o:spid="_x0000_s1140" type="#_x0000_t202" style="position:absolute;left:21639;top:33706;width:13107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whsEA&#10;AADcAAAADwAAAGRycy9kb3ducmV2LnhtbERP32vCMBB+H/g/hBP2tqY6GdIZpYiisL3o3PvR3JrO&#10;5lKSWOv+ejMY7O0+vp+3WA22FT350DhWMMlyEMSV0w3XCk4f26c5iBCRNbaOScGNAqyWo4cFFtpd&#10;+UD9MdYihXAoUIGJsSukDJUhiyFzHXHivpy3GBP0tdQerynctnKa5y/SYsOpwWBHa0PV+XixCp5n&#10;ruTvHywPbvdp+viWe/m+UepxPJSvICIN8V/8597rNH86gd9n0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YcIbBAAAA3AAAAA8AAAAAAAAAAAAAAAAAmAIAAGRycy9kb3du&#10;cmV2LnhtbFBLBQYAAAAABAAEAPUAAACGAwAAAAA=&#10;" strokeweight=".5pt">
                  <v:textbox inset="7.45pt,3.85pt,7.45pt,3.85pt">
                    <w:txbxContent>
                      <w:p w:rsidR="00604558" w:rsidRDefault="00604558" w:rsidP="0060455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BIURO TORUŃSKIEGO</w:t>
                        </w:r>
                      </w:p>
                      <w:p w:rsidR="00604558" w:rsidRDefault="00604558" w:rsidP="0060455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CENTRUM MIASTA</w:t>
                        </w:r>
                      </w:p>
                    </w:txbxContent>
                  </v:textbox>
                </v:shape>
                <v:shape id="AutoShape 97" o:spid="_x0000_s1141" type="#_x0000_t32" style="position:absolute;left:20012;top:36826;width:15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BLFcEAAADcAAAADwAAAGRycy9kb3ducmV2LnhtbERPTYvCMBC9C/6HMII3TfXgStcoRRB2&#10;XRSse9nb0My21WZSkmi7/94sCN7m8T5ntelNI+7kfG1ZwWyagCAurK65VPB93k2WIHxA1thYJgV/&#10;5GGzHg5WmGrb8YnueShFDGGfooIqhDaV0hcVGfRT2xJH7tc6gyFCV0rtsIvhppHzJFlIgzXHhgpb&#10;2lZUXPObUWDqPv88lEe3LwzOfi6njLKvTqnxqM/eQQTqw0v8dH/oOH/+Bv/Px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0EsVwQAAANwAAAAPAAAAAAAAAAAAAAAA&#10;AKECAABkcnMvZG93bnJldi54bWxQSwUGAAAAAAQABAD5AAAAjwMAAAAA&#10;" strokeweight=".5pt"/>
                <v:shape id="AutoShape 97" o:spid="_x0000_s1142" type="#_x0000_t32" style="position:absolute;left:2089;top:50282;width:1905;height: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pvrcQAAADcAAAADwAAAGRycy9kb3ducmV2LnhtbERPS2sCMRC+F/ofwhR6KZp1wdKuRtGW&#10;UvXQ4gPPw2bcLG4mYZOu6783hUJv8/E9ZzrvbSM6akPtWMFomIEgLp2uuVJw2H8MXkCEiKyxcUwK&#10;rhRgPru/m2Kh3YW31O1iJVIIhwIVmBh9IWUoDVkMQ+eJE3dyrcWYYFtJ3eIlhdtG5ln2LC3WnBoM&#10;enozVJ53P1bBynx3OXlaPPmvTXxfj5fnz+NWqceHfjEBEamP/+I/90qn+fkr/D6TLp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am+txAAAANwAAAAPAAAAAAAAAAAA&#10;AAAAAKECAABkcnMvZG93bnJldi54bWxQSwUGAAAAAAQABAD5AAAAkgMAAAAA&#10;" strokeweight=".5pt"/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08EC2" wp14:editId="5061720E">
                <wp:simplePos x="0" y="0"/>
                <wp:positionH relativeFrom="column">
                  <wp:posOffset>6019800</wp:posOffset>
                </wp:positionH>
                <wp:positionV relativeFrom="paragraph">
                  <wp:posOffset>838200</wp:posOffset>
                </wp:positionV>
                <wp:extent cx="0" cy="0"/>
                <wp:effectExtent l="6350" t="13970" r="12700" b="508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82F57" id="Łącznik prostoliniow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pt,66pt" to="474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" strokeweight=".26mm">
                <v:stroke joinstyle="miter"/>
              </v:line>
            </w:pict>
          </mc:Fallback>
        </mc:AlternateContent>
      </w:r>
      <w:r>
        <w:rPr>
          <w:sz w:val="16"/>
        </w:rPr>
        <w:t xml:space="preserve">                                                    </w:t>
      </w:r>
    </w:p>
    <w:sectPr w:rsidR="00050618" w:rsidRPr="008F721D" w:rsidSect="00452E3F">
      <w:footnotePr>
        <w:pos w:val="beneathText"/>
      </w:footnotePr>
      <w:pgSz w:w="16837" w:h="11905" w:orient="landscape"/>
      <w:pgMar w:top="0" w:right="284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58"/>
    <w:rsid w:val="00050618"/>
    <w:rsid w:val="00544CED"/>
    <w:rsid w:val="00604558"/>
    <w:rsid w:val="0089348A"/>
    <w:rsid w:val="008F721D"/>
    <w:rsid w:val="009E1DE5"/>
    <w:rsid w:val="00BC5BFB"/>
    <w:rsid w:val="00C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CC16"/>
  <w15:chartTrackingRefBased/>
  <w15:docId w15:val="{3EBEB12C-3A8D-4231-88D2-D01EE605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455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5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5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04558"/>
    <w:pPr>
      <w:jc w:val="center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604558"/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04558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48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B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m.ruszkowska</cp:lastModifiedBy>
  <cp:revision>5</cp:revision>
  <cp:lastPrinted>2024-10-11T10:56:00Z</cp:lastPrinted>
  <dcterms:created xsi:type="dcterms:W3CDTF">2024-10-02T09:16:00Z</dcterms:created>
  <dcterms:modified xsi:type="dcterms:W3CDTF">2024-10-16T08:55:00Z</dcterms:modified>
</cp:coreProperties>
</file>