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A28" w:rsidRPr="005E63C2" w:rsidRDefault="00E30A28" w:rsidP="00E30A28">
      <w:pPr>
        <w:pStyle w:val="Nagwek1"/>
        <w:jc w:val="right"/>
        <w:rPr>
          <w:b w:val="0"/>
          <w:bCs w:val="0"/>
        </w:rPr>
      </w:pPr>
      <w:r>
        <w:rPr>
          <w:b w:val="0"/>
        </w:rPr>
        <w:t xml:space="preserve">                                                                                                           </w:t>
      </w:r>
      <w:r>
        <w:rPr>
          <w:b w:val="0"/>
        </w:rPr>
        <w:tab/>
      </w:r>
      <w:r>
        <w:rPr>
          <w:b w:val="0"/>
        </w:rPr>
        <w:tab/>
        <w:t xml:space="preserve"> 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  <w:bCs w:val="0"/>
        </w:rPr>
        <w:t xml:space="preserve">Załącznik nr 2 do zarządzenia nr </w:t>
      </w:r>
      <w:r w:rsidR="00E12712">
        <w:rPr>
          <w:b w:val="0"/>
          <w:bCs w:val="0"/>
        </w:rPr>
        <w:t xml:space="preserve">269 </w:t>
      </w:r>
      <w:r>
        <w:rPr>
          <w:b w:val="0"/>
          <w:bCs w:val="0"/>
        </w:rPr>
        <w:t xml:space="preserve">PMT z dnia </w:t>
      </w:r>
      <w:r w:rsidR="00E12712">
        <w:rPr>
          <w:b w:val="0"/>
          <w:bCs w:val="0"/>
        </w:rPr>
        <w:t>15.10.2024</w:t>
      </w:r>
      <w:bookmarkStart w:id="0" w:name="_GoBack"/>
      <w:bookmarkEnd w:id="0"/>
      <w:r w:rsidRPr="005E63C2">
        <w:rPr>
          <w:b w:val="0"/>
          <w:bCs w:val="0"/>
        </w:rPr>
        <w:t xml:space="preserve"> r. </w:t>
      </w:r>
    </w:p>
    <w:p w:rsidR="00E30A28" w:rsidRPr="00E97983" w:rsidRDefault="00E30A28" w:rsidP="00E30A28">
      <w:pPr>
        <w:rPr>
          <w:sz w:val="22"/>
          <w:szCs w:val="22"/>
        </w:rPr>
      </w:pPr>
    </w:p>
    <w:p w:rsidR="00E30A28" w:rsidRDefault="00E30A28" w:rsidP="00E30A28">
      <w:pPr>
        <w:pStyle w:val="Nagwek1"/>
        <w:jc w:val="center"/>
        <w:rPr>
          <w:sz w:val="22"/>
          <w:szCs w:val="22"/>
        </w:rPr>
      </w:pPr>
    </w:p>
    <w:p w:rsidR="00E30A28" w:rsidRDefault="00E30A28" w:rsidP="00E30A28">
      <w:pPr>
        <w:pStyle w:val="Nagwek1"/>
        <w:jc w:val="center"/>
        <w:rPr>
          <w:sz w:val="22"/>
          <w:szCs w:val="22"/>
        </w:rPr>
      </w:pPr>
      <w:r w:rsidRPr="000976B4">
        <w:rPr>
          <w:sz w:val="22"/>
          <w:szCs w:val="22"/>
        </w:rPr>
        <w:t xml:space="preserve">SCHEMAT  ORGANIZACYJNY  WYDZIAŁU  INWESTYCJI  I  REMONTÓW </w:t>
      </w:r>
    </w:p>
    <w:p w:rsidR="00E30A28" w:rsidRPr="000976B4" w:rsidRDefault="00E30A28" w:rsidP="00E30A28"/>
    <w:p w:rsidR="00E30A28" w:rsidRPr="000976B4" w:rsidRDefault="00E30A28" w:rsidP="00E30A28"/>
    <w:p w:rsidR="00E30A28" w:rsidRPr="00E97983" w:rsidRDefault="00E30A28" w:rsidP="00E30A28">
      <w:pPr>
        <w:rPr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 wp14:anchorId="2082D5CF" wp14:editId="5651377F">
                <wp:simplePos x="0" y="0"/>
                <wp:positionH relativeFrom="column">
                  <wp:posOffset>6515823</wp:posOffset>
                </wp:positionH>
                <wp:positionV relativeFrom="paragraph">
                  <wp:posOffset>3318</wp:posOffset>
                </wp:positionV>
                <wp:extent cx="1585665" cy="504825"/>
                <wp:effectExtent l="0" t="0" r="14605" b="28575"/>
                <wp:wrapNone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5665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A28" w:rsidRDefault="00E30A28" w:rsidP="00E30A2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E30A28" w:rsidRDefault="00E30A28" w:rsidP="00E30A2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STANOWISKO URZĘDNICZE</w:t>
                            </w:r>
                          </w:p>
                          <w:p w:rsidR="00E30A28" w:rsidRDefault="00E30A28" w:rsidP="00E30A2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2D5CF" id="_x0000_t202" coordsize="21600,21600" o:spt="202" path="m,l,21600r21600,l21600,xe">
                <v:stroke joinstyle="miter"/>
                <v:path gradientshapeok="t" o:connecttype="rect"/>
              </v:shapetype>
              <v:shape id="Pole tekstowe 18" o:spid="_x0000_s1026" type="#_x0000_t202" style="position:absolute;margin-left:513.05pt;margin-top:.25pt;width:124.85pt;height:39.75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" strokeweight=".74pt">
                <v:fill opacity="0"/>
                <v:textbox inset="7.9pt,4.3pt,7.9pt,4.3pt">
                  <w:txbxContent>
                    <w:p w:rsidR="00E30A28" w:rsidRDefault="00E30A28" w:rsidP="00E30A28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E30A28" w:rsidRDefault="00E30A28" w:rsidP="00E30A28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STANOWISKO</w:t>
                      </w:r>
                      <w:r>
                        <w:rPr>
                          <w:sz w:val="16"/>
                        </w:rPr>
                        <w:t xml:space="preserve"> URZĘDNICZE</w:t>
                      </w:r>
                    </w:p>
                    <w:p w:rsidR="00E30A28" w:rsidRDefault="00E30A28" w:rsidP="00E30A28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29F6CCC6" wp14:editId="7C1AA057">
                <wp:simplePos x="0" y="0"/>
                <wp:positionH relativeFrom="column">
                  <wp:posOffset>3547110</wp:posOffset>
                </wp:positionH>
                <wp:positionV relativeFrom="paragraph">
                  <wp:posOffset>35738</wp:posOffset>
                </wp:positionV>
                <wp:extent cx="2625090" cy="466090"/>
                <wp:effectExtent l="0" t="0" r="22860" b="10160"/>
                <wp:wrapNone/>
                <wp:docPr id="79" name="Grupa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5090" cy="466090"/>
                          <a:chOff x="2700" y="187"/>
                          <a:chExt cx="4133" cy="957"/>
                        </a:xfrm>
                      </wpg:grpSpPr>
                      <wps:wsp>
                        <wps:cNvPr id="80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2700" y="191"/>
                            <a:ext cx="4133" cy="953"/>
                          </a:xfrm>
                          <a:custGeom>
                            <a:avLst/>
                            <a:gdLst>
                              <a:gd name="T0" fmla="*/ 833 w 4142"/>
                              <a:gd name="T1" fmla="*/ 0 h 962"/>
                              <a:gd name="T2" fmla="*/ 3307 w 4142"/>
                              <a:gd name="T3" fmla="*/ 0 h 962"/>
                              <a:gd name="T4" fmla="*/ 4141 w 4142"/>
                              <a:gd name="T5" fmla="*/ 480 h 962"/>
                              <a:gd name="T6" fmla="*/ 3307 w 4142"/>
                              <a:gd name="T7" fmla="*/ 961 h 962"/>
                              <a:gd name="T8" fmla="*/ 833 w 4142"/>
                              <a:gd name="T9" fmla="*/ 961 h 962"/>
                              <a:gd name="T10" fmla="*/ 0 w 4142"/>
                              <a:gd name="T11" fmla="*/ 480 h 962"/>
                              <a:gd name="T12" fmla="*/ 833 w 4142"/>
                              <a:gd name="T13" fmla="*/ 0 h 9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142" h="962">
                                <a:moveTo>
                                  <a:pt x="833" y="0"/>
                                </a:moveTo>
                                <a:lnTo>
                                  <a:pt x="3307" y="0"/>
                                </a:lnTo>
                                <a:lnTo>
                                  <a:pt x="4141" y="480"/>
                                </a:lnTo>
                                <a:lnTo>
                                  <a:pt x="3307" y="961"/>
                                </a:lnTo>
                                <a:lnTo>
                                  <a:pt x="833" y="961"/>
                                </a:lnTo>
                                <a:lnTo>
                                  <a:pt x="0" y="480"/>
                                </a:lnTo>
                                <a:lnTo>
                                  <a:pt x="833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533" y="187"/>
                            <a:ext cx="2466" cy="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30A28" w:rsidRPr="00CE5C27" w:rsidRDefault="00E30A28" w:rsidP="00E30A28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:rsidR="00E30A28" w:rsidRPr="00CE5C27" w:rsidRDefault="00E30A28" w:rsidP="00E30A2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CE5C27">
                                <w:rPr>
                                  <w:b/>
                                  <w:bCs/>
                                </w:rPr>
                                <w:t>DYREKTOR</w:t>
                              </w:r>
                            </w:p>
                            <w:p w:rsidR="00E30A28" w:rsidRPr="00E97983" w:rsidRDefault="00E30A28" w:rsidP="00E30A2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9800" tIns="45720" rIns="1980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6CCC6" id="Grupa 79" o:spid="_x0000_s1027" style="position:absolute;margin-left:279.3pt;margin-top:2.8pt;width:206.7pt;height:36.7pt;z-index:251666432;mso-wrap-distance-left:0;mso-wrap-distance-right:0" coordorigin="2700,187" coordsize="4133,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">
                <v:shape id="Freeform 21" o:spid="_x0000_s1028" style="position:absolute;left:2700;top:191;width:4133;height:953;visibility:visible;mso-wrap-style:none;v-text-anchor:middle" coordsize="4142,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r5t8IA&#10;AADbAAAADwAAAGRycy9kb3ducmV2LnhtbERPXWvCMBR9F/Yfwh34pqmK0nVGGYpQcODmxvZ6ae7a&#10;0uSmNFGrv355EHw8nO/lurdGnKnztWMFk3ECgrhwuuZSwffXbpSC8AFZo3FMCq7kYb16Giwx0+7C&#10;n3Q+hlLEEPYZKqhCaDMpfVGRRT92LXHk/lxnMUTYlVJ3eInh1shpkiykxZpjQ4UtbSoqmuPJKuD8&#10;8NJvTPP7Pps08580v5n9x1ap4XP/9goiUB8e4rs71wrSuD5+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mvm3wgAAANsAAAAPAAAAAAAAAAAAAAAAAJgCAABkcnMvZG93&#10;bnJldi54bWxQSwUGAAAAAAQABAD1AAAAhwMAAAAA&#10;" path="m833,l3307,r834,480l3307,961r-2474,l,480,833,e" strokeweight=".26mm">
                  <v:path o:connecttype="custom" o:connectlocs="831,0;3300,0;4132,476;3300,952;831,952;0,476;831,0" o:connectangles="0,0,0,0,0,0,0"/>
                </v:shape>
                <v:shape id="Text Box 22" o:spid="_x0000_s1029" type="#_x0000_t202" style="position:absolute;left:3533;top:187;width:2466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s81MMA&#10;AADbAAAADwAAAGRycy9kb3ducmV2LnhtbESPQWsCMRSE74L/ITyhN82uYJHVKCIK60FKVTw/Ns/d&#10;6OZlSVLd/vumUOhxmJlvmOW6t614kg/GsYJ8koEgrpw2XCu4nPfjOYgQkTW2jknBNwVYr4aDJRba&#10;vfiTnqdYiwThUKCCJsaukDJUDVkME9cRJ+/mvMWYpK+l9vhKcNvKaZa9S4uG00KDHW0bqh6nL6vA&#10;HPysvN4+ZuXdbK5Hu9vb4yFX6m3UbxYgIvXxP/zXLrWCeQ6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s81MMAAADbAAAADwAAAAAAAAAAAAAAAACYAgAAZHJzL2Rv&#10;d25yZXYueG1sUEsFBgAAAAAEAAQA9QAAAIgDAAAAAA==&#10;" filled="f" stroked="f">
                  <v:stroke joinstyle="round"/>
                  <v:textbox inset=".55mm,,.55mm">
                    <w:txbxContent>
                      <w:p w:rsidR="00E30A28" w:rsidRPr="00CE5C27" w:rsidRDefault="00E30A28" w:rsidP="00E30A28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E30A28" w:rsidRPr="00CE5C27" w:rsidRDefault="00E30A28" w:rsidP="00E30A2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E5C27">
                          <w:rPr>
                            <w:b/>
                            <w:bCs/>
                          </w:rPr>
                          <w:t>DYREKTOR</w:t>
                        </w:r>
                      </w:p>
                      <w:p w:rsidR="00E30A28" w:rsidRPr="00E97983" w:rsidRDefault="00E30A28" w:rsidP="00E30A2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30A28" w:rsidRDefault="00E30A28" w:rsidP="00E30A2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6170930</wp:posOffset>
                </wp:positionH>
                <wp:positionV relativeFrom="paragraph">
                  <wp:posOffset>105727</wp:posOffset>
                </wp:positionV>
                <wp:extent cx="356870" cy="0"/>
                <wp:effectExtent l="0" t="0" r="24130" b="19050"/>
                <wp:wrapNone/>
                <wp:docPr id="20" name="Łącznik prost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87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137D6" id="Łącznik prosty 2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5.9pt,8.3pt" to="51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" strokecolor="black [3200]">
                <v:stroke joinstyle="miter"/>
              </v:line>
            </w:pict>
          </mc:Fallback>
        </mc:AlternateContent>
      </w:r>
    </w:p>
    <w:p w:rsidR="00E30A28" w:rsidRDefault="00E30A28" w:rsidP="00E30A28"/>
    <w:p w:rsidR="00E30A28" w:rsidRDefault="00E30A28" w:rsidP="00E30A28">
      <w:pPr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248636B3" wp14:editId="4BED25B4">
                <wp:simplePos x="0" y="0"/>
                <wp:positionH relativeFrom="column">
                  <wp:posOffset>4819955</wp:posOffset>
                </wp:positionH>
                <wp:positionV relativeFrom="paragraph">
                  <wp:posOffset>18415</wp:posOffset>
                </wp:positionV>
                <wp:extent cx="0" cy="170815"/>
                <wp:effectExtent l="0" t="0" r="19050" b="19685"/>
                <wp:wrapNone/>
                <wp:docPr id="75" name="Łącznik prosty ze strzałką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7FF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75" o:spid="_x0000_s1026" type="#_x0000_t32" style="position:absolute;margin-left:379.5pt;margin-top:1.45pt;width:0;height:13.4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"/>
            </w:pict>
          </mc:Fallback>
        </mc:AlternateContent>
      </w:r>
    </w:p>
    <w:p w:rsidR="00E30A28" w:rsidRDefault="00E30A28" w:rsidP="00E30A28"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63CC3877" wp14:editId="2C9F1169">
                <wp:simplePos x="0" y="0"/>
                <wp:positionH relativeFrom="column">
                  <wp:posOffset>1412241</wp:posOffset>
                </wp:positionH>
                <wp:positionV relativeFrom="paragraph">
                  <wp:posOffset>38418</wp:posOffset>
                </wp:positionV>
                <wp:extent cx="5010150" cy="9525"/>
                <wp:effectExtent l="0" t="0" r="19050" b="28575"/>
                <wp:wrapNone/>
                <wp:docPr id="77" name="Łącznik prostoliniowy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0150" cy="9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330C0" id="Łącznik prostoliniowy 7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1.2pt,3.05pt" to="505.7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" strokeweight=".26mm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6D6BBD5D" wp14:editId="594C78EB">
                <wp:simplePos x="0" y="0"/>
                <wp:positionH relativeFrom="column">
                  <wp:posOffset>6422389</wp:posOffset>
                </wp:positionH>
                <wp:positionV relativeFrom="paragraph">
                  <wp:posOffset>38418</wp:posOffset>
                </wp:positionV>
                <wp:extent cx="0" cy="600075"/>
                <wp:effectExtent l="0" t="0" r="19050" b="28575"/>
                <wp:wrapNone/>
                <wp:docPr id="66" name="Łącznik prostoliniowy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7F821" id="Łącznik prostoliniowy 66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5.7pt,3.05pt" to="505.7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" strokeweight=".74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65C7AB02" wp14:editId="37F84B30">
                <wp:simplePos x="0" y="0"/>
                <wp:positionH relativeFrom="column">
                  <wp:posOffset>1412239</wp:posOffset>
                </wp:positionH>
                <wp:positionV relativeFrom="paragraph">
                  <wp:posOffset>43180</wp:posOffset>
                </wp:positionV>
                <wp:extent cx="0" cy="170815"/>
                <wp:effectExtent l="0" t="0" r="19050" b="19685"/>
                <wp:wrapNone/>
                <wp:docPr id="74" name="Łącznik prosty ze strzałką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6CB42" id="Łącznik prosty ze strzałką 74" o:spid="_x0000_s1026" type="#_x0000_t32" style="position:absolute;margin-left:111.2pt;margin-top:3.4pt;width:0;height:13.4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"/>
            </w:pict>
          </mc:Fallback>
        </mc:AlternateContent>
      </w:r>
    </w:p>
    <w:p w:rsidR="00E30A28" w:rsidRDefault="00E30A28" w:rsidP="00E30A28"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4B6933A6" wp14:editId="1DEF3E86">
                <wp:simplePos x="0" y="0"/>
                <wp:positionH relativeFrom="column">
                  <wp:posOffset>324485</wp:posOffset>
                </wp:positionH>
                <wp:positionV relativeFrom="paragraph">
                  <wp:posOffset>38735</wp:posOffset>
                </wp:positionV>
                <wp:extent cx="2281555" cy="567690"/>
                <wp:effectExtent l="0" t="0" r="23495" b="22860"/>
                <wp:wrapNone/>
                <wp:docPr id="68" name="Grupa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1555" cy="567690"/>
                          <a:chOff x="360" y="189"/>
                          <a:chExt cx="3592" cy="893"/>
                        </a:xfrm>
                      </wpg:grpSpPr>
                      <wps:wsp>
                        <wps:cNvPr id="69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360" y="189"/>
                            <a:ext cx="3592" cy="8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32" y="317"/>
                            <a:ext cx="3240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30A28" w:rsidRDefault="00AD7EAA" w:rsidP="00E30A2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KIEROWNIK </w:t>
                              </w:r>
                              <w:r w:rsidR="00E30A28">
                                <w:rPr>
                                  <w:sz w:val="16"/>
                                </w:rPr>
                                <w:t>REFERAT</w:t>
                              </w:r>
                              <w:r>
                                <w:rPr>
                                  <w:sz w:val="16"/>
                                </w:rPr>
                                <w:t>U</w:t>
                              </w:r>
                            </w:p>
                            <w:p w:rsidR="00E30A28" w:rsidRDefault="00E30A28" w:rsidP="00E30A2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PLANOWANIA I ROZLICZEŃ</w:t>
                              </w:r>
                            </w:p>
                            <w:p w:rsidR="00E30A28" w:rsidRDefault="00E30A28" w:rsidP="00E30A2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9800" tIns="45720" rIns="1980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933A6" id="Grupa 68" o:spid="_x0000_s1030" style="position:absolute;margin-left:25.55pt;margin-top:3.05pt;width:179.65pt;height:44.7pt;z-index:251665408;mso-wrap-distance-left:0;mso-wrap-distance-right:0" coordorigin="360,189" coordsize="3592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">
                <v:rect id="Freeform 15" o:spid="_x0000_s1031" style="position:absolute;left:360;top:189;width:3592;height:89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Kx6sMA&#10;AADbAAAADwAAAGRycy9kb3ducmV2LnhtbESPwWrDMBBE74H+g9hCb7HcGkzjRjYl0OJDD07iD1is&#10;jWxqrYylxu7fV4FAj8PMvGH21WpHcaXZD44VPCcpCOLO6YGNgvb8sX0F4QOyxtExKfglD1X5sNlj&#10;od3CR7qeghERwr5ABX0IUyGl73qy6BM3EUfv4maLIcrZSD3jEuF2lC9pmkuLA8eFHic69NR9n36s&#10;AtOuTZMdl+xQX7LFTLX/+hy9Uk+P6/sbiEBr+A/f27VWkO/g9iX+AF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Kx6sMAAADbAAAADwAAAAAAAAAAAAAAAACYAgAAZHJzL2Rv&#10;d25yZXYueG1sUEsFBgAAAAAEAAQA9QAAAIgDAAAAAA==&#10;" strokeweight=".26mm">
                  <v:stroke joinstyle="round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2" type="#_x0000_t202" style="position:absolute;left:532;top:317;width:3240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LpaMAA&#10;AADbAAAADwAAAGRycy9kb3ducmV2LnhtbERPTYvCMBC9L/gfwgh7W1MFd6UaRUShHkRWxfPQjG20&#10;mZQkq/Xfm8OCx8f7ni0624g7+WAcKxgOMhDEpdOGKwWn4+ZrAiJEZI2NY1LwpACLee9jhrl2D/6l&#10;+yFWIoVwyFFBHWObSxnKmiyGgWuJE3dx3mJM0FdSe3ykcNvIUZZ9S4uGU0ONLa1qKm+HP6vAbP24&#10;OF/24+JqluedXW/sbjtU6rPfLacgInXxLf53F1rBT1qfvqQf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LpaMAAAADbAAAADwAAAAAAAAAAAAAAAACYAgAAZHJzL2Rvd25y&#10;ZXYueG1sUEsFBgAAAAAEAAQA9QAAAIUDAAAAAA==&#10;" filled="f" stroked="f">
                  <v:stroke joinstyle="round"/>
                  <v:textbox inset=".55mm,,.55mm">
                    <w:txbxContent>
                      <w:p w:rsidR="00E30A28" w:rsidRDefault="00AD7EAA" w:rsidP="00E30A2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KIEROWNIK </w:t>
                        </w:r>
                        <w:r w:rsidR="00E30A28">
                          <w:rPr>
                            <w:sz w:val="16"/>
                          </w:rPr>
                          <w:t>REFERAT</w:t>
                        </w:r>
                        <w:r>
                          <w:rPr>
                            <w:sz w:val="16"/>
                          </w:rPr>
                          <w:t>U</w:t>
                        </w:r>
                        <w:bookmarkStart w:id="1" w:name="_GoBack"/>
                        <w:bookmarkEnd w:id="1"/>
                      </w:p>
                      <w:p w:rsidR="00E30A28" w:rsidRDefault="00E30A28" w:rsidP="00E30A2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PLANOWANIA I ROZLICZEŃ</w:t>
                        </w:r>
                      </w:p>
                      <w:p w:rsidR="00E30A28" w:rsidRDefault="00E30A28" w:rsidP="00E30A28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30A28" w:rsidRDefault="00E30A28" w:rsidP="00E30A28">
      <w:pPr>
        <w:rPr>
          <w:sz w:val="20"/>
        </w:rPr>
      </w:pPr>
    </w:p>
    <w:p w:rsidR="00E30A28" w:rsidRDefault="00E30A28" w:rsidP="00E30A28"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74DC4C1E" wp14:editId="42611242">
                <wp:simplePos x="0" y="0"/>
                <wp:positionH relativeFrom="column">
                  <wp:posOffset>5095269</wp:posOffset>
                </wp:positionH>
                <wp:positionV relativeFrom="paragraph">
                  <wp:posOffset>140967</wp:posOffset>
                </wp:positionV>
                <wp:extent cx="2403475" cy="504825"/>
                <wp:effectExtent l="0" t="0" r="15875" b="28575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3475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A28" w:rsidRDefault="00E30A28" w:rsidP="00E30A2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E30A28" w:rsidRDefault="00E30A28" w:rsidP="00E30A2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ZASTĘPCA DYREKTORA </w:t>
                            </w:r>
                          </w:p>
                          <w:p w:rsidR="00E30A28" w:rsidRDefault="00E30A28" w:rsidP="00E30A2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C4C1E" id="Pole tekstowe 17" o:spid="_x0000_s1033" type="#_x0000_t202" style="position:absolute;margin-left:401.2pt;margin-top:11.1pt;width:189.25pt;height:39.75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" strokeweight=".74pt">
                <v:fill opacity="0"/>
                <v:textbox inset="7.9pt,4.3pt,7.9pt,4.3pt">
                  <w:txbxContent>
                    <w:p w:rsidR="00E30A28" w:rsidRDefault="00E30A28" w:rsidP="00E30A28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E30A28" w:rsidRDefault="00E30A28" w:rsidP="00E30A28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ZASTĘPCA DYREKTORA </w:t>
                      </w:r>
                    </w:p>
                    <w:p w:rsidR="00E30A28" w:rsidRDefault="00E30A28" w:rsidP="00E30A28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E30A28" w:rsidRDefault="00E30A28" w:rsidP="00E30A28">
      <w:pPr>
        <w:pStyle w:val="Nagwek1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B740E5" wp14:editId="4C418C26">
                <wp:simplePos x="0" y="0"/>
                <wp:positionH relativeFrom="column">
                  <wp:posOffset>6376987</wp:posOffset>
                </wp:positionH>
                <wp:positionV relativeFrom="paragraph">
                  <wp:posOffset>472757</wp:posOffset>
                </wp:positionV>
                <wp:extent cx="0" cy="261938"/>
                <wp:effectExtent l="0" t="0" r="19050" b="24130"/>
                <wp:wrapNone/>
                <wp:docPr id="21" name="Łącznik prostoliniowy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938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F1685" id="Łącznik prostoliniowy 6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2.1pt,37.2pt" to="502.1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" strokeweight=".26mm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3E5EA3" wp14:editId="39C189C1">
                <wp:simplePos x="0" y="0"/>
                <wp:positionH relativeFrom="column">
                  <wp:posOffset>1336040</wp:posOffset>
                </wp:positionH>
                <wp:positionV relativeFrom="paragraph">
                  <wp:posOffset>104775</wp:posOffset>
                </wp:positionV>
                <wp:extent cx="0" cy="261938"/>
                <wp:effectExtent l="0" t="0" r="19050" b="24130"/>
                <wp:wrapNone/>
                <wp:docPr id="63" name="Łącznik prostoliniowy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938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3610C" id="Łącznik prostoliniowy 6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2pt,8.25pt" to="105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" strokeweight=".26mm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8B4DD8" wp14:editId="4C361C2D">
                <wp:simplePos x="0" y="0"/>
                <wp:positionH relativeFrom="column">
                  <wp:posOffset>352873</wp:posOffset>
                </wp:positionH>
                <wp:positionV relativeFrom="paragraph">
                  <wp:posOffset>365639</wp:posOffset>
                </wp:positionV>
                <wp:extent cx="2276622" cy="481330"/>
                <wp:effectExtent l="0" t="0" r="28575" b="13970"/>
                <wp:wrapNone/>
                <wp:docPr id="49" name="Pole tekstow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622" cy="4813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A28" w:rsidRDefault="00E30A28" w:rsidP="00E30A2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E30A28" w:rsidRDefault="00E30A28" w:rsidP="00E30A2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STANOWISKA URZĘDNICZE</w:t>
                            </w:r>
                          </w:p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B4DD8" id="Pole tekstowe 49" o:spid="_x0000_s1034" type="#_x0000_t202" style="position:absolute;left:0;text-align:left;margin-left:27.8pt;margin-top:28.8pt;width:179.25pt;height:37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" strokeweight=".74pt">
                <v:fill opacity="0"/>
                <v:textbox inset="7.9pt,4.3pt,7.9pt,4.3pt">
                  <w:txbxContent>
                    <w:p w:rsidR="00E30A28" w:rsidRDefault="00E30A28" w:rsidP="00E30A28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E30A28" w:rsidRDefault="00E30A28" w:rsidP="00E30A28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STANOWISKA URZĘDNICZE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D47FADE" wp14:editId="7D700F94">
                <wp:simplePos x="0" y="0"/>
                <wp:positionH relativeFrom="column">
                  <wp:posOffset>5107940</wp:posOffset>
                </wp:positionH>
                <wp:positionV relativeFrom="paragraph">
                  <wp:posOffset>732974</wp:posOffset>
                </wp:positionV>
                <wp:extent cx="2403475" cy="504825"/>
                <wp:effectExtent l="0" t="0" r="15875" b="28575"/>
                <wp:wrapNone/>
                <wp:docPr id="53" name="Pole tekstow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3475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A28" w:rsidRDefault="00E30A28" w:rsidP="00E30A2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E30A28" w:rsidRDefault="00E30A28" w:rsidP="00E30A2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STANOWISKA URZĘDNICZE</w:t>
                            </w:r>
                          </w:p>
                          <w:p w:rsidR="00E30A28" w:rsidRDefault="00E30A28" w:rsidP="00E30A2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7FADE" id="Pole tekstowe 53" o:spid="_x0000_s1035" type="#_x0000_t202" style="position:absolute;left:0;text-align:left;margin-left:402.2pt;margin-top:57.7pt;width:189.25pt;height:39.7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" strokeweight=".74pt">
                <v:fill opacity="0"/>
                <v:textbox inset="7.9pt,4.3pt,7.9pt,4.3pt">
                  <w:txbxContent>
                    <w:p w:rsidR="00E30A28" w:rsidRDefault="00E30A28" w:rsidP="00E30A28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E30A28" w:rsidRDefault="00E30A28" w:rsidP="00E30A28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STANOWISKA URZĘDNICZE</w:t>
                      </w:r>
                    </w:p>
                    <w:p w:rsidR="00E30A28" w:rsidRDefault="00E30A28" w:rsidP="00E30A28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0A28" w:rsidRDefault="00E30A28" w:rsidP="00E30A28">
      <w:pPr>
        <w:pStyle w:val="Nagwek1"/>
      </w:pPr>
    </w:p>
    <w:p w:rsidR="00E30A28" w:rsidRDefault="00E30A28" w:rsidP="00E30A28">
      <w:pPr>
        <w:pStyle w:val="Nagwek1"/>
      </w:pPr>
    </w:p>
    <w:p w:rsidR="00E30A28" w:rsidRPr="00CE5C27" w:rsidRDefault="00E30A28" w:rsidP="00E30A28">
      <w:pPr>
        <w:pStyle w:val="Nagwek1"/>
        <w:rPr>
          <w:b w:val="0"/>
          <w:bCs w:val="0"/>
          <w:sz w:val="24"/>
        </w:rPr>
      </w:pPr>
      <w:r>
        <w:rPr>
          <w:b w:val="0"/>
          <w:bCs w:val="0"/>
          <w:sz w:val="18"/>
          <w:szCs w:val="18"/>
        </w:rPr>
        <w:t xml:space="preserve">         </w:t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 w:rsidRPr="00CE5C27">
        <w:rPr>
          <w:sz w:val="24"/>
          <w:lang w:eastAsia="pl-PL"/>
        </w:rPr>
        <w:t>Prezydent Miasta Torunia</w:t>
      </w:r>
    </w:p>
    <w:p w:rsidR="00E30A28" w:rsidRPr="00CE5C27" w:rsidRDefault="00E30A28" w:rsidP="00E30A28">
      <w:pPr>
        <w:spacing w:line="360" w:lineRule="auto"/>
        <w:ind w:left="4248" w:firstLine="708"/>
        <w:jc w:val="both"/>
        <w:rPr>
          <w:b/>
          <w:lang w:eastAsia="pl-PL"/>
        </w:rPr>
      </w:pPr>
    </w:p>
    <w:p w:rsidR="00E30A28" w:rsidRPr="00CE5C27" w:rsidRDefault="00E30A28" w:rsidP="00E30A28">
      <w:pPr>
        <w:spacing w:line="360" w:lineRule="auto"/>
        <w:jc w:val="both"/>
        <w:rPr>
          <w:b/>
          <w:lang w:eastAsia="pl-PL"/>
        </w:rPr>
      </w:pPr>
    </w:p>
    <w:p w:rsidR="00E30A28" w:rsidRPr="00CE5C27" w:rsidRDefault="00E30A28" w:rsidP="00E30A28">
      <w:pPr>
        <w:spacing w:line="360" w:lineRule="auto"/>
        <w:ind w:left="4956" w:firstLine="708"/>
        <w:jc w:val="both"/>
        <w:rPr>
          <w:lang w:eastAsia="pl-PL"/>
        </w:rPr>
      </w:pPr>
      <w:r w:rsidRPr="00CE5C27">
        <w:rPr>
          <w:b/>
          <w:lang w:eastAsia="pl-PL"/>
        </w:rPr>
        <w:tab/>
      </w:r>
      <w:r w:rsidRPr="00CE5C27">
        <w:rPr>
          <w:b/>
          <w:lang w:eastAsia="pl-PL"/>
        </w:rPr>
        <w:tab/>
      </w:r>
      <w:r w:rsidRPr="00CE5C27">
        <w:rPr>
          <w:b/>
          <w:lang w:eastAsia="pl-PL"/>
        </w:rPr>
        <w:tab/>
      </w:r>
      <w:r w:rsidRPr="00CE5C27">
        <w:rPr>
          <w:b/>
          <w:lang w:eastAsia="pl-PL"/>
        </w:rPr>
        <w:tab/>
      </w:r>
      <w:r w:rsidRPr="00CE5C27">
        <w:rPr>
          <w:b/>
          <w:lang w:eastAsia="pl-PL"/>
        </w:rPr>
        <w:tab/>
      </w:r>
      <w:r w:rsidRPr="00CE5C27">
        <w:rPr>
          <w:b/>
          <w:lang w:eastAsia="pl-PL"/>
        </w:rPr>
        <w:tab/>
      </w:r>
      <w:r w:rsidRPr="00CE5C27">
        <w:rPr>
          <w:b/>
          <w:lang w:eastAsia="pl-PL"/>
        </w:rPr>
        <w:tab/>
      </w:r>
      <w:r w:rsidRPr="00CE5C27">
        <w:rPr>
          <w:b/>
          <w:lang w:eastAsia="pl-PL"/>
        </w:rPr>
        <w:tab/>
      </w:r>
      <w:r>
        <w:rPr>
          <w:b/>
          <w:lang w:eastAsia="pl-PL"/>
        </w:rPr>
        <w:t xml:space="preserve">Paweł </w:t>
      </w:r>
      <w:proofErr w:type="spellStart"/>
      <w:r>
        <w:rPr>
          <w:b/>
          <w:lang w:eastAsia="pl-PL"/>
        </w:rPr>
        <w:t>Gulewski</w:t>
      </w:r>
      <w:proofErr w:type="spellEnd"/>
      <w:r>
        <w:rPr>
          <w:b/>
          <w:lang w:eastAsia="pl-PL"/>
        </w:rPr>
        <w:t xml:space="preserve"> </w:t>
      </w:r>
      <w:r w:rsidRPr="00CE5C27">
        <w:rPr>
          <w:lang w:eastAsia="pl-PL"/>
        </w:rPr>
        <w:t xml:space="preserve">      </w:t>
      </w:r>
    </w:p>
    <w:p w:rsidR="00E30A28" w:rsidRPr="00CE5C27" w:rsidRDefault="00E30A28" w:rsidP="00E30A28">
      <w:pPr>
        <w:pStyle w:val="Nagwek1"/>
        <w:numPr>
          <w:ilvl w:val="0"/>
          <w:numId w:val="0"/>
        </w:numPr>
        <w:rPr>
          <w:sz w:val="24"/>
        </w:rPr>
      </w:pPr>
      <w:r w:rsidRPr="00CE5C27">
        <w:rPr>
          <w:b w:val="0"/>
          <w:sz w:val="24"/>
        </w:rPr>
        <w:tab/>
      </w:r>
      <w:r w:rsidRPr="00CE5C27">
        <w:rPr>
          <w:b w:val="0"/>
          <w:sz w:val="24"/>
        </w:rPr>
        <w:tab/>
      </w:r>
      <w:r w:rsidRPr="00CE5C27">
        <w:rPr>
          <w:b w:val="0"/>
          <w:sz w:val="24"/>
        </w:rPr>
        <w:tab/>
      </w:r>
      <w:r w:rsidRPr="00CE5C27">
        <w:rPr>
          <w:b w:val="0"/>
          <w:sz w:val="24"/>
        </w:rPr>
        <w:tab/>
      </w:r>
      <w:r w:rsidRPr="00CE5C27">
        <w:rPr>
          <w:b w:val="0"/>
          <w:sz w:val="24"/>
        </w:rPr>
        <w:tab/>
      </w:r>
      <w:r w:rsidRPr="00CE5C27">
        <w:rPr>
          <w:b w:val="0"/>
          <w:sz w:val="24"/>
        </w:rPr>
        <w:tab/>
      </w:r>
    </w:p>
    <w:p w:rsidR="00E30A28" w:rsidRDefault="00E30A28" w:rsidP="00E30A28"/>
    <w:p w:rsidR="00E30A28" w:rsidRDefault="00E30A28" w:rsidP="00E30A28"/>
    <w:p w:rsidR="00F23ADC" w:rsidRDefault="00F23ADC"/>
    <w:sectPr w:rsidR="00F23ADC" w:rsidSect="004904DD">
      <w:pgSz w:w="16837" w:h="11905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28"/>
    <w:rsid w:val="00AD7EAA"/>
    <w:rsid w:val="00E12712"/>
    <w:rsid w:val="00E30A28"/>
    <w:rsid w:val="00F2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BCCE"/>
  <w15:chartTrackingRefBased/>
  <w15:docId w15:val="{A622E81F-EEFB-410F-83AA-3D918370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A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30A28"/>
    <w:pPr>
      <w:keepNext/>
      <w:numPr>
        <w:numId w:val="1"/>
      </w:numPr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0A28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E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EA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m.wisniewska</dc:creator>
  <cp:keywords/>
  <dc:description/>
  <cp:lastModifiedBy>m.ruszkowska</cp:lastModifiedBy>
  <cp:revision>3</cp:revision>
  <cp:lastPrinted>2024-10-11T10:12:00Z</cp:lastPrinted>
  <dcterms:created xsi:type="dcterms:W3CDTF">2024-10-07T09:13:00Z</dcterms:created>
  <dcterms:modified xsi:type="dcterms:W3CDTF">2024-10-16T09:01:00Z</dcterms:modified>
</cp:coreProperties>
</file>