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587C" w14:textId="09974894" w:rsidR="0013711B" w:rsidRPr="00BB0F64" w:rsidRDefault="00BB0F64" w:rsidP="00BB0F64">
      <w:pPr>
        <w:spacing w:line="23" w:lineRule="atLeast"/>
        <w:ind w:right="-142"/>
        <w:jc w:val="right"/>
        <w:rPr>
          <w:bCs/>
        </w:rPr>
      </w:pPr>
      <w:r w:rsidRPr="00BB0F64">
        <w:rPr>
          <w:bCs/>
        </w:rPr>
        <w:t>Załącznik nr 1</w:t>
      </w:r>
    </w:p>
    <w:p w14:paraId="03AA8589" w14:textId="3E6C4C66" w:rsidR="0013711B" w:rsidRDefault="0013711B" w:rsidP="0013711B">
      <w:pPr>
        <w:spacing w:line="23" w:lineRule="atLeast"/>
        <w:ind w:right="-142"/>
        <w:rPr>
          <w:b/>
        </w:rPr>
      </w:pPr>
    </w:p>
    <w:p w14:paraId="5BBBC184" w14:textId="77777777" w:rsidR="00BB0F64" w:rsidRPr="00D028E8" w:rsidRDefault="00BB0F64" w:rsidP="0013711B">
      <w:pPr>
        <w:spacing w:line="23" w:lineRule="atLeast"/>
        <w:ind w:right="-142"/>
        <w:rPr>
          <w:b/>
        </w:rPr>
      </w:pPr>
    </w:p>
    <w:p w14:paraId="14849C49" w14:textId="77777777" w:rsidR="00BB0F64" w:rsidRDefault="00BB0F64" w:rsidP="0013711B">
      <w:pPr>
        <w:spacing w:line="23" w:lineRule="atLeast"/>
        <w:ind w:right="-142"/>
      </w:pPr>
    </w:p>
    <w:p w14:paraId="65711962" w14:textId="0BC80C18" w:rsidR="0013711B" w:rsidRPr="00D028E8" w:rsidRDefault="0013711B" w:rsidP="0013711B">
      <w:pPr>
        <w:spacing w:line="23" w:lineRule="atLeast"/>
        <w:ind w:right="-142"/>
      </w:pPr>
      <w:r w:rsidRPr="00D028E8">
        <w:t>…………………………..</w:t>
      </w:r>
    </w:p>
    <w:p w14:paraId="3EE7B8F7" w14:textId="77777777" w:rsidR="0013711B" w:rsidRPr="00D028E8" w:rsidRDefault="0013711B" w:rsidP="0013711B">
      <w:pPr>
        <w:spacing w:line="23" w:lineRule="atLeast"/>
        <w:ind w:right="-142"/>
        <w:rPr>
          <w:i/>
        </w:rPr>
      </w:pPr>
      <w:r w:rsidRPr="00D028E8">
        <w:rPr>
          <w:i/>
        </w:rPr>
        <w:t>(pieczęć Wykonawcy)</w:t>
      </w:r>
    </w:p>
    <w:p w14:paraId="5AAFB8F1" w14:textId="77777777" w:rsidR="0013711B" w:rsidRPr="00D028E8" w:rsidRDefault="0013711B" w:rsidP="0013711B">
      <w:pPr>
        <w:spacing w:line="23" w:lineRule="atLeast"/>
        <w:ind w:right="-142"/>
      </w:pPr>
    </w:p>
    <w:p w14:paraId="7535F093" w14:textId="77777777" w:rsidR="0013711B" w:rsidRDefault="0013711B" w:rsidP="0013711B">
      <w:pPr>
        <w:spacing w:line="23" w:lineRule="atLeast"/>
        <w:ind w:right="-142"/>
        <w:jc w:val="center"/>
        <w:rPr>
          <w:b/>
        </w:rPr>
      </w:pPr>
    </w:p>
    <w:p w14:paraId="3F2E49BF" w14:textId="77777777" w:rsidR="002351F2" w:rsidRDefault="002351F2" w:rsidP="002351F2">
      <w:pPr>
        <w:jc w:val="center"/>
        <w:rPr>
          <w:b/>
        </w:rPr>
      </w:pPr>
      <w:r>
        <w:rPr>
          <w:b/>
        </w:rPr>
        <w:t>FORMULARZ OFERTY</w:t>
      </w:r>
    </w:p>
    <w:p w14:paraId="76571D5F" w14:textId="7A18BB6F" w:rsidR="002351F2" w:rsidRPr="005824E4" w:rsidRDefault="002351F2" w:rsidP="005824E4">
      <w:pPr>
        <w:spacing w:line="23" w:lineRule="atLeast"/>
        <w:ind w:right="-142"/>
        <w:jc w:val="center"/>
        <w:rPr>
          <w:b/>
        </w:rPr>
      </w:pPr>
      <w:r w:rsidRPr="00D028E8">
        <w:rPr>
          <w:b/>
        </w:rPr>
        <w:t>Przeprowadzenie szkolenia zamkniętego dla pracowników Urzędu Miasta Torunia</w:t>
      </w:r>
      <w:r w:rsidR="00610FB8">
        <w:rPr>
          <w:b/>
        </w:rPr>
        <w:t xml:space="preserve"> </w:t>
      </w:r>
      <w:r w:rsidR="005824E4">
        <w:rPr>
          <w:b/>
        </w:rPr>
        <w:br/>
      </w:r>
      <w:r w:rsidR="007E2821">
        <w:rPr>
          <w:b/>
        </w:rPr>
        <w:t xml:space="preserve">z zakresu </w:t>
      </w:r>
      <w:r w:rsidR="005824E4">
        <w:rPr>
          <w:b/>
        </w:rPr>
        <w:t xml:space="preserve">realizacji zasad równościowych </w:t>
      </w:r>
      <w:r w:rsidR="005824E4" w:rsidRPr="005824E4">
        <w:rPr>
          <w:b/>
          <w:bCs/>
        </w:rPr>
        <w:t>w projektach unijnych w perspektywie finansowej 2021-2027</w:t>
      </w:r>
    </w:p>
    <w:p w14:paraId="57C2B1B8" w14:textId="77777777" w:rsidR="0013711B" w:rsidRPr="00D028E8" w:rsidRDefault="0013711B" w:rsidP="0013711B">
      <w:pPr>
        <w:spacing w:line="23" w:lineRule="atLeast"/>
        <w:ind w:right="-142"/>
      </w:pPr>
    </w:p>
    <w:p w14:paraId="6328B8A2" w14:textId="77777777" w:rsidR="0013711B" w:rsidRPr="00D028E8" w:rsidRDefault="0013711B" w:rsidP="0013711B">
      <w:pPr>
        <w:spacing w:line="23" w:lineRule="atLeast"/>
        <w:ind w:right="-142"/>
      </w:pPr>
      <w:r w:rsidRPr="00D028E8">
        <w:rPr>
          <w:b/>
          <w:bCs/>
          <w:u w:val="single"/>
        </w:rPr>
        <w:t>Zamawiaj</w:t>
      </w:r>
      <w:r w:rsidRPr="00D028E8">
        <w:rPr>
          <w:rFonts w:eastAsia="Arial"/>
          <w:b/>
          <w:bCs/>
          <w:u w:val="single"/>
        </w:rPr>
        <w:t>ą</w:t>
      </w:r>
      <w:r w:rsidRPr="00D028E8">
        <w:rPr>
          <w:b/>
          <w:bCs/>
          <w:u w:val="single"/>
        </w:rPr>
        <w:t>cy:</w:t>
      </w:r>
    </w:p>
    <w:p w14:paraId="2C40020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Gmina Miasta Toruń</w:t>
      </w:r>
    </w:p>
    <w:p w14:paraId="2E9BBFCF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rFonts w:eastAsia="Arial"/>
          <w:b/>
          <w:bCs/>
        </w:rPr>
      </w:pPr>
      <w:r w:rsidRPr="00D028E8">
        <w:rPr>
          <w:b/>
          <w:bCs/>
        </w:rPr>
        <w:t>ul. Wały gen. Sikorskiego 8</w:t>
      </w:r>
    </w:p>
    <w:p w14:paraId="281A312E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  <w:r w:rsidRPr="00D028E8">
        <w:rPr>
          <w:rFonts w:eastAsia="Arial"/>
          <w:b/>
          <w:bCs/>
        </w:rPr>
        <w:t>NIP: 879-000-10-14</w:t>
      </w:r>
    </w:p>
    <w:p w14:paraId="40C6B754" w14:textId="21DB9307" w:rsidR="0013711B" w:rsidRDefault="0013711B" w:rsidP="0013711B">
      <w:pPr>
        <w:widowControl w:val="0"/>
        <w:autoSpaceDE w:val="0"/>
        <w:spacing w:line="23" w:lineRule="atLeast"/>
        <w:ind w:right="-142"/>
        <w:rPr>
          <w:b/>
          <w:bCs/>
          <w:u w:val="single"/>
        </w:rPr>
      </w:pPr>
    </w:p>
    <w:p w14:paraId="2273D82D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  <w:u w:val="single"/>
        </w:rPr>
        <w:t>Wykonawca:</w:t>
      </w:r>
    </w:p>
    <w:p w14:paraId="5138F4D6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Cs/>
        </w:rPr>
        <w:t>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1115A251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Adres: </w:t>
      </w:r>
      <w:r w:rsidRPr="00D028E8">
        <w:rPr>
          <w:bCs/>
        </w:rPr>
        <w:t>..........................................................................................................................................</w:t>
      </w:r>
    </w:p>
    <w:p w14:paraId="0600B879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/>
          <w:bCs/>
        </w:rPr>
      </w:pPr>
      <w:r w:rsidRPr="00D028E8">
        <w:rPr>
          <w:b/>
          <w:bCs/>
        </w:rPr>
        <w:t>nr telefonu:</w:t>
      </w:r>
      <w:r w:rsidRPr="00D028E8">
        <w:rPr>
          <w:bCs/>
        </w:rPr>
        <w:t xml:space="preserve">…………………………………………….............................................................., </w:t>
      </w:r>
      <w:r w:rsidRPr="00D028E8">
        <w:rPr>
          <w:b/>
          <w:bCs/>
        </w:rPr>
        <w:t xml:space="preserve">nr faksu: </w:t>
      </w:r>
      <w:r w:rsidRPr="00D028E8">
        <w:rPr>
          <w:bCs/>
        </w:rPr>
        <w:t>.................................................................</w:t>
      </w:r>
    </w:p>
    <w:p w14:paraId="64B1B28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 xml:space="preserve">REGON: </w:t>
      </w:r>
      <w:r w:rsidRPr="00D028E8">
        <w:rPr>
          <w:bCs/>
        </w:rPr>
        <w:t>...........................................................….</w:t>
      </w:r>
    </w:p>
    <w:p w14:paraId="101AC435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bCs/>
        </w:rPr>
      </w:pPr>
      <w:r w:rsidRPr="00D028E8">
        <w:rPr>
          <w:b/>
          <w:bCs/>
        </w:rPr>
        <w:t>NIP</w:t>
      </w:r>
      <w:r w:rsidRPr="00D028E8">
        <w:rPr>
          <w:bCs/>
        </w:rPr>
        <w:t>:....................................................................….</w:t>
      </w:r>
    </w:p>
    <w:p w14:paraId="6DE5CC97" w14:textId="77777777" w:rsidR="0013711B" w:rsidRPr="00D028E8" w:rsidRDefault="0013711B" w:rsidP="0013711B">
      <w:pPr>
        <w:widowControl w:val="0"/>
        <w:autoSpaceDE w:val="0"/>
        <w:spacing w:line="23" w:lineRule="atLeast"/>
        <w:ind w:right="-142"/>
        <w:rPr>
          <w:color w:val="000000"/>
        </w:rPr>
      </w:pPr>
      <w:r w:rsidRPr="00D028E8">
        <w:rPr>
          <w:b/>
          <w:bCs/>
        </w:rPr>
        <w:t xml:space="preserve">e-mail: </w:t>
      </w:r>
      <w:r w:rsidRPr="00D028E8">
        <w:rPr>
          <w:bCs/>
        </w:rPr>
        <w:t>...............................................................….</w:t>
      </w:r>
    </w:p>
    <w:p w14:paraId="23E6A48F" w14:textId="77777777" w:rsidR="0013711B" w:rsidRPr="00D028E8" w:rsidRDefault="0013711B" w:rsidP="0013711B">
      <w:pPr>
        <w:spacing w:line="23" w:lineRule="atLeast"/>
        <w:ind w:right="-142"/>
      </w:pPr>
    </w:p>
    <w:p w14:paraId="6243C469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Opis oferty:</w:t>
      </w:r>
    </w:p>
    <w:p w14:paraId="5CD2CE67" w14:textId="52D309F0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</w:p>
    <w:p w14:paraId="1E453297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5FB29748" w14:textId="390435EF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Cena netto:</w:t>
      </w:r>
    </w:p>
    <w:p w14:paraId="6162897C" w14:textId="68B86A8E" w:rsidR="0013711B" w:rsidRDefault="0013711B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 w:rsidRPr="00D028E8">
        <w:rPr>
          <w:i/>
        </w:rPr>
        <w:t>(zwolnienie z podatku VAT na szkolenia na podstawie art. 43 ust. 1 pkt 29 lit. c ustawy o VAT)</w:t>
      </w:r>
    </w:p>
    <w:p w14:paraId="05DCC3DF" w14:textId="01530647" w:rsidR="009A18C7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</w:p>
    <w:p w14:paraId="6924711C" w14:textId="0C309F9A" w:rsidR="009A18C7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  <w:r>
        <w:rPr>
          <w:i/>
        </w:rPr>
        <w:t>Cena brutto:</w:t>
      </w:r>
    </w:p>
    <w:p w14:paraId="40679A9C" w14:textId="77777777" w:rsidR="009A18C7" w:rsidRPr="00D028E8" w:rsidRDefault="009A18C7" w:rsidP="0013711B">
      <w:pPr>
        <w:widowControl w:val="0"/>
        <w:suppressAutoHyphens/>
        <w:spacing w:line="23" w:lineRule="atLeast"/>
        <w:ind w:right="-142"/>
        <w:contextualSpacing/>
        <w:rPr>
          <w:i/>
        </w:rPr>
      </w:pPr>
    </w:p>
    <w:p w14:paraId="1C413C35" w14:textId="77777777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</w:p>
    <w:p w14:paraId="0DAF6EC9" w14:textId="01F876DC" w:rsidR="0013711B" w:rsidRPr="00D028E8" w:rsidRDefault="0013711B" w:rsidP="0013711B">
      <w:pPr>
        <w:widowControl w:val="0"/>
        <w:suppressAutoHyphens/>
        <w:spacing w:line="23" w:lineRule="atLeast"/>
        <w:ind w:right="-142"/>
        <w:contextualSpacing/>
      </w:pPr>
      <w:r w:rsidRPr="00D028E8">
        <w:t>Oświadczam (-y), że zdobyłem (-liśmy) wszelkie informacje, które były konieczne do przygotowania oferty oraz że wyceniłem (-liśmy) wszystkie elementy niezbędne do prawidłowego wykonania przedmiotowego zamówienia.</w:t>
      </w:r>
    </w:p>
    <w:p w14:paraId="710FA399" w14:textId="31F02EDE" w:rsidR="0013711B" w:rsidRDefault="0013711B"/>
    <w:p w14:paraId="2866848E" w14:textId="5A283055" w:rsidR="002A155B" w:rsidRDefault="002A155B" w:rsidP="002A155B">
      <w:pPr>
        <w:widowControl w:val="0"/>
        <w:tabs>
          <w:tab w:val="left" w:pos="360"/>
        </w:tabs>
        <w:suppressAutoHyphens/>
        <w:spacing w:line="276" w:lineRule="auto"/>
        <w:contextualSpacing/>
        <w:rPr>
          <w:rFonts w:eastAsia="Lucida Sans Unicode"/>
          <w:i/>
          <w:kern w:val="1"/>
        </w:rPr>
      </w:pPr>
      <w:r>
        <w:t>Oświadczam (-y), że w przypadku wyboru naszej oferty, zobowiązuję (-my) się do podpisania umowy w terminie i w miejscu wskazanym przez Zamawiającego.</w:t>
      </w:r>
    </w:p>
    <w:p w14:paraId="7FF80B88" w14:textId="77777777" w:rsidR="002A155B" w:rsidRDefault="002A155B" w:rsidP="002A155B">
      <w:pPr>
        <w:widowControl w:val="0"/>
        <w:spacing w:after="120"/>
        <w:rPr>
          <w:rFonts w:eastAsia="Lucida Sans Unicode"/>
          <w:i/>
          <w:kern w:val="1"/>
        </w:rPr>
      </w:pPr>
    </w:p>
    <w:p w14:paraId="69DF5957" w14:textId="77777777" w:rsidR="002A155B" w:rsidRDefault="002A155B" w:rsidP="002A155B">
      <w:pPr>
        <w:widowControl w:val="0"/>
        <w:spacing w:after="120"/>
        <w:rPr>
          <w:rFonts w:eastAsia="Lucida Sans Unicode"/>
          <w:kern w:val="1"/>
        </w:rPr>
      </w:pPr>
      <w:r>
        <w:rPr>
          <w:rFonts w:eastAsia="Lucida Sans Unicode"/>
          <w:b/>
          <w:i/>
          <w:kern w:val="1"/>
        </w:rPr>
        <w:t>Załączniki do oferty</w:t>
      </w:r>
      <w:r>
        <w:rPr>
          <w:rFonts w:eastAsia="Lucida Sans Unicode"/>
          <w:i/>
          <w:kern w:val="1"/>
        </w:rPr>
        <w:t>:</w:t>
      </w:r>
    </w:p>
    <w:p w14:paraId="38733F0A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384633B5" w14:textId="77777777" w:rsidR="002A155B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83A6EC2" w14:textId="77777777" w:rsidR="002A155B" w:rsidRPr="000C58CA" w:rsidRDefault="002A155B" w:rsidP="002A155B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..............................................................................................................................</w:t>
      </w:r>
    </w:p>
    <w:p w14:paraId="71A7F9D8" w14:textId="59E6A08D" w:rsidR="00BB0F64" w:rsidRDefault="00BB0F64">
      <w:bookmarkStart w:id="0" w:name="_GoBack"/>
      <w:bookmarkEnd w:id="0"/>
    </w:p>
    <w:p w14:paraId="6015A4CE" w14:textId="39605D03" w:rsidR="0031154D" w:rsidRDefault="0031154D"/>
    <w:p w14:paraId="40DCFE54" w14:textId="77777777" w:rsidR="0031154D" w:rsidRDefault="0031154D"/>
    <w:p w14:paraId="485BDF4F" w14:textId="77777777" w:rsidR="0031154D" w:rsidRDefault="0031154D" w:rsidP="0031154D">
      <w:r>
        <w:t>………………………………….</w:t>
      </w:r>
      <w:r>
        <w:tab/>
      </w:r>
      <w:r>
        <w:tab/>
      </w:r>
      <w:r>
        <w:tab/>
        <w:t xml:space="preserve">     ………..…………………………….</w:t>
      </w:r>
    </w:p>
    <w:p w14:paraId="13865DC9" w14:textId="05312CF5" w:rsidR="0031154D" w:rsidRDefault="0031154D">
      <w:r>
        <w:t xml:space="preserve">      miejscowość i data</w:t>
      </w:r>
      <w:r>
        <w:tab/>
      </w:r>
      <w:r>
        <w:tab/>
      </w:r>
      <w:r>
        <w:tab/>
        <w:t xml:space="preserve">                  pieczęć i podpis osoby uprawnionej</w:t>
      </w:r>
    </w:p>
    <w:sectPr w:rsidR="0031154D" w:rsidSect="00B574C0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/>
        <w:kern w:val="1"/>
      </w:rPr>
    </w:lvl>
  </w:abstractNum>
  <w:abstractNum w:abstractNumId="2" w15:restartNumberingAfterBreak="0">
    <w:nsid w:val="03A46608"/>
    <w:multiLevelType w:val="hybridMultilevel"/>
    <w:tmpl w:val="F8E4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1B"/>
    <w:rsid w:val="00101E8A"/>
    <w:rsid w:val="0013711B"/>
    <w:rsid w:val="00195F59"/>
    <w:rsid w:val="002351F2"/>
    <w:rsid w:val="00265CD7"/>
    <w:rsid w:val="002A155B"/>
    <w:rsid w:val="002D07BC"/>
    <w:rsid w:val="002D13A2"/>
    <w:rsid w:val="0031154D"/>
    <w:rsid w:val="005475E4"/>
    <w:rsid w:val="00581F97"/>
    <w:rsid w:val="005824E4"/>
    <w:rsid w:val="00610FB8"/>
    <w:rsid w:val="007A3FC7"/>
    <w:rsid w:val="007E2821"/>
    <w:rsid w:val="009A18C7"/>
    <w:rsid w:val="00BB0F64"/>
    <w:rsid w:val="00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BC40"/>
  <w15:chartTrackingRefBased/>
  <w15:docId w15:val="{E9AB8E95-E37E-40AC-8A45-AEB9D48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3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3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3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3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3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b.rulewska@umt.local</dc:creator>
  <cp:keywords/>
  <dc:description/>
  <cp:lastModifiedBy>Magdalena Ślęzak</cp:lastModifiedBy>
  <cp:revision>3</cp:revision>
  <dcterms:created xsi:type="dcterms:W3CDTF">2024-10-09T09:50:00Z</dcterms:created>
  <dcterms:modified xsi:type="dcterms:W3CDTF">2024-10-09T09:56:00Z</dcterms:modified>
</cp:coreProperties>
</file>