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F906" w14:textId="40DCB76A" w:rsidR="0033680F" w:rsidRPr="003050B5" w:rsidRDefault="0033680F" w:rsidP="0033680F">
      <w:pPr>
        <w:pStyle w:val="Standard"/>
        <w:tabs>
          <w:tab w:val="left" w:pos="1560"/>
          <w:tab w:val="left" w:pos="2835"/>
          <w:tab w:val="left" w:pos="7513"/>
        </w:tabs>
        <w:spacing w:after="120"/>
        <w:jc w:val="right"/>
        <w:rPr>
          <w:i/>
          <w:sz w:val="22"/>
          <w:szCs w:val="22"/>
        </w:rPr>
      </w:pPr>
      <w:r w:rsidRPr="003050B5">
        <w:rPr>
          <w:i/>
          <w:sz w:val="22"/>
          <w:szCs w:val="22"/>
        </w:rPr>
        <w:t xml:space="preserve">Załącznik nr </w:t>
      </w:r>
      <w:r w:rsidR="00BA3EA1" w:rsidRPr="003050B5">
        <w:rPr>
          <w:i/>
          <w:sz w:val="22"/>
          <w:szCs w:val="22"/>
        </w:rPr>
        <w:t>3</w:t>
      </w:r>
    </w:p>
    <w:p w14:paraId="62BC0545" w14:textId="77777777" w:rsidR="0033680F" w:rsidRPr="00731CA0" w:rsidRDefault="0033680F" w:rsidP="00731CA0">
      <w:pPr>
        <w:tabs>
          <w:tab w:val="left" w:pos="1560"/>
          <w:tab w:val="left" w:pos="2835"/>
          <w:tab w:val="left" w:pos="6804"/>
        </w:tabs>
        <w:rPr>
          <w:rFonts w:ascii="Times New Roman" w:hAnsi="Times New Roman" w:cs="Times New Roman"/>
        </w:rPr>
      </w:pPr>
    </w:p>
    <w:p w14:paraId="78A1BE2F" w14:textId="006A6151" w:rsidR="00BA3EA1" w:rsidRPr="00D51EF9" w:rsidRDefault="0033680F" w:rsidP="00D51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836">
        <w:rPr>
          <w:rFonts w:ascii="Times New Roman" w:hAnsi="Times New Roman" w:cs="Times New Roman"/>
          <w:b/>
          <w:sz w:val="24"/>
        </w:rPr>
        <w:t xml:space="preserve">Wykaz wykonanych </w:t>
      </w:r>
      <w:r w:rsidR="00F60DBE" w:rsidRPr="00097836">
        <w:rPr>
          <w:rFonts w:ascii="Times New Roman" w:hAnsi="Times New Roman" w:cs="Times New Roman"/>
          <w:b/>
          <w:sz w:val="24"/>
          <w:szCs w:val="24"/>
        </w:rPr>
        <w:t>kart adresowych zabytków nieruchomych</w:t>
      </w:r>
      <w:r w:rsidR="00BE7E5B" w:rsidRPr="00097836">
        <w:rPr>
          <w:rFonts w:ascii="Times New Roman" w:hAnsi="Times New Roman" w:cs="Times New Roman"/>
          <w:sz w:val="24"/>
          <w:szCs w:val="24"/>
        </w:rPr>
        <w:t xml:space="preserve">, </w:t>
      </w:r>
      <w:r w:rsidR="00BE7E5B" w:rsidRPr="00340B68">
        <w:rPr>
          <w:rFonts w:ascii="Times New Roman" w:hAnsi="Times New Roman" w:cs="Times New Roman"/>
          <w:b/>
          <w:bCs/>
          <w:sz w:val="24"/>
          <w:szCs w:val="24"/>
        </w:rPr>
        <w:t>kart ewidencyjnych zabytków nieruchomym wpisanych do rejestru zabytków lub kart ewidencyjnych zabytków nieruchomych niewpisanych do rejestru zabytków</w:t>
      </w:r>
      <w:r w:rsidR="00F60DBE" w:rsidRPr="0034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3383" w:rsidRPr="00340B68">
        <w:rPr>
          <w:rFonts w:ascii="Times New Roman" w:hAnsi="Times New Roman" w:cs="Times New Roman"/>
          <w:b/>
          <w:bCs/>
          <w:sz w:val="24"/>
          <w:szCs w:val="24"/>
        </w:rPr>
        <w:t xml:space="preserve">lub kart ewidencyjnych zabytków archeologicznych lądowych </w:t>
      </w:r>
      <w:r w:rsidRPr="00340B68">
        <w:rPr>
          <w:rFonts w:ascii="Times New Roman" w:hAnsi="Times New Roman" w:cs="Times New Roman"/>
          <w:b/>
          <w:bCs/>
          <w:sz w:val="24"/>
        </w:rPr>
        <w:t>w okresie ostatnich</w:t>
      </w:r>
      <w:r w:rsidR="00731CA0" w:rsidRPr="00340B68">
        <w:rPr>
          <w:rFonts w:ascii="Times New Roman" w:hAnsi="Times New Roman" w:cs="Times New Roman"/>
          <w:b/>
          <w:bCs/>
          <w:sz w:val="24"/>
        </w:rPr>
        <w:t xml:space="preserve"> </w:t>
      </w:r>
      <w:r w:rsidR="00BE7E5B" w:rsidRPr="00340B68">
        <w:rPr>
          <w:rFonts w:ascii="Times New Roman" w:hAnsi="Times New Roman" w:cs="Times New Roman"/>
          <w:b/>
          <w:bCs/>
          <w:sz w:val="24"/>
        </w:rPr>
        <w:t>5</w:t>
      </w:r>
      <w:r w:rsidR="003050B5" w:rsidRPr="00340B68">
        <w:rPr>
          <w:rFonts w:ascii="Times New Roman" w:hAnsi="Times New Roman" w:cs="Times New Roman"/>
          <w:b/>
          <w:bCs/>
          <w:sz w:val="24"/>
        </w:rPr>
        <w:t>. lat</w:t>
      </w:r>
      <w:r w:rsidR="00BE7E5B" w:rsidRPr="00340B68">
        <w:rPr>
          <w:rFonts w:ascii="Times New Roman" w:hAnsi="Times New Roman" w:cs="Times New Roman"/>
          <w:b/>
          <w:bCs/>
          <w:sz w:val="24"/>
        </w:rPr>
        <w:t xml:space="preserve"> </w:t>
      </w:r>
      <w:r w:rsidRPr="00340B68">
        <w:rPr>
          <w:rFonts w:ascii="Times New Roman" w:hAnsi="Times New Roman" w:cs="Times New Roman"/>
          <w:b/>
          <w:bCs/>
          <w:sz w:val="24"/>
        </w:rPr>
        <w:t>z podaniem ich wartości, przedmiotu</w:t>
      </w:r>
      <w:r w:rsidRPr="00097836">
        <w:rPr>
          <w:rFonts w:ascii="Times New Roman" w:hAnsi="Times New Roman" w:cs="Times New Roman"/>
          <w:b/>
          <w:sz w:val="24"/>
        </w:rPr>
        <w:t>, dat wykonania</w:t>
      </w:r>
      <w:r w:rsidR="00D51EF9">
        <w:rPr>
          <w:rFonts w:ascii="Times New Roman" w:hAnsi="Times New Roman" w:cs="Times New Roman"/>
          <w:b/>
          <w:sz w:val="24"/>
        </w:rPr>
        <w:t xml:space="preserve">, </w:t>
      </w:r>
      <w:r w:rsidRPr="00097836">
        <w:rPr>
          <w:rFonts w:ascii="Times New Roman" w:hAnsi="Times New Roman" w:cs="Times New Roman"/>
          <w:b/>
          <w:sz w:val="24"/>
        </w:rPr>
        <w:t>odbiorców</w:t>
      </w:r>
      <w:r w:rsidR="00D51EF9">
        <w:rPr>
          <w:rFonts w:ascii="Times New Roman" w:hAnsi="Times New Roman" w:cs="Times New Roman"/>
          <w:b/>
          <w:sz w:val="24"/>
        </w:rPr>
        <w:t xml:space="preserve"> oraz dokładnej ilości sporządzonych w ramach danego zamówienia kart adresowych.</w:t>
      </w:r>
    </w:p>
    <w:p w14:paraId="700A176B" w14:textId="77777777" w:rsidR="00BA3EA1" w:rsidRPr="00097836" w:rsidRDefault="00BA3EA1" w:rsidP="0033680F">
      <w:pPr>
        <w:pStyle w:val="Tekstpodstawowy21"/>
        <w:jc w:val="center"/>
        <w:rPr>
          <w:b/>
          <w:sz w:val="22"/>
          <w:szCs w:val="22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933"/>
        <w:gridCol w:w="2340"/>
        <w:gridCol w:w="1440"/>
        <w:gridCol w:w="2225"/>
        <w:gridCol w:w="1905"/>
        <w:gridCol w:w="2631"/>
      </w:tblGrid>
      <w:tr w:rsidR="00D51EF9" w:rsidRPr="00097836" w14:paraId="14DAA286" w14:textId="4D26FAF4" w:rsidTr="00D51EF9">
        <w:trPr>
          <w:trHeight w:val="147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157EF" w14:textId="77777777" w:rsidR="00D51EF9" w:rsidRPr="00097836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9783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75399" w14:textId="6F54EDCF" w:rsidR="00D51EF9" w:rsidRPr="00097836" w:rsidRDefault="00D51EF9" w:rsidP="00D51EF9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97836">
              <w:rPr>
                <w:rFonts w:ascii="Times New Roman" w:hAnsi="Times New Roman" w:cs="Times New Roman"/>
                <w:b/>
                <w:iCs/>
              </w:rPr>
              <w:t>PRZEDMIOT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F045F" w14:textId="77777777" w:rsidR="00D51EF9" w:rsidRPr="00097836" w:rsidRDefault="00D51EF9" w:rsidP="00D51EF9">
            <w:pPr>
              <w:tabs>
                <w:tab w:val="left" w:pos="1560"/>
                <w:tab w:val="left" w:pos="2835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97836">
              <w:rPr>
                <w:rFonts w:ascii="Times New Roman" w:hAnsi="Times New Roman" w:cs="Times New Roman"/>
                <w:b/>
                <w:iCs/>
              </w:rPr>
              <w:t>ODBIORCA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EADB5" w14:textId="77777777" w:rsidR="00D51EF9" w:rsidRPr="00097836" w:rsidRDefault="00D51EF9" w:rsidP="00D51EF9">
            <w:pPr>
              <w:tabs>
                <w:tab w:val="left" w:pos="1560"/>
                <w:tab w:val="left" w:pos="2835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97836">
              <w:rPr>
                <w:rFonts w:ascii="Times New Roman" w:hAnsi="Times New Roman" w:cs="Times New Roman"/>
                <w:b/>
                <w:iCs/>
              </w:rPr>
              <w:t>MIEJSCE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AEEFE" w14:textId="77777777" w:rsidR="00D51EF9" w:rsidRPr="00097836" w:rsidRDefault="00D51EF9" w:rsidP="00D51EF9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97836">
              <w:rPr>
                <w:rFonts w:ascii="Times New Roman" w:hAnsi="Times New Roman" w:cs="Times New Roman"/>
                <w:b/>
                <w:iCs/>
              </w:rPr>
              <w:t>DATA WYKONANIA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5206" w14:textId="283420E0" w:rsidR="00D51EF9" w:rsidRPr="00097836" w:rsidRDefault="00D51EF9" w:rsidP="00D51EF9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97836">
              <w:rPr>
                <w:rFonts w:ascii="Times New Roman" w:hAnsi="Times New Roman" w:cs="Times New Roman"/>
                <w:b/>
                <w:iCs/>
              </w:rPr>
              <w:t>WARTOŚĆ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4A90" w14:textId="0DBD34C2" w:rsidR="00D51EF9" w:rsidRPr="00097836" w:rsidRDefault="00D51EF9" w:rsidP="00D51EF9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ILOŚĆ SPORZĄDZONYCH KART</w:t>
            </w:r>
          </w:p>
        </w:tc>
      </w:tr>
      <w:tr w:rsidR="00D51EF9" w:rsidRPr="003050B5" w14:paraId="34473CE0" w14:textId="3417740B" w:rsidTr="00D51EF9">
        <w:trPr>
          <w:trHeight w:val="1239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9A933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05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CDE0B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F4801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6DA1984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1BDE9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6F22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9C0C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1EF9" w:rsidRPr="003050B5" w14:paraId="07D9DED6" w14:textId="582E27DD" w:rsidTr="00D51EF9">
        <w:trPr>
          <w:trHeight w:val="1239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728D4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05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6237C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</w:rPr>
            </w:pPr>
            <w:r w:rsidRPr="003050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C170C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23D20BE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DFCC1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48F6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2944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1EF9" w:rsidRPr="003050B5" w14:paraId="5AE27723" w14:textId="368820B2" w:rsidTr="00D51EF9">
        <w:trPr>
          <w:trHeight w:val="123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466692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05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D9DD09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016EA0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FDA720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013689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623A6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B2468" w14:textId="77777777" w:rsidR="00D51EF9" w:rsidRPr="003050B5" w:rsidRDefault="00D51EF9" w:rsidP="00246A41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1EF9" w:rsidRPr="003050B5" w14:paraId="23D3EA4B" w14:textId="06907829" w:rsidTr="00D51EF9">
        <w:trPr>
          <w:trHeight w:val="123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15FC5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05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3CB2D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6698C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BDE6D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0C8C6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3137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7038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1EF9" w:rsidRPr="003050B5" w14:paraId="34FD0F12" w14:textId="77777777" w:rsidTr="00D51EF9">
        <w:trPr>
          <w:trHeight w:val="123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284DC" w14:textId="76CA875B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FF604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DC84C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A0B6F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59D08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117A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396D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1EF9" w:rsidRPr="003050B5" w14:paraId="288B8D5A" w14:textId="77777777" w:rsidTr="00D51EF9">
        <w:trPr>
          <w:trHeight w:val="123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C37A3" w14:textId="69BC6812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F5A2E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37B1E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F0A9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B572A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C2F3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8BD6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1EF9" w:rsidRPr="003050B5" w14:paraId="28FE1B4E" w14:textId="77777777" w:rsidTr="00D51EF9">
        <w:trPr>
          <w:trHeight w:val="123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065CA" w14:textId="76BA2253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DE7D4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36F1C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A3666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5CDDC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2C7D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A0C2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1EF9" w:rsidRPr="003050B5" w14:paraId="70F641B7" w14:textId="77777777" w:rsidTr="00D51EF9">
        <w:trPr>
          <w:trHeight w:val="123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65BFF" w14:textId="3CA6C641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4404C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3646D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61A5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ECBB0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E31F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0158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1EF9" w:rsidRPr="003050B5" w14:paraId="3DF06AAE" w14:textId="77777777" w:rsidTr="00D51EF9">
        <w:trPr>
          <w:trHeight w:val="123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D2D94" w14:textId="4286CB39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A4328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F3ECE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9468B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416F1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EA3A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8245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1EF9" w:rsidRPr="003050B5" w14:paraId="70EACD88" w14:textId="77777777" w:rsidTr="00D51EF9">
        <w:trPr>
          <w:trHeight w:val="123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6B0510" w14:textId="7AEE753A" w:rsidR="00D51EF9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AE2A5B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9B9BFC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BBCB7F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7A7C69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3A79B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1A886" w14:textId="77777777" w:rsidR="00D51EF9" w:rsidRPr="003050B5" w:rsidRDefault="00D51EF9" w:rsidP="00AD1BA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13CFF486" w14:textId="77777777" w:rsidR="0033680F" w:rsidRPr="003050B5" w:rsidRDefault="0033680F" w:rsidP="0033680F">
      <w:pPr>
        <w:pStyle w:val="Standard"/>
        <w:rPr>
          <w:sz w:val="22"/>
          <w:szCs w:val="22"/>
        </w:rPr>
      </w:pPr>
    </w:p>
    <w:p w14:paraId="2BE471C7" w14:textId="77777777" w:rsidR="00BA3EA1" w:rsidRPr="003050B5" w:rsidRDefault="00DA0E89" w:rsidP="00EC4746">
      <w:pPr>
        <w:pStyle w:val="Standard"/>
        <w:tabs>
          <w:tab w:val="left" w:pos="2694"/>
          <w:tab w:val="left" w:pos="3969"/>
          <w:tab w:val="left" w:pos="7938"/>
        </w:tabs>
        <w:spacing w:after="120"/>
        <w:jc w:val="both"/>
        <w:rPr>
          <w:sz w:val="24"/>
          <w:szCs w:val="22"/>
        </w:rPr>
      </w:pPr>
      <w:r w:rsidRPr="003050B5">
        <w:rPr>
          <w:sz w:val="24"/>
          <w:szCs w:val="22"/>
        </w:rPr>
        <w:t>Wykonawca dołącza referencje lub świadectw</w:t>
      </w:r>
      <w:r w:rsidR="00EC4746" w:rsidRPr="003050B5">
        <w:rPr>
          <w:sz w:val="24"/>
          <w:szCs w:val="22"/>
        </w:rPr>
        <w:t xml:space="preserve">a od właściwych Zamawiających w </w:t>
      </w:r>
      <w:r w:rsidRPr="003050B5">
        <w:rPr>
          <w:sz w:val="24"/>
          <w:szCs w:val="22"/>
        </w:rPr>
        <w:t>wykazie.</w:t>
      </w:r>
    </w:p>
    <w:p w14:paraId="75EDA280" w14:textId="0F16BFE1" w:rsidR="00BA3EA1" w:rsidRDefault="00BA3EA1" w:rsidP="00731CA0">
      <w:pPr>
        <w:pStyle w:val="Standard"/>
        <w:tabs>
          <w:tab w:val="left" w:pos="2694"/>
          <w:tab w:val="left" w:pos="3969"/>
          <w:tab w:val="left" w:pos="7938"/>
        </w:tabs>
        <w:spacing w:after="120"/>
        <w:rPr>
          <w:sz w:val="24"/>
          <w:szCs w:val="22"/>
        </w:rPr>
      </w:pPr>
    </w:p>
    <w:p w14:paraId="38800615" w14:textId="77777777" w:rsidR="00BA3EA1" w:rsidRPr="003050B5" w:rsidRDefault="00BA3EA1" w:rsidP="00731CA0">
      <w:pPr>
        <w:pStyle w:val="Standard"/>
        <w:tabs>
          <w:tab w:val="left" w:pos="2694"/>
          <w:tab w:val="left" w:pos="3969"/>
          <w:tab w:val="left" w:pos="7938"/>
        </w:tabs>
        <w:spacing w:after="120"/>
        <w:rPr>
          <w:sz w:val="24"/>
          <w:szCs w:val="22"/>
        </w:rPr>
      </w:pPr>
    </w:p>
    <w:p w14:paraId="22761797" w14:textId="77777777" w:rsidR="00EC4746" w:rsidRPr="003050B5" w:rsidRDefault="00EC4746" w:rsidP="00EC4746">
      <w:pPr>
        <w:rPr>
          <w:rFonts w:ascii="Times New Roman" w:hAnsi="Times New Roman" w:cs="Times New Roman"/>
          <w:sz w:val="24"/>
          <w:szCs w:val="24"/>
        </w:rPr>
      </w:pPr>
      <w:r w:rsidRPr="003050B5">
        <w:rPr>
          <w:rFonts w:ascii="Times New Roman" w:hAnsi="Times New Roman" w:cs="Times New Roman"/>
          <w:sz w:val="24"/>
          <w:szCs w:val="24"/>
        </w:rPr>
        <w:t xml:space="preserve">   ………………………………….</w:t>
      </w:r>
      <w:r w:rsidRPr="003050B5">
        <w:rPr>
          <w:rFonts w:ascii="Times New Roman" w:hAnsi="Times New Roman" w:cs="Times New Roman"/>
          <w:sz w:val="24"/>
          <w:szCs w:val="24"/>
        </w:rPr>
        <w:tab/>
      </w:r>
      <w:r w:rsidRPr="003050B5">
        <w:rPr>
          <w:rFonts w:ascii="Times New Roman" w:hAnsi="Times New Roman" w:cs="Times New Roman"/>
          <w:sz w:val="24"/>
          <w:szCs w:val="24"/>
        </w:rPr>
        <w:tab/>
      </w:r>
      <w:r w:rsidRPr="003050B5">
        <w:rPr>
          <w:rFonts w:ascii="Times New Roman" w:hAnsi="Times New Roman" w:cs="Times New Roman"/>
          <w:sz w:val="24"/>
          <w:szCs w:val="24"/>
        </w:rPr>
        <w:tab/>
        <w:t xml:space="preserve">        ………..…………………………….</w:t>
      </w:r>
    </w:p>
    <w:p w14:paraId="4EE9436D" w14:textId="195FB065" w:rsidR="00731CA0" w:rsidRPr="00731CA0" w:rsidRDefault="00EC4746" w:rsidP="00731CA0">
      <w:pPr>
        <w:rPr>
          <w:rFonts w:ascii="Times New Roman" w:hAnsi="Times New Roman" w:cs="Times New Roman"/>
          <w:sz w:val="24"/>
          <w:szCs w:val="24"/>
        </w:rPr>
      </w:pPr>
      <w:r w:rsidRPr="00BD3BD1">
        <w:rPr>
          <w:rFonts w:ascii="Times New Roman" w:hAnsi="Times New Roman" w:cs="Times New Roman"/>
          <w:sz w:val="24"/>
          <w:szCs w:val="24"/>
        </w:rPr>
        <w:t xml:space="preserve">      miejscowość i data</w:t>
      </w:r>
      <w:r w:rsidRPr="00BD3BD1">
        <w:rPr>
          <w:rFonts w:ascii="Times New Roman" w:hAnsi="Times New Roman" w:cs="Times New Roman"/>
          <w:sz w:val="24"/>
          <w:szCs w:val="24"/>
        </w:rPr>
        <w:tab/>
      </w:r>
      <w:r w:rsidRPr="00BD3BD1">
        <w:rPr>
          <w:rFonts w:ascii="Times New Roman" w:hAnsi="Times New Roman" w:cs="Times New Roman"/>
          <w:sz w:val="24"/>
          <w:szCs w:val="24"/>
        </w:rPr>
        <w:tab/>
      </w:r>
      <w:r w:rsidRPr="00BD3BD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31CA0">
        <w:rPr>
          <w:rFonts w:ascii="Times New Roman" w:hAnsi="Times New Roman" w:cs="Times New Roman"/>
          <w:sz w:val="24"/>
          <w:szCs w:val="24"/>
        </w:rPr>
        <w:t xml:space="preserve">    </w:t>
      </w:r>
      <w:r w:rsidRPr="00BD3BD1">
        <w:rPr>
          <w:rFonts w:ascii="Times New Roman" w:hAnsi="Times New Roman" w:cs="Times New Roman"/>
          <w:sz w:val="24"/>
          <w:szCs w:val="24"/>
        </w:rPr>
        <w:t xml:space="preserve">      pieczęć i podpis osoby uprawnionej</w:t>
      </w:r>
    </w:p>
    <w:sectPr w:rsidR="00731CA0" w:rsidRPr="00731CA0" w:rsidSect="00D51EF9">
      <w:pgSz w:w="16838" w:h="11906" w:orient="landscape"/>
      <w:pgMar w:top="1417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80F"/>
    <w:rsid w:val="00097836"/>
    <w:rsid w:val="00114864"/>
    <w:rsid w:val="001A4DC7"/>
    <w:rsid w:val="002B3383"/>
    <w:rsid w:val="003050B5"/>
    <w:rsid w:val="003068EA"/>
    <w:rsid w:val="0033680F"/>
    <w:rsid w:val="00340B68"/>
    <w:rsid w:val="00353084"/>
    <w:rsid w:val="00461161"/>
    <w:rsid w:val="00515415"/>
    <w:rsid w:val="005C4448"/>
    <w:rsid w:val="00731CA0"/>
    <w:rsid w:val="00737BE7"/>
    <w:rsid w:val="007F38D8"/>
    <w:rsid w:val="00842D95"/>
    <w:rsid w:val="00911C04"/>
    <w:rsid w:val="00944294"/>
    <w:rsid w:val="0095441D"/>
    <w:rsid w:val="00A06EA1"/>
    <w:rsid w:val="00B84BBC"/>
    <w:rsid w:val="00BA3EA1"/>
    <w:rsid w:val="00BD3BD1"/>
    <w:rsid w:val="00BE7E5B"/>
    <w:rsid w:val="00C40649"/>
    <w:rsid w:val="00C80031"/>
    <w:rsid w:val="00D51EF9"/>
    <w:rsid w:val="00DA0E89"/>
    <w:rsid w:val="00E8379A"/>
    <w:rsid w:val="00EC4746"/>
    <w:rsid w:val="00F031E2"/>
    <w:rsid w:val="00F60DBE"/>
    <w:rsid w:val="00F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DC6B"/>
  <w15:docId w15:val="{6E93E3A5-CE47-4D13-81FF-A750BF09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80F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680F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paragraph" w:customStyle="1" w:styleId="Tekstpodstawowy21">
    <w:name w:val="Tekst podstawowy 21"/>
    <w:basedOn w:val="Standard"/>
    <w:rsid w:val="0033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Cyrek</dc:creator>
  <cp:lastModifiedBy>Agata Cyrek</cp:lastModifiedBy>
  <cp:revision>8</cp:revision>
  <dcterms:created xsi:type="dcterms:W3CDTF">2022-05-15T22:01:00Z</dcterms:created>
  <dcterms:modified xsi:type="dcterms:W3CDTF">2024-09-25T12:04:00Z</dcterms:modified>
</cp:coreProperties>
</file>