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BE11" w14:textId="77777777" w:rsidR="004A61F0" w:rsidRPr="001D2BF5" w:rsidRDefault="004A61F0" w:rsidP="004A61F0">
      <w:pPr>
        <w:spacing w:after="0"/>
        <w:rPr>
          <w:rFonts w:ascii="Times New Roman" w:hAnsi="Times New Roman"/>
          <w:sz w:val="16"/>
          <w:szCs w:val="16"/>
        </w:rPr>
      </w:pPr>
    </w:p>
    <w:p w14:paraId="1B5665CC" w14:textId="77777777" w:rsidR="004A61F0" w:rsidRDefault="004A61F0" w:rsidP="004A61F0">
      <w:pPr>
        <w:pStyle w:val="Nagwek2"/>
        <w:tabs>
          <w:tab w:val="left" w:pos="0"/>
          <w:tab w:val="left" w:pos="3420"/>
        </w:tabs>
        <w:jc w:val="right"/>
        <w:rPr>
          <w:i/>
          <w:sz w:val="24"/>
          <w:szCs w:val="24"/>
        </w:rPr>
      </w:pPr>
      <w:r w:rsidRPr="00031304">
        <w:rPr>
          <w:i/>
          <w:sz w:val="24"/>
          <w:szCs w:val="24"/>
        </w:rPr>
        <w:t>Załącznik nr 1</w:t>
      </w:r>
    </w:p>
    <w:p w14:paraId="5C8C11DC" w14:textId="77777777" w:rsidR="004A61F0" w:rsidRDefault="004A61F0" w:rsidP="004A61F0">
      <w:pPr>
        <w:pStyle w:val="Nagwek2"/>
        <w:tabs>
          <w:tab w:val="left" w:pos="0"/>
          <w:tab w:val="left" w:pos="3420"/>
        </w:tabs>
        <w:jc w:val="right"/>
        <w:rPr>
          <w:i/>
          <w:sz w:val="24"/>
          <w:szCs w:val="24"/>
        </w:rPr>
      </w:pPr>
    </w:p>
    <w:p w14:paraId="0495FB18" w14:textId="77777777" w:rsidR="004A61F0" w:rsidRPr="001D2BF5" w:rsidRDefault="004A61F0" w:rsidP="004A61F0">
      <w:pPr>
        <w:pStyle w:val="Nagwek2"/>
        <w:tabs>
          <w:tab w:val="left" w:pos="0"/>
          <w:tab w:val="left" w:pos="3420"/>
        </w:tabs>
        <w:rPr>
          <w:i/>
          <w:sz w:val="24"/>
          <w:szCs w:val="24"/>
        </w:rPr>
      </w:pPr>
      <w:r w:rsidRPr="00031304">
        <w:rPr>
          <w:u w:val="none"/>
        </w:rPr>
        <w:t>FORMULARZ OFERTOWY</w:t>
      </w:r>
    </w:p>
    <w:p w14:paraId="08CE76DA" w14:textId="77777777" w:rsidR="004A61F0" w:rsidRPr="008F6BB4" w:rsidRDefault="004A61F0" w:rsidP="004A61F0">
      <w:pPr>
        <w:rPr>
          <w:lang w:eastAsia="ar-SA"/>
        </w:rPr>
      </w:pPr>
    </w:p>
    <w:p w14:paraId="73B24655" w14:textId="77777777" w:rsidR="004A61F0" w:rsidRDefault="004A61F0" w:rsidP="00125F3F">
      <w:pPr>
        <w:autoSpaceDE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031304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Zamawiający 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A61F0" w:rsidRPr="00BC692A" w14:paraId="0C2CFC76" w14:textId="77777777" w:rsidTr="00125F3F">
        <w:tc>
          <w:tcPr>
            <w:tcW w:w="4606" w:type="dxa"/>
            <w:shd w:val="clear" w:color="auto" w:fill="auto"/>
          </w:tcPr>
          <w:p w14:paraId="1941337A" w14:textId="77777777" w:rsidR="004A61F0" w:rsidRPr="00BC692A" w:rsidRDefault="004A61F0" w:rsidP="00A93B94">
            <w:pPr>
              <w:autoSpaceDE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92A">
              <w:rPr>
                <w:rFonts w:ascii="Times New Roman" w:hAnsi="Times New Roman"/>
                <w:sz w:val="20"/>
                <w:szCs w:val="20"/>
              </w:rPr>
              <w:t>Nazwa, dokładny adres</w:t>
            </w:r>
          </w:p>
          <w:p w14:paraId="756087E3" w14:textId="77777777" w:rsidR="004A61F0" w:rsidRPr="00BC692A" w:rsidRDefault="004A61F0" w:rsidP="00A93B94">
            <w:pPr>
              <w:autoSpaceDE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92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</w:t>
            </w:r>
          </w:p>
          <w:p w14:paraId="134A14FD" w14:textId="77777777" w:rsidR="004A61F0" w:rsidRPr="00BC692A" w:rsidRDefault="004A61F0" w:rsidP="00A93B94">
            <w:pPr>
              <w:autoSpaceDE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92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</w:t>
            </w:r>
          </w:p>
          <w:p w14:paraId="1C13FBC3" w14:textId="77777777" w:rsidR="004A61F0" w:rsidRPr="00BC692A" w:rsidRDefault="004A61F0" w:rsidP="00A93B94">
            <w:pPr>
              <w:autoSpaceDE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92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</w:t>
            </w:r>
          </w:p>
          <w:p w14:paraId="45AE371D" w14:textId="77777777" w:rsidR="004A61F0" w:rsidRPr="00BC692A" w:rsidRDefault="004A61F0" w:rsidP="00A93B94">
            <w:pPr>
              <w:autoSpaceDE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92A">
              <w:rPr>
                <w:rFonts w:ascii="Times New Roman" w:hAnsi="Times New Roman"/>
                <w:sz w:val="20"/>
                <w:szCs w:val="20"/>
              </w:rPr>
              <w:t>NIP …………………………………………………..</w:t>
            </w:r>
          </w:p>
          <w:p w14:paraId="4785341E" w14:textId="77777777" w:rsidR="004A61F0" w:rsidRPr="00BC692A" w:rsidRDefault="004A61F0" w:rsidP="00A93B94">
            <w:pPr>
              <w:autoSpaceDE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92A">
              <w:rPr>
                <w:rFonts w:ascii="Times New Roman" w:hAnsi="Times New Roman"/>
                <w:sz w:val="20"/>
                <w:szCs w:val="20"/>
              </w:rPr>
              <w:t>REGON ……………………………………………..</w:t>
            </w:r>
          </w:p>
          <w:p w14:paraId="5C2D41E8" w14:textId="77777777" w:rsidR="004A61F0" w:rsidRPr="00BC692A" w:rsidRDefault="004A61F0" w:rsidP="00A93B94">
            <w:pPr>
              <w:autoSpaceDE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464768" w14:textId="77777777" w:rsidR="004A61F0" w:rsidRPr="008E79A7" w:rsidRDefault="004A61F0" w:rsidP="00A93B94">
            <w:pPr>
              <w:spacing w:after="0" w:line="36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Gmina</w:t>
            </w:r>
            <w:proofErr w:type="spellEnd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Miasta</w:t>
            </w:r>
            <w:proofErr w:type="spellEnd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Toruń</w:t>
            </w:r>
            <w:proofErr w:type="spellEnd"/>
          </w:p>
          <w:p w14:paraId="562E50B9" w14:textId="77777777" w:rsidR="004A61F0" w:rsidRPr="008E79A7" w:rsidRDefault="004A61F0" w:rsidP="00A93B94">
            <w:pPr>
              <w:spacing w:after="0" w:line="36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Wały</w:t>
            </w:r>
            <w:proofErr w:type="spellEnd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gen. </w:t>
            </w:r>
            <w:proofErr w:type="spellStart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Sikorskiego</w:t>
            </w:r>
            <w:proofErr w:type="spellEnd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8, </w:t>
            </w:r>
          </w:p>
          <w:p w14:paraId="49DBB148" w14:textId="77777777" w:rsidR="004A61F0" w:rsidRPr="00BC692A" w:rsidRDefault="004A61F0" w:rsidP="00A93B94">
            <w:pPr>
              <w:autoSpaceDE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87-100 </w:t>
            </w:r>
            <w:proofErr w:type="spellStart"/>
            <w:r w:rsidRPr="008E79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Toruń</w:t>
            </w:r>
            <w:proofErr w:type="spellEnd"/>
          </w:p>
        </w:tc>
      </w:tr>
    </w:tbl>
    <w:p w14:paraId="34DE0486" w14:textId="77777777" w:rsidR="004A61F0" w:rsidRDefault="004A61F0" w:rsidP="004A61F0">
      <w:pPr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460515C" w14:textId="77777777" w:rsidR="004A61F0" w:rsidRDefault="004A61F0" w:rsidP="00125F3F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…………………………..dnia …………………………</w:t>
      </w:r>
    </w:p>
    <w:p w14:paraId="3E1E179B" w14:textId="77777777" w:rsidR="004A61F0" w:rsidRPr="006A4731" w:rsidRDefault="004A61F0" w:rsidP="00125F3F">
      <w:pPr>
        <w:autoSpaceDE w:val="0"/>
        <w:spacing w:after="0"/>
        <w:ind w:firstLine="1134"/>
        <w:jc w:val="both"/>
        <w:rPr>
          <w:rFonts w:ascii="Times New Roman" w:hAnsi="Times New Roman"/>
          <w:sz w:val="16"/>
          <w:szCs w:val="16"/>
        </w:rPr>
      </w:pPr>
      <w:r w:rsidRPr="006A4731">
        <w:rPr>
          <w:rFonts w:ascii="Times New Roman" w:hAnsi="Times New Roman"/>
          <w:sz w:val="16"/>
          <w:szCs w:val="16"/>
        </w:rPr>
        <w:t>miejscowość                                                      data</w:t>
      </w:r>
    </w:p>
    <w:p w14:paraId="756251C3" w14:textId="469D4218" w:rsidR="004A61F0" w:rsidRDefault="004A61F0" w:rsidP="00B77A76">
      <w:pPr>
        <w:pStyle w:val="Nagwek2"/>
        <w:tabs>
          <w:tab w:val="left" w:pos="0"/>
          <w:tab w:val="left" w:pos="3420"/>
        </w:tabs>
        <w:jc w:val="left"/>
        <w:rPr>
          <w:u w:val="none"/>
        </w:rPr>
      </w:pPr>
    </w:p>
    <w:p w14:paraId="19FD7195" w14:textId="77777777" w:rsidR="00B77A76" w:rsidRPr="00B77A76" w:rsidRDefault="00B77A76" w:rsidP="00B77A76">
      <w:pPr>
        <w:rPr>
          <w:lang w:eastAsia="ar-SA"/>
        </w:rPr>
      </w:pPr>
    </w:p>
    <w:p w14:paraId="6ADCFCB5" w14:textId="2AFB12F5" w:rsidR="004A61F0" w:rsidRPr="00B77A76" w:rsidRDefault="004A61F0" w:rsidP="00125F3F">
      <w:pPr>
        <w:autoSpaceDE w:val="0"/>
        <w:spacing w:after="120"/>
        <w:ind w:firstLine="709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Nawiązując do zapytania ofertowego z dnia </w:t>
      </w:r>
      <w:r w:rsidRPr="006A4731">
        <w:rPr>
          <w:rFonts w:ascii="Times New Roman" w:hAnsi="Times New Roman"/>
        </w:rPr>
        <w:t>…………...20</w:t>
      </w:r>
      <w:r>
        <w:rPr>
          <w:rFonts w:ascii="Times New Roman" w:hAnsi="Times New Roman"/>
        </w:rPr>
        <w:t>24</w:t>
      </w:r>
      <w:r w:rsidRPr="006A4731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 na usługę:</w:t>
      </w:r>
    </w:p>
    <w:p w14:paraId="1CC68674" w14:textId="77777777" w:rsidR="00B77A76" w:rsidRDefault="004A61F0" w:rsidP="00125F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1"/>
        </w:rPr>
        <w:t xml:space="preserve">usuwanie i holowanie pojazdów z dróg Gminy Miasta Toruń w przypadkach określonych </w:t>
      </w:r>
      <w:r w:rsidRPr="00B95861">
        <w:rPr>
          <w:rFonts w:ascii="Times New Roman" w:hAnsi="Times New Roman"/>
          <w:b/>
          <w:i/>
          <w:spacing w:val="-1"/>
        </w:rPr>
        <w:t xml:space="preserve">w </w:t>
      </w:r>
      <w:r w:rsidRPr="00B95861">
        <w:rPr>
          <w:rFonts w:ascii="Times New Roman" w:hAnsi="Times New Roman"/>
          <w:b/>
          <w:i/>
          <w:sz w:val="24"/>
          <w:szCs w:val="24"/>
        </w:rPr>
        <w:t>art.</w:t>
      </w:r>
    </w:p>
    <w:p w14:paraId="3AD7939B" w14:textId="13AADBFF" w:rsidR="004A61F0" w:rsidRDefault="004A61F0" w:rsidP="00125F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95861">
        <w:rPr>
          <w:rFonts w:ascii="Times New Roman" w:hAnsi="Times New Roman"/>
          <w:b/>
          <w:i/>
          <w:sz w:val="24"/>
          <w:szCs w:val="24"/>
        </w:rPr>
        <w:t xml:space="preserve">130a ust. 1 i 2 ustawy z dnia 20 czerwca 1997 r. – Prawo o ruchu drogowym </w:t>
      </w:r>
    </w:p>
    <w:p w14:paraId="7B4671DA" w14:textId="4FAF7892" w:rsidR="004A61F0" w:rsidRPr="00EA4FCB" w:rsidRDefault="004A61F0" w:rsidP="00125F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113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F11B53">
        <w:rPr>
          <w:rFonts w:ascii="Times New Roman" w:hAnsi="Times New Roman"/>
          <w:i/>
          <w:sz w:val="24"/>
          <w:szCs w:val="24"/>
        </w:rPr>
        <w:t>t.j</w:t>
      </w:r>
      <w:proofErr w:type="spellEnd"/>
      <w:r w:rsidR="00F11B53">
        <w:rPr>
          <w:rFonts w:ascii="Times New Roman" w:hAnsi="Times New Roman"/>
          <w:i/>
          <w:sz w:val="24"/>
          <w:szCs w:val="24"/>
        </w:rPr>
        <w:t xml:space="preserve">. </w:t>
      </w:r>
      <w:r w:rsidRPr="00EB113A">
        <w:rPr>
          <w:rFonts w:ascii="Times New Roman" w:hAnsi="Times New Roman"/>
          <w:i/>
          <w:sz w:val="24"/>
          <w:szCs w:val="24"/>
        </w:rPr>
        <w:t>Dz.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B113A">
        <w:rPr>
          <w:rFonts w:ascii="Times New Roman" w:hAnsi="Times New Roman"/>
          <w:i/>
          <w:sz w:val="24"/>
          <w:szCs w:val="24"/>
        </w:rPr>
        <w:t>U.</w:t>
      </w:r>
      <w:r>
        <w:rPr>
          <w:rFonts w:ascii="Times New Roman" w:hAnsi="Times New Roman"/>
          <w:i/>
          <w:sz w:val="24"/>
          <w:szCs w:val="24"/>
        </w:rPr>
        <w:t xml:space="preserve">  z </w:t>
      </w:r>
      <w:r w:rsidRPr="00EB113A">
        <w:rPr>
          <w:rFonts w:ascii="Times New Roman" w:hAnsi="Times New Roman"/>
          <w:i/>
          <w:sz w:val="24"/>
          <w:szCs w:val="24"/>
        </w:rPr>
        <w:t>202</w:t>
      </w:r>
      <w:r w:rsidR="00F11B53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r. poz. </w:t>
      </w:r>
      <w:r w:rsidR="00F11B53">
        <w:rPr>
          <w:rFonts w:ascii="Times New Roman" w:hAnsi="Times New Roman"/>
          <w:i/>
          <w:sz w:val="24"/>
          <w:szCs w:val="24"/>
        </w:rPr>
        <w:t>1251)</w:t>
      </w:r>
    </w:p>
    <w:p w14:paraId="588AC283" w14:textId="77777777" w:rsidR="004A61F0" w:rsidRDefault="004A61F0" w:rsidP="00125F3F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E2439F0" w14:textId="0720C831" w:rsidR="004A61F0" w:rsidRPr="00B77A76" w:rsidRDefault="004A61F0" w:rsidP="00A12508">
      <w:pPr>
        <w:spacing w:line="48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(my)  (imię nazwisko)</w:t>
      </w:r>
      <w:r>
        <w:rPr>
          <w:rFonts w:ascii="Times New Roman" w:hAnsi="Times New Roman"/>
        </w:rPr>
        <w:tab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4A16F1" w14:textId="77777777" w:rsidR="00F313D5" w:rsidRDefault="00F313D5" w:rsidP="00125F3F">
      <w:pPr>
        <w:spacing w:line="480" w:lineRule="auto"/>
        <w:ind w:firstLine="709"/>
        <w:rPr>
          <w:rFonts w:ascii="Times New Roman" w:hAnsi="Times New Roman"/>
        </w:rPr>
      </w:pPr>
    </w:p>
    <w:p w14:paraId="4ECFA4BF" w14:textId="19A80810" w:rsidR="004A61F0" w:rsidRDefault="004A61F0" w:rsidP="00A12508">
      <w:pPr>
        <w:spacing w:line="48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reprezentując firmę (nazwa i adres firmy)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F01745" w14:textId="77777777" w:rsidR="004A61F0" w:rsidRDefault="004A61F0" w:rsidP="00125F3F">
      <w:pPr>
        <w:pStyle w:val="WW-Tekstpodstawowy3"/>
        <w:keepLines w:val="0"/>
        <w:autoSpaceDE/>
        <w:autoSpaceDN w:val="0"/>
        <w:spacing w:line="240" w:lineRule="auto"/>
        <w:ind w:firstLine="709"/>
        <w:rPr>
          <w:sz w:val="24"/>
          <w:szCs w:val="24"/>
        </w:rPr>
      </w:pPr>
    </w:p>
    <w:p w14:paraId="484795DC" w14:textId="77777777" w:rsidR="00B77A76" w:rsidRDefault="00B77A76" w:rsidP="00125F3F">
      <w:pPr>
        <w:pStyle w:val="WW-Tekstpodstawowy3"/>
        <w:keepLines w:val="0"/>
        <w:autoSpaceDE/>
        <w:autoSpaceDN w:val="0"/>
        <w:spacing w:line="480" w:lineRule="auto"/>
        <w:ind w:firstLine="709"/>
        <w:rPr>
          <w:sz w:val="24"/>
          <w:szCs w:val="24"/>
        </w:rPr>
      </w:pPr>
    </w:p>
    <w:p w14:paraId="2BB96A6A" w14:textId="5A1DE784" w:rsidR="004A61F0" w:rsidRDefault="004A61F0" w:rsidP="00125F3F">
      <w:pPr>
        <w:pStyle w:val="WW-Tekstpodstawowy3"/>
        <w:keepLines w:val="0"/>
        <w:autoSpaceDE/>
        <w:autoSpaceDN w:val="0"/>
        <w:spacing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wpisany do </w:t>
      </w:r>
      <w:proofErr w:type="spellStart"/>
      <w:r>
        <w:rPr>
          <w:sz w:val="24"/>
          <w:szCs w:val="24"/>
        </w:rPr>
        <w:t>CEiDG</w:t>
      </w:r>
      <w:proofErr w:type="spellEnd"/>
      <w:r>
        <w:rPr>
          <w:sz w:val="24"/>
          <w:szCs w:val="24"/>
        </w:rPr>
        <w:t>/ KRS</w:t>
      </w:r>
    </w:p>
    <w:p w14:paraId="47DBE646" w14:textId="449F4D70" w:rsidR="00B77A76" w:rsidRDefault="004A61F0" w:rsidP="00125F3F">
      <w:pPr>
        <w:pStyle w:val="WW-Tekstpodstawowy3"/>
        <w:keepLines w:val="0"/>
        <w:autoSpaceDE/>
        <w:autoSpaceDN w:val="0"/>
        <w:spacing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..……………………………………………….........</w:t>
      </w:r>
    </w:p>
    <w:p w14:paraId="14D0E1FF" w14:textId="27D5AC61" w:rsidR="00FC7896" w:rsidRDefault="00FC7896" w:rsidP="005238FE">
      <w:pPr>
        <w:keepLines/>
        <w:autoSpaceDE w:val="0"/>
        <w:spacing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B42D8EF" w14:textId="77777777" w:rsidR="00A3276C" w:rsidRDefault="00A3276C" w:rsidP="005238FE">
      <w:pPr>
        <w:keepLines/>
        <w:autoSpaceDE w:val="0"/>
        <w:spacing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D52A7E2" w14:textId="686F670A" w:rsidR="004A61F0" w:rsidRPr="004A61F0" w:rsidRDefault="004A61F0" w:rsidP="004A61F0">
      <w:pPr>
        <w:keepLines/>
        <w:autoSpaceDE w:val="0"/>
        <w:spacing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4A61F0">
        <w:rPr>
          <w:rFonts w:ascii="Times New Roman" w:hAnsi="Times New Roman"/>
          <w:b/>
          <w:bCs/>
          <w:sz w:val="28"/>
          <w:szCs w:val="28"/>
        </w:rPr>
        <w:t>Oświadczam(y), że:</w:t>
      </w:r>
    </w:p>
    <w:p w14:paraId="46FF7FB7" w14:textId="77777777" w:rsidR="004A61F0" w:rsidRPr="004A61F0" w:rsidRDefault="004A61F0" w:rsidP="004A61F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  <w:r w:rsidRPr="004A61F0">
        <w:rPr>
          <w:rFonts w:ascii="Times New Roman" w:hAnsi="Times New Roman"/>
        </w:rPr>
        <w:t>Oferuję(my) wykonanie przedmiotu zamówienia, stosując niżej wymienione ceny jednostkowe:</w:t>
      </w:r>
    </w:p>
    <w:p w14:paraId="52D35790" w14:textId="77777777" w:rsidR="004A61F0" w:rsidRPr="004A61F0" w:rsidRDefault="004A61F0" w:rsidP="004A61F0">
      <w:pPr>
        <w:spacing w:after="0"/>
        <w:ind w:left="360"/>
        <w:jc w:val="both"/>
        <w:rPr>
          <w:rFonts w:ascii="Times New Roman" w:hAnsi="Times New Roman"/>
        </w:rPr>
      </w:pPr>
    </w:p>
    <w:p w14:paraId="10D2FF1D" w14:textId="77777777" w:rsidR="004A61F0" w:rsidRPr="004A61F0" w:rsidRDefault="004A61F0" w:rsidP="00FC7896">
      <w:pPr>
        <w:spacing w:after="0"/>
        <w:ind w:left="851" w:right="827"/>
        <w:jc w:val="both"/>
        <w:rPr>
          <w:rFonts w:ascii="Times New Roman" w:hAnsi="Times New Roman"/>
          <w:sz w:val="24"/>
          <w:szCs w:val="24"/>
        </w:rPr>
      </w:pPr>
      <w:r w:rsidRPr="004A61F0">
        <w:rPr>
          <w:rFonts w:ascii="Times New Roman" w:hAnsi="Times New Roman"/>
          <w:b/>
          <w:i/>
          <w:sz w:val="24"/>
          <w:szCs w:val="24"/>
        </w:rPr>
        <w:t>Tabela A</w:t>
      </w:r>
      <w:r w:rsidRPr="004A61F0">
        <w:rPr>
          <w:rFonts w:ascii="Times New Roman" w:hAnsi="Times New Roman"/>
          <w:sz w:val="24"/>
          <w:szCs w:val="24"/>
        </w:rPr>
        <w:t xml:space="preserve"> Usuwanie pojazdów z dróg obejmujące: dojazd na miejsce odbioru pojazdu w wyniku wydania dyspozycji usunięcia pojazdu, jego załadowanie, transport na wskazane miejsce przechowywania i umieszczenie pojazdu w miejscu jego przechowania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"/>
        <w:gridCol w:w="2835"/>
        <w:gridCol w:w="1843"/>
        <w:gridCol w:w="1276"/>
        <w:gridCol w:w="2155"/>
      </w:tblGrid>
      <w:tr w:rsidR="004A61F0" w:rsidRPr="004A61F0" w14:paraId="5E78ED03" w14:textId="77777777" w:rsidTr="009A44D4">
        <w:trPr>
          <w:trHeight w:val="1052"/>
          <w:tblHeader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91C02C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861A26" w14:textId="77777777" w:rsidR="004A61F0" w:rsidRPr="004A61F0" w:rsidRDefault="004A61F0" w:rsidP="004A6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Pojazdy i ich części o dopuszczalnej masie całkowitej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EA5E631" w14:textId="77777777" w:rsidR="004A61F0" w:rsidRPr="004A61F0" w:rsidRDefault="004A61F0" w:rsidP="004A6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Ilość pojazdów do usunięcia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7CBD18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256F0CA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jednostkowa</w:t>
            </w:r>
          </w:p>
          <w:p w14:paraId="3045085C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35E72E8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Wartość brutto (w zł)</w:t>
            </w:r>
          </w:p>
          <w:p w14:paraId="396B250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(3 x 4)</w:t>
            </w:r>
          </w:p>
        </w:tc>
      </w:tr>
      <w:tr w:rsidR="004A61F0" w:rsidRPr="004A61F0" w14:paraId="4B5C2544" w14:textId="77777777" w:rsidTr="009A44D4">
        <w:trPr>
          <w:trHeight w:val="249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7A02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8A7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DF2571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1F97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44BEE5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4A61F0" w:rsidRPr="004A61F0" w14:paraId="4D1879C7" w14:textId="77777777" w:rsidTr="009A44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5E2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035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Hulajnoga elektryczna lub 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340ED" w14:textId="22B37C4E" w:rsidR="004A61F0" w:rsidRPr="004A61F0" w:rsidRDefault="004358CE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E794D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03119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721BA539" w14:textId="77777777" w:rsidTr="009A44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9E2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6C3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Rower lub motorower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A9EF1" w14:textId="658C64A6" w:rsidR="004A61F0" w:rsidRPr="004A61F0" w:rsidRDefault="004358CE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06928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EE2B2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42AFA5F1" w14:textId="77777777" w:rsidTr="009A44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5E64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DE59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Motocykl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9C2C4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F1A92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30FBC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76E99A72" w14:textId="77777777" w:rsidTr="009A44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F81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B46D" w14:textId="6754E6E9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o dopuszczalnej masie całkowitej do 3.5t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36B023" w14:textId="4B38ECBC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A63883"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FEFD4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06BE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5D456E3D" w14:textId="77777777" w:rsidTr="009A44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F375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A927" w14:textId="3F2B7001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o dopuszczalnej masie całkowitej powyżej 3,5t do 7,5t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D3ECB" w14:textId="587441C0" w:rsidR="004A61F0" w:rsidRPr="004A61F0" w:rsidRDefault="004358CE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8ED4D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97B21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7B879B9A" w14:textId="77777777" w:rsidTr="009A44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FE6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9FAC" w14:textId="0074BDC5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o dopuszczalnej masie całkowitej powyżej 7,5t do</w:t>
            </w:r>
            <w:r w:rsidR="004358C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16t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B8BCA" w14:textId="0EFE80D7" w:rsidR="004A61F0" w:rsidRPr="004A61F0" w:rsidRDefault="004358CE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DE7311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10CD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276A5CAC" w14:textId="77777777" w:rsidTr="009A44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65EC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C1AB" w14:textId="19A0D528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o dopuszczalnej masie całkowitej powyżej 16t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B72D9" w14:textId="6371C84B" w:rsidR="004A61F0" w:rsidRPr="004A61F0" w:rsidRDefault="000327A9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41AB6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52B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70A41DA4" w14:textId="77777777" w:rsidTr="009A44D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07AE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65D7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8DBD2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F5E4A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19A95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5588C507" w14:textId="77777777" w:rsidTr="009A44D4">
        <w:trPr>
          <w:jc w:val="center"/>
        </w:trPr>
        <w:tc>
          <w:tcPr>
            <w:tcW w:w="66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222C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Tabela A Razem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CCEC0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7AFB859D" w14:textId="77777777" w:rsidR="004A61F0" w:rsidRPr="004A61F0" w:rsidRDefault="004A61F0" w:rsidP="004A61F0">
      <w:pPr>
        <w:suppressAutoHyphens/>
        <w:spacing w:after="120" w:line="100" w:lineRule="atLeast"/>
        <w:rPr>
          <w:rFonts w:ascii="Arial Narrow" w:hAnsi="Arial Narrow"/>
          <w:sz w:val="23"/>
          <w:szCs w:val="23"/>
          <w:lang w:eastAsia="ar-SA"/>
        </w:rPr>
      </w:pPr>
    </w:p>
    <w:p w14:paraId="1E41E3B4" w14:textId="77777777" w:rsidR="004A61F0" w:rsidRPr="004A61F0" w:rsidRDefault="004A61F0" w:rsidP="00D5106B">
      <w:pPr>
        <w:suppressAutoHyphens/>
        <w:spacing w:after="120" w:line="100" w:lineRule="atLeast"/>
        <w:ind w:left="851" w:right="82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61F0">
        <w:rPr>
          <w:rFonts w:ascii="Times New Roman" w:hAnsi="Times New Roman"/>
          <w:b/>
          <w:i/>
          <w:sz w:val="24"/>
          <w:szCs w:val="24"/>
          <w:lang w:eastAsia="ar-SA"/>
        </w:rPr>
        <w:t xml:space="preserve">Tabela B </w:t>
      </w:r>
      <w:r w:rsidRPr="004A61F0">
        <w:rPr>
          <w:rFonts w:ascii="Times New Roman" w:hAnsi="Times New Roman"/>
          <w:sz w:val="24"/>
          <w:szCs w:val="24"/>
          <w:lang w:eastAsia="ar-SA"/>
        </w:rPr>
        <w:t>Dojazd do miejsca odbioru pojazdu w wyniku wydania dyspozycji usunięcia pojazdu, a następnie odstąpienie od jego usunięcia (przed załadowaniem pojazdu)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"/>
        <w:gridCol w:w="15"/>
        <w:gridCol w:w="2962"/>
        <w:gridCol w:w="1559"/>
        <w:gridCol w:w="1843"/>
        <w:gridCol w:w="14"/>
        <w:gridCol w:w="1829"/>
      </w:tblGrid>
      <w:tr w:rsidR="004A61F0" w:rsidRPr="004A61F0" w14:paraId="64F22AFA" w14:textId="77777777" w:rsidTr="00A3276C">
        <w:trPr>
          <w:trHeight w:val="1052"/>
          <w:tblHeader/>
          <w:jc w:val="center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C93A0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C4A70B" w14:textId="77777777" w:rsidR="004A61F0" w:rsidRPr="004A61F0" w:rsidRDefault="004A61F0" w:rsidP="004A6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Pojazdy i ich części o dopuszczalnej masie całkowitej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D490BD0" w14:textId="77777777" w:rsidR="004A61F0" w:rsidRPr="004A61F0" w:rsidRDefault="004A61F0" w:rsidP="004A6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Ilość pojazdów do usunięcia  </w:t>
            </w:r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571AF5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76B1EE29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jednostkowa za dojazd do miejsca zdarzenia w wyniku wydania dyspozycji usunięcia pojazdu, a następnie odstąpienie od jego usunięcia</w:t>
            </w:r>
          </w:p>
          <w:p w14:paraId="230A8DD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6F016C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Wartość brutto (w zł)</w:t>
            </w:r>
          </w:p>
          <w:p w14:paraId="23A75199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(3 x 4)</w:t>
            </w:r>
          </w:p>
        </w:tc>
      </w:tr>
      <w:tr w:rsidR="004A61F0" w:rsidRPr="004A61F0" w14:paraId="09F75356" w14:textId="77777777" w:rsidTr="00A3276C">
        <w:trPr>
          <w:trHeight w:val="249"/>
          <w:jc w:val="center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B534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5372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51282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8E61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28DEC8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4A61F0" w:rsidRPr="004A61F0" w14:paraId="0FF8003E" w14:textId="77777777" w:rsidTr="00A3276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B1F4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1D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Hulajnoga elektryczna lub 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76995" w14:textId="5924CAD1" w:rsidR="004A61F0" w:rsidRPr="004A61F0" w:rsidRDefault="004358CE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9A603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A8EE1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718D149B" w14:textId="77777777" w:rsidTr="00A3276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0E5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BB7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Rower lub motorower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6D270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7F7DC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A132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5F691FE2" w14:textId="77777777" w:rsidTr="00A3276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77E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44B8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Motocykl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661239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5E435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09461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38BEB56E" w14:textId="77777777" w:rsidTr="00A3276C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085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8B86" w14:textId="4A1E27EA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o dopuszczalnej masie całkowitej do 3.5t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57E9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6BB8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40A6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4A2389C4" w14:textId="77777777" w:rsidTr="00A3276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DB8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400D" w14:textId="4A5A6CF8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o dopuszczalnej masie całkowitej powyżej 3,5t do 7,5t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4008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3F6C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0218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064E27EA" w14:textId="77777777" w:rsidTr="00A3276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0DD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6971" w14:textId="0A1338D1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o dopuszczalnej masie całkowitej powyżej 7,5t do16t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9E49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3A589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25E7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0FE7DB55" w14:textId="77777777" w:rsidTr="00A3276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F014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7082" w14:textId="1E7771C9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o dopuszczalnej masie całkowitej powyżej 16t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80A64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7345A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47275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016B9BBC" w14:textId="77777777" w:rsidTr="00A3276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03C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B01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przewożący materiały niebezpieczne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7FA1D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71CC58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07C4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3921263B" w14:textId="77777777" w:rsidTr="00A3276C">
        <w:trPr>
          <w:jc w:val="center"/>
        </w:trPr>
        <w:tc>
          <w:tcPr>
            <w:tcW w:w="70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2313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Tabela B Razem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680F5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47C46845" w14:textId="77777777" w:rsidR="004A61F0" w:rsidRPr="004A61F0" w:rsidRDefault="004A61F0" w:rsidP="004A61F0">
      <w:pPr>
        <w:suppressAutoHyphens/>
        <w:spacing w:after="120" w:line="100" w:lineRule="atLeast"/>
        <w:ind w:firstLine="426"/>
        <w:rPr>
          <w:rFonts w:ascii="Times New Roman" w:hAnsi="Times New Roman"/>
          <w:sz w:val="24"/>
          <w:szCs w:val="24"/>
          <w:lang w:eastAsia="ar-SA"/>
        </w:rPr>
      </w:pPr>
    </w:p>
    <w:p w14:paraId="54E0F9CE" w14:textId="77777777" w:rsidR="004A61F0" w:rsidRPr="004A61F0" w:rsidRDefault="004A61F0" w:rsidP="00FC7896">
      <w:pPr>
        <w:suppressAutoHyphens/>
        <w:spacing w:after="120" w:line="100" w:lineRule="atLeast"/>
        <w:ind w:left="851" w:right="827"/>
        <w:jc w:val="both"/>
        <w:rPr>
          <w:rFonts w:ascii="Times New Roman" w:hAnsi="Times New Roman"/>
          <w:color w:val="00B050"/>
          <w:sz w:val="24"/>
          <w:szCs w:val="24"/>
          <w:lang w:eastAsia="ar-SA"/>
        </w:rPr>
      </w:pPr>
      <w:r w:rsidRPr="004A61F0">
        <w:rPr>
          <w:rFonts w:ascii="Times New Roman" w:hAnsi="Times New Roman"/>
          <w:b/>
          <w:i/>
          <w:sz w:val="24"/>
          <w:szCs w:val="24"/>
          <w:lang w:eastAsia="ar-SA"/>
        </w:rPr>
        <w:t xml:space="preserve">Tabela C  </w:t>
      </w:r>
      <w:r w:rsidRPr="004A61F0">
        <w:rPr>
          <w:rFonts w:ascii="Times New Roman" w:hAnsi="Times New Roman"/>
          <w:sz w:val="24"/>
          <w:szCs w:val="24"/>
          <w:lang w:eastAsia="ar-SA"/>
        </w:rPr>
        <w:t>Dojazd do miejsca zdarzenia i załadunek pojazdu w wyniku wydania dyspozycji usunięcia pojazdu, a następnie rozładowanie pojazdu w miejscu, w którym został załadowany w związku z odstąpieniem od usunięcia, przed przystąpieniem do jego przewożenia na miejsce przechowywania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3160"/>
        <w:gridCol w:w="1418"/>
        <w:gridCol w:w="1843"/>
        <w:gridCol w:w="12"/>
        <w:gridCol w:w="1644"/>
        <w:gridCol w:w="12"/>
      </w:tblGrid>
      <w:tr w:rsidR="004A61F0" w:rsidRPr="004A61F0" w14:paraId="70A80B07" w14:textId="77777777" w:rsidTr="00FC7896">
        <w:trPr>
          <w:gridAfter w:val="1"/>
          <w:wAfter w:w="12" w:type="dxa"/>
          <w:trHeight w:val="1052"/>
          <w:tblHeader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DC2C6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A039B7" w14:textId="77777777" w:rsidR="004A61F0" w:rsidRPr="004A61F0" w:rsidRDefault="004A61F0" w:rsidP="004A6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Pojazdy i ich części o dopuszczalnej masie całkowitej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FD31A90" w14:textId="77777777" w:rsidR="004A61F0" w:rsidRPr="004A61F0" w:rsidRDefault="004A61F0" w:rsidP="004A6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Ilość pojazdów do usunięcia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AEF489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22E7E6BD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jednostkowa za dojazd do miejsca zdarzenia i  załadunku pojazdu w wyniku wydania dyspozycji usunięcia pojazdu, a następnie odstąpienie od jego usunięcia</w:t>
            </w:r>
          </w:p>
          <w:p w14:paraId="358BB8A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C36B568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Wartość brutto (w zł)</w:t>
            </w:r>
          </w:p>
          <w:p w14:paraId="69DA241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(3 x 4)</w:t>
            </w:r>
          </w:p>
        </w:tc>
      </w:tr>
      <w:tr w:rsidR="004A61F0" w:rsidRPr="004A61F0" w14:paraId="3DAB6C3B" w14:textId="77777777" w:rsidTr="00FC7896">
        <w:trPr>
          <w:gridAfter w:val="1"/>
          <w:wAfter w:w="12" w:type="dxa"/>
          <w:trHeight w:val="249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08F8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4FE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7F3AB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CA7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93A84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4A61F0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4A61F0" w:rsidRPr="004A61F0" w14:paraId="1D6EE11D" w14:textId="77777777" w:rsidTr="00FC7896">
        <w:trPr>
          <w:gridAfter w:val="1"/>
          <w:wAfter w:w="12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F55D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A2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Hulajnoga elektryczna lub 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5332D" w14:textId="696D1345" w:rsidR="004A61F0" w:rsidRPr="004A61F0" w:rsidRDefault="004358CE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69239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87DE7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5190D7AF" w14:textId="77777777" w:rsidTr="00FC7896">
        <w:trPr>
          <w:gridAfter w:val="1"/>
          <w:wAfter w:w="12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D38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7A8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Rower lub motorower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67FED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65D0C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C66C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7BAA6233" w14:textId="77777777" w:rsidTr="00FC7896">
        <w:trPr>
          <w:gridAfter w:val="1"/>
          <w:wAfter w:w="12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2F2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28E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Motocykl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A6302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3515B3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8E42ED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53EB8ABC" w14:textId="77777777" w:rsidTr="00FC7896">
        <w:trPr>
          <w:gridAfter w:val="1"/>
          <w:wAfter w:w="12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3224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7369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Pojazd o dopuszczalnej masie całkowitej </w:t>
            </w:r>
          </w:p>
          <w:p w14:paraId="53DE3EF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do 3.5t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215515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9C80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0C176C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3B4E8C71" w14:textId="77777777" w:rsidTr="00FC7896">
        <w:trPr>
          <w:gridAfter w:val="1"/>
          <w:wAfter w:w="12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3BEC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763E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Pojazd o dopuszczalnej masie całkowitej </w:t>
            </w:r>
          </w:p>
          <w:p w14:paraId="53B61A7D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powyżej 3,5t do 7,5t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311D1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F41B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7D0B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3C2B09F4" w14:textId="77777777" w:rsidTr="00FC7896">
        <w:trPr>
          <w:gridAfter w:val="1"/>
          <w:wAfter w:w="12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98F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851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Pojazd o dopuszczalnej masie całkowitej </w:t>
            </w:r>
          </w:p>
          <w:p w14:paraId="5FD0934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powyżej 7,5t do16t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AEC3D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AE52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67DF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1ABAA599" w14:textId="77777777" w:rsidTr="00FC7896">
        <w:trPr>
          <w:gridAfter w:val="1"/>
          <w:wAfter w:w="12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A956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1DF7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Pojazd o dopuszczalnej masie całkowitej </w:t>
            </w:r>
          </w:p>
          <w:p w14:paraId="68543869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powyżej 16t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051061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5212DC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A4F8D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4FA7F62C" w14:textId="77777777" w:rsidTr="00FC7896">
        <w:trPr>
          <w:gridAfter w:val="1"/>
          <w:wAfter w:w="12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9C1A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49C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Pojazd przewożący materiały niebezpieczne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FBAFF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C5C91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BF518B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A61F0" w:rsidRPr="004A61F0" w14:paraId="65D78FC8" w14:textId="77777777" w:rsidTr="00FC7896">
        <w:trPr>
          <w:jc w:val="center"/>
        </w:trPr>
        <w:tc>
          <w:tcPr>
            <w:tcW w:w="71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BC40E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Tabela C Razem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BD57A0" w14:textId="77777777" w:rsidR="004A61F0" w:rsidRPr="004A61F0" w:rsidRDefault="004A61F0" w:rsidP="004A61F0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19B3D2C3" w14:textId="77777777" w:rsidR="004A61F0" w:rsidRPr="004A61F0" w:rsidRDefault="004A61F0" w:rsidP="004A61F0">
      <w:pPr>
        <w:suppressAutoHyphens/>
        <w:spacing w:after="12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268"/>
      </w:tblGrid>
      <w:tr w:rsidR="004A61F0" w:rsidRPr="004A61F0" w14:paraId="5D238CB1" w14:textId="77777777" w:rsidTr="00A93B94">
        <w:trPr>
          <w:trHeight w:val="56"/>
        </w:trPr>
        <w:tc>
          <w:tcPr>
            <w:tcW w:w="5954" w:type="dxa"/>
            <w:shd w:val="clear" w:color="auto" w:fill="auto"/>
          </w:tcPr>
          <w:p w14:paraId="22A933EC" w14:textId="77777777" w:rsidR="004A61F0" w:rsidRPr="004A61F0" w:rsidRDefault="004A61F0" w:rsidP="004A61F0">
            <w:pPr>
              <w:suppressAutoHyphens/>
              <w:spacing w:after="120" w:line="100" w:lineRule="atLeast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61F0">
              <w:rPr>
                <w:rFonts w:ascii="Times New Roman" w:hAnsi="Times New Roman"/>
                <w:sz w:val="24"/>
                <w:szCs w:val="24"/>
                <w:lang w:eastAsia="ar-SA"/>
              </w:rPr>
              <w:t>SUMA CAŁKOWITA</w:t>
            </w:r>
          </w:p>
          <w:p w14:paraId="5039973C" w14:textId="77777777" w:rsidR="004A61F0" w:rsidRPr="004A61F0" w:rsidRDefault="004A61F0" w:rsidP="004A61F0">
            <w:pPr>
              <w:suppressAutoHyphens/>
              <w:spacing w:after="120" w:line="100" w:lineRule="atLeast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61F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Tabela A Razem + Tabela B Razem + Tabela C Razem </w:t>
            </w:r>
          </w:p>
        </w:tc>
        <w:tc>
          <w:tcPr>
            <w:tcW w:w="2268" w:type="dxa"/>
            <w:shd w:val="clear" w:color="auto" w:fill="auto"/>
          </w:tcPr>
          <w:p w14:paraId="4C6BC2F8" w14:textId="77777777" w:rsidR="004A61F0" w:rsidRPr="004A61F0" w:rsidRDefault="004A61F0" w:rsidP="004A61F0">
            <w:pPr>
              <w:suppressAutoHyphens/>
              <w:spacing w:after="12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A721DCC" w14:textId="77777777" w:rsidR="00FC7896" w:rsidRDefault="00FC7896" w:rsidP="004A61F0">
      <w:pPr>
        <w:pStyle w:val="Tekstpodstawowy"/>
        <w:spacing w:after="120" w:line="100" w:lineRule="atLeast"/>
        <w:jc w:val="left"/>
        <w:rPr>
          <w:sz w:val="22"/>
          <w:szCs w:val="22"/>
        </w:rPr>
      </w:pPr>
    </w:p>
    <w:p w14:paraId="15153F51" w14:textId="2C7AB4AD" w:rsidR="004A61F0" w:rsidRDefault="004A61F0" w:rsidP="00D5106B">
      <w:pPr>
        <w:pStyle w:val="Tekstpodstawowy"/>
        <w:spacing w:after="120" w:line="100" w:lineRule="atLeast"/>
        <w:ind w:firstLine="709"/>
        <w:jc w:val="left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Mając powyższe na uwadze cena brutto oferty wynosi ……………………………zł brutto</w:t>
      </w:r>
    </w:p>
    <w:p w14:paraId="6B2AC2D1" w14:textId="77777777" w:rsidR="004A61F0" w:rsidRDefault="004A61F0" w:rsidP="00D5106B">
      <w:pPr>
        <w:pStyle w:val="Tekstpodstawowy"/>
        <w:spacing w:after="120" w:line="100" w:lineRule="atLeast"/>
        <w:ind w:firstLine="709"/>
        <w:jc w:val="lef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(Słownie ……………………………………………………………………………………………………)</w:t>
      </w:r>
    </w:p>
    <w:p w14:paraId="6280B533" w14:textId="77777777" w:rsidR="004A61F0" w:rsidRDefault="004A61F0" w:rsidP="004A61F0">
      <w:pPr>
        <w:pStyle w:val="Tekstpodstawowy"/>
        <w:spacing w:after="120" w:line="100" w:lineRule="atLeast"/>
        <w:jc w:val="left"/>
        <w:rPr>
          <w:bCs/>
          <w:i/>
          <w:sz w:val="22"/>
          <w:szCs w:val="22"/>
        </w:rPr>
      </w:pPr>
    </w:p>
    <w:p w14:paraId="7EB4474E" w14:textId="77777777" w:rsidR="004A61F0" w:rsidRDefault="004A61F0" w:rsidP="004A61F0">
      <w:pPr>
        <w:pStyle w:val="Tekstpodstawowy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zapoznałem się z projektem umowy i akceptuję jej postanowienia oraz w przypadku wyboru niniejszej oferty zobowiązuję się do podpisania umowy w miejscu i terminie określonym przez Zamawiającego.</w:t>
      </w:r>
    </w:p>
    <w:p w14:paraId="65207D1C" w14:textId="77777777" w:rsidR="004A61F0" w:rsidRDefault="004A61F0" w:rsidP="004A61F0">
      <w:pPr>
        <w:pStyle w:val="Tekstpodstawowy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posiadam uprawnienia do wykonania działalności z zakresu przedmiotu zamówienia. </w:t>
      </w:r>
    </w:p>
    <w:p w14:paraId="2A6C8C17" w14:textId="77777777" w:rsidR="004A61F0" w:rsidRDefault="004A61F0" w:rsidP="004A61F0">
      <w:pPr>
        <w:pStyle w:val="Tekstpodstawowy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Jestem uprawniony do występowania w obrocie prawnym, zgodnie z wymaganiami </w:t>
      </w:r>
      <w:r w:rsidRPr="00534B02">
        <w:rPr>
          <w:sz w:val="22"/>
          <w:szCs w:val="22"/>
        </w:rPr>
        <w:t>ustawowymi.</w:t>
      </w:r>
      <w:r w:rsidRPr="00A4758D">
        <w:rPr>
          <w:color w:val="00B050"/>
          <w:sz w:val="22"/>
          <w:szCs w:val="22"/>
        </w:rPr>
        <w:t xml:space="preserve"> </w:t>
      </w:r>
    </w:p>
    <w:p w14:paraId="21471DEE" w14:textId="77777777" w:rsidR="004A61F0" w:rsidRDefault="004A61F0" w:rsidP="004A61F0">
      <w:pPr>
        <w:pStyle w:val="Tekstpodstawowy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Oświadczam, że spełniam wszystkie warunki postawione przez Zamawiającego, opisane w zapytaniu ofertowym.</w:t>
      </w:r>
    </w:p>
    <w:p w14:paraId="4054098E" w14:textId="77777777" w:rsidR="004A61F0" w:rsidRDefault="004A61F0" w:rsidP="004A61F0">
      <w:pPr>
        <w:pStyle w:val="Tekstpodstawowy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Oświadczam, że posiadam niezbędną wiedzę i doświadczenie oraz dysponuję odpowiednim potencjałem technicznym oraz osobami zdolnymi do wykonania zamówienia, w tym dysponuję odpowiednimi pojazdami specjalnymi do holowania pojazdów, wyszczególnionymi w zapytaniu ofertowym i załączniku nr 2.</w:t>
      </w:r>
    </w:p>
    <w:p w14:paraId="72FF5B1C" w14:textId="77777777" w:rsidR="004A61F0" w:rsidRDefault="004A61F0" w:rsidP="004A61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Zobowiązuję się </w:t>
      </w:r>
      <w:r>
        <w:rPr>
          <w:rFonts w:ascii="Times New Roman" w:hAnsi="Times New Roman"/>
          <w:u w:val="single"/>
        </w:rPr>
        <w:t>do dostarczenia Zamawiającemu do dnia podpisania umowy</w:t>
      </w:r>
      <w:r>
        <w:rPr>
          <w:rFonts w:ascii="Times New Roman" w:hAnsi="Times New Roman"/>
        </w:rPr>
        <w:t xml:space="preserve"> polisy ubezpieczeniowej, zgodnie z wymogiem określonym w zapytaniu ofertowym. </w:t>
      </w:r>
    </w:p>
    <w:p w14:paraId="495728CC" w14:textId="77777777" w:rsidR="004A61F0" w:rsidRDefault="004A61F0" w:rsidP="004A61F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Zobowiązuję się do ubezpieczenia się przez cały okres trwania umowy na kwotę nie niższą niż 100 000 zł, od wszelkich zdarzeń, za które z uwagi na prowadzoną działalność mógłby ponosić odpowiedzialność cywilną oraz za szkody materialne i niematerialne oraz, że na każde żądanie Zamawiającego okażę oraz dostarczę polisę potwierdzającą ubezpieczenie w wymaganym zakresie. </w:t>
      </w:r>
    </w:p>
    <w:p w14:paraId="2FC4FC0B" w14:textId="77777777" w:rsidR="004A61F0" w:rsidRPr="00EB113A" w:rsidRDefault="004A61F0" w:rsidP="004A61F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EB113A">
        <w:rPr>
          <w:rFonts w:ascii="Times New Roman" w:hAnsi="Times New Roman"/>
        </w:rPr>
        <w:t>Oświadczam, że znajduję się w sytuacji ekonomicznej i finansowej zapewniającej wykonanie przedmiotowego  zamówienia.</w:t>
      </w:r>
    </w:p>
    <w:p w14:paraId="3305F4FC" w14:textId="77777777" w:rsidR="004A61F0" w:rsidRPr="00EB113A" w:rsidRDefault="004A61F0" w:rsidP="004A61F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B113A">
        <w:rPr>
          <w:rFonts w:ascii="Times New Roman" w:hAnsi="Times New Roman"/>
          <w:color w:val="000000"/>
        </w:rPr>
        <w:t xml:space="preserve">Oświadczam, że ceny jednostkowe  przedstawione w niniejszej ofercie będą obowiązywać całodobowo, w każdy roboczy dzień miesiąca, soboty, niedziele i święta, przez cały czas trwania umowy. </w:t>
      </w:r>
    </w:p>
    <w:p w14:paraId="069429DD" w14:textId="77777777" w:rsidR="004A61F0" w:rsidRPr="00EB113A" w:rsidRDefault="004A61F0" w:rsidP="004A61F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</w:rPr>
      </w:pPr>
      <w:r w:rsidRPr="00EB113A">
        <w:rPr>
          <w:rFonts w:ascii="Times New Roman" w:hAnsi="Times New Roman"/>
        </w:rPr>
        <w:t>W</w:t>
      </w:r>
      <w:r>
        <w:rPr>
          <w:rFonts w:ascii="Times New Roman" w:hAnsi="Times New Roman"/>
        </w:rPr>
        <w:t>y</w:t>
      </w:r>
      <w:r w:rsidRPr="00EB113A">
        <w:rPr>
          <w:rFonts w:ascii="Times New Roman" w:hAnsi="Times New Roman"/>
        </w:rPr>
        <w:t>rażam zgodę na udostępnianie danych osobowych zawartych w ofercie.</w:t>
      </w:r>
    </w:p>
    <w:p w14:paraId="7D16AD3E" w14:textId="77777777" w:rsidR="004A61F0" w:rsidRPr="00D64544" w:rsidRDefault="004A61F0" w:rsidP="004A61F0">
      <w:pPr>
        <w:tabs>
          <w:tab w:val="left" w:pos="9000"/>
        </w:tabs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</w:rPr>
      </w:pPr>
    </w:p>
    <w:p w14:paraId="6A0118EF" w14:textId="77777777" w:rsidR="004A61F0" w:rsidRPr="00D64544" w:rsidRDefault="004A61F0" w:rsidP="004A61F0">
      <w:pPr>
        <w:spacing w:line="360" w:lineRule="auto"/>
        <w:ind w:firstLine="496"/>
        <w:jc w:val="both"/>
        <w:rPr>
          <w:rFonts w:ascii="Times New Roman" w:hAnsi="Times New Roman"/>
          <w:sz w:val="24"/>
          <w:szCs w:val="24"/>
        </w:rPr>
      </w:pPr>
      <w:r w:rsidRPr="00D64544">
        <w:rPr>
          <w:rFonts w:ascii="Times New Roman" w:hAnsi="Times New Roman"/>
          <w:sz w:val="24"/>
          <w:szCs w:val="24"/>
        </w:rPr>
        <w:t>Dane firmy do kontaktów z Zamawiającym:</w:t>
      </w:r>
    </w:p>
    <w:p w14:paraId="47267AF1" w14:textId="77777777" w:rsidR="004A61F0" w:rsidRPr="00D64544" w:rsidRDefault="004A61F0" w:rsidP="004A61F0">
      <w:pPr>
        <w:spacing w:line="480" w:lineRule="auto"/>
        <w:ind w:firstLine="496"/>
        <w:jc w:val="both"/>
        <w:rPr>
          <w:rFonts w:ascii="Times New Roman" w:hAnsi="Times New Roman"/>
          <w:sz w:val="24"/>
          <w:szCs w:val="24"/>
          <w:lang w:val="nb-NO"/>
        </w:rPr>
      </w:pPr>
      <w:r w:rsidRPr="00D64544">
        <w:rPr>
          <w:rFonts w:ascii="Times New Roman" w:hAnsi="Times New Roman"/>
          <w:sz w:val="24"/>
          <w:szCs w:val="24"/>
          <w:lang w:val="nb-NO"/>
        </w:rPr>
        <w:t>- telefon………………………………..........…</w:t>
      </w:r>
    </w:p>
    <w:p w14:paraId="2A473B88" w14:textId="77777777" w:rsidR="004A61F0" w:rsidRPr="00D64544" w:rsidRDefault="004A61F0" w:rsidP="004A61F0">
      <w:pPr>
        <w:spacing w:line="480" w:lineRule="auto"/>
        <w:ind w:firstLine="496"/>
        <w:jc w:val="both"/>
        <w:rPr>
          <w:rFonts w:ascii="Times New Roman" w:hAnsi="Times New Roman"/>
          <w:sz w:val="24"/>
          <w:szCs w:val="24"/>
          <w:lang w:val="nb-NO"/>
        </w:rPr>
      </w:pPr>
      <w:r w:rsidRPr="00D64544">
        <w:rPr>
          <w:rFonts w:ascii="Times New Roman" w:hAnsi="Times New Roman"/>
          <w:sz w:val="24"/>
          <w:szCs w:val="24"/>
          <w:lang w:val="nb-NO"/>
        </w:rPr>
        <w:t>- fax ………………………………..........…</w:t>
      </w:r>
    </w:p>
    <w:p w14:paraId="09C38AEE" w14:textId="77777777" w:rsidR="004A61F0" w:rsidRPr="00D64544" w:rsidRDefault="004A61F0" w:rsidP="004A61F0">
      <w:pPr>
        <w:spacing w:line="480" w:lineRule="auto"/>
        <w:ind w:firstLine="496"/>
        <w:jc w:val="both"/>
        <w:rPr>
          <w:rFonts w:ascii="Times New Roman" w:hAnsi="Times New Roman"/>
          <w:sz w:val="24"/>
          <w:szCs w:val="24"/>
          <w:lang w:val="nb-NO"/>
        </w:rPr>
      </w:pPr>
      <w:r w:rsidRPr="00D64544">
        <w:rPr>
          <w:rFonts w:ascii="Times New Roman" w:hAnsi="Times New Roman"/>
          <w:sz w:val="24"/>
          <w:szCs w:val="24"/>
          <w:lang w:val="nb-NO"/>
        </w:rPr>
        <w:t>- e-mail………………………………..........…</w:t>
      </w:r>
    </w:p>
    <w:p w14:paraId="2DB57A9E" w14:textId="77777777" w:rsidR="004A61F0" w:rsidRPr="00E43CE6" w:rsidRDefault="004A61F0" w:rsidP="004A61F0">
      <w:pPr>
        <w:spacing w:line="480" w:lineRule="auto"/>
        <w:ind w:firstLine="496"/>
        <w:jc w:val="both"/>
        <w:rPr>
          <w:rFonts w:ascii="Times New Roman" w:hAnsi="Times New Roman"/>
          <w:sz w:val="24"/>
          <w:szCs w:val="24"/>
          <w:lang w:val="nb-NO"/>
        </w:rPr>
      </w:pPr>
      <w:r w:rsidRPr="00D64544">
        <w:rPr>
          <w:rFonts w:ascii="Times New Roman" w:hAnsi="Times New Roman"/>
          <w:sz w:val="24"/>
          <w:szCs w:val="24"/>
          <w:lang w:val="nb-NO"/>
        </w:rPr>
        <w:t>- inne       ………………………………..........…</w:t>
      </w:r>
      <w:r w:rsidRPr="00D64544">
        <w:rPr>
          <w:rFonts w:ascii="Times New Roman" w:hAnsi="Times New Roman"/>
          <w:sz w:val="24"/>
          <w:szCs w:val="24"/>
          <w:lang w:val="nb-NO"/>
        </w:rPr>
        <w:tab/>
      </w:r>
      <w:r w:rsidRPr="00D64544">
        <w:rPr>
          <w:rFonts w:ascii="Times New Roman" w:hAnsi="Times New Roman"/>
          <w:sz w:val="24"/>
          <w:szCs w:val="24"/>
          <w:lang w:val="nb-NO"/>
        </w:rPr>
        <w:tab/>
      </w:r>
    </w:p>
    <w:p w14:paraId="262DD50B" w14:textId="77777777" w:rsidR="004A61F0" w:rsidRDefault="004A61F0" w:rsidP="004A61F0">
      <w:pPr>
        <w:spacing w:line="360" w:lineRule="auto"/>
        <w:ind w:firstLine="2835"/>
        <w:jc w:val="both"/>
        <w:rPr>
          <w:rFonts w:ascii="Times New Roman" w:hAnsi="Times New Roman"/>
          <w:sz w:val="20"/>
          <w:szCs w:val="20"/>
          <w:lang w:val="nb-NO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_____________________________________________</w:t>
      </w:r>
    </w:p>
    <w:p w14:paraId="4752D213" w14:textId="77777777" w:rsidR="004A61F0" w:rsidRDefault="004A61F0" w:rsidP="004A61F0">
      <w:pPr>
        <w:pStyle w:val="Default"/>
        <w:ind w:left="5670" w:hanging="283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data i podpis osoby(osób) uprawnionych do reprezentowania Wykonawcy</w:t>
      </w:r>
    </w:p>
    <w:p w14:paraId="4F51FCE4" w14:textId="77777777" w:rsidR="004A61F0" w:rsidRDefault="004A61F0" w:rsidP="004A61F0">
      <w:pPr>
        <w:spacing w:line="100" w:lineRule="atLeast"/>
        <w:jc w:val="both"/>
      </w:pPr>
    </w:p>
    <w:p w14:paraId="1FBE07E5" w14:textId="77777777" w:rsidR="004A61F0" w:rsidRPr="00D64544" w:rsidRDefault="004A61F0" w:rsidP="004A61F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64544">
        <w:rPr>
          <w:rFonts w:ascii="Times New Roman" w:hAnsi="Times New Roman"/>
          <w:color w:val="000000"/>
          <w:sz w:val="20"/>
          <w:szCs w:val="20"/>
        </w:rPr>
        <w:t>Załącznikami do niniejszej oferty są:</w:t>
      </w:r>
    </w:p>
    <w:p w14:paraId="58419463" w14:textId="77777777" w:rsidR="004A61F0" w:rsidRPr="00D64544" w:rsidRDefault="004A61F0" w:rsidP="004A61F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544">
        <w:rPr>
          <w:rFonts w:ascii="Times New Roman" w:hAnsi="Times New Roman"/>
          <w:sz w:val="20"/>
          <w:szCs w:val="20"/>
        </w:rPr>
        <w:t>Wykaz sprzętu technicznego niezbędnego do realizacji przedmiotu zamówienia – zał. nr 2 do zapytania ofertowego,</w:t>
      </w:r>
    </w:p>
    <w:p w14:paraId="66E67CA5" w14:textId="77777777" w:rsidR="004A61F0" w:rsidRPr="00D64544" w:rsidRDefault="004A61F0" w:rsidP="004A61F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4544">
        <w:rPr>
          <w:rFonts w:ascii="Times New Roman" w:hAnsi="Times New Roman"/>
          <w:sz w:val="20"/>
          <w:szCs w:val="20"/>
        </w:rPr>
        <w:t>Kopia aktualnej licencji na wykonywanie krajowego transportu drogowego rzeczy potwierdzona za zgodność z oryginałem przez Wykonawcę,</w:t>
      </w:r>
    </w:p>
    <w:p w14:paraId="3348A840" w14:textId="77777777" w:rsidR="004A61F0" w:rsidRPr="00D64544" w:rsidRDefault="004A61F0" w:rsidP="004A61F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64544">
        <w:rPr>
          <w:rFonts w:ascii="Times New Roman" w:hAnsi="Times New Roman"/>
          <w:sz w:val="20"/>
          <w:szCs w:val="20"/>
        </w:rPr>
        <w:t xml:space="preserve">Aktualny odpis z KRS lub wydruk z </w:t>
      </w:r>
      <w:proofErr w:type="spellStart"/>
      <w:r w:rsidRPr="00D64544">
        <w:rPr>
          <w:rFonts w:ascii="Times New Roman" w:hAnsi="Times New Roman"/>
          <w:sz w:val="20"/>
          <w:szCs w:val="20"/>
        </w:rPr>
        <w:t>CEiDG</w:t>
      </w:r>
      <w:proofErr w:type="spellEnd"/>
      <w:r w:rsidRPr="00D64544">
        <w:rPr>
          <w:rFonts w:ascii="Times New Roman" w:hAnsi="Times New Roman"/>
          <w:sz w:val="20"/>
          <w:szCs w:val="20"/>
        </w:rPr>
        <w:t>,</w:t>
      </w:r>
    </w:p>
    <w:p w14:paraId="04026098" w14:textId="349C5729" w:rsidR="004A61F0" w:rsidRPr="00B936E1" w:rsidRDefault="004A61F0" w:rsidP="004A61F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64544">
        <w:rPr>
          <w:rFonts w:ascii="Times New Roman" w:hAnsi="Times New Roman"/>
          <w:sz w:val="20"/>
          <w:szCs w:val="20"/>
        </w:rPr>
        <w:t>Pisemne zobowiązanie podmiotów do oddania do dyspozycji Wykonawcy niezbędnych zasobów na potrzeby realizacji zamówienia ⃰</w:t>
      </w:r>
    </w:p>
    <w:p w14:paraId="6A406C86" w14:textId="77777777" w:rsidR="004A61F0" w:rsidRDefault="004A61F0" w:rsidP="004A61F0">
      <w:pPr>
        <w:suppressAutoHyphens/>
        <w:spacing w:after="0" w:line="240" w:lineRule="auto"/>
        <w:rPr>
          <w:rFonts w:ascii="Times New Roman" w:hAnsi="Times New Roman"/>
        </w:rPr>
      </w:pPr>
    </w:p>
    <w:p w14:paraId="4490518E" w14:textId="77777777" w:rsidR="004A61F0" w:rsidRPr="00D64544" w:rsidRDefault="004A61F0" w:rsidP="004A61F0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64544">
        <w:rPr>
          <w:rFonts w:ascii="Times New Roman" w:hAnsi="Times New Roman"/>
          <w:sz w:val="20"/>
          <w:szCs w:val="20"/>
        </w:rPr>
        <w:t>⃰ składane tylko w przypadku gdy Wykonawca wykazując spełnienie warunków będzie polegał na zasobach innych podmiotów.</w:t>
      </w:r>
    </w:p>
    <w:p w14:paraId="0E12FB53" w14:textId="0F9E13CE" w:rsidR="00454873" w:rsidRDefault="00454873"/>
    <w:p w14:paraId="3E6A8F91" w14:textId="19127D54" w:rsidR="000327A9" w:rsidRPr="000327A9" w:rsidRDefault="000327A9" w:rsidP="000327A9"/>
    <w:p w14:paraId="755EB636" w14:textId="4D812662" w:rsidR="000327A9" w:rsidRPr="000327A9" w:rsidRDefault="000327A9" w:rsidP="000327A9"/>
    <w:p w14:paraId="6EAA65AD" w14:textId="77777777" w:rsidR="000327A9" w:rsidRPr="000327A9" w:rsidRDefault="000327A9" w:rsidP="000327A9"/>
    <w:sectPr w:rsidR="000327A9" w:rsidRPr="000327A9" w:rsidSect="00726D9C"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E997" w14:textId="77777777" w:rsidR="007D6452" w:rsidRDefault="007D6452" w:rsidP="00F313D5">
      <w:pPr>
        <w:spacing w:after="0" w:line="240" w:lineRule="auto"/>
      </w:pPr>
      <w:r>
        <w:separator/>
      </w:r>
    </w:p>
  </w:endnote>
  <w:endnote w:type="continuationSeparator" w:id="0">
    <w:p w14:paraId="479246F8" w14:textId="77777777" w:rsidR="007D6452" w:rsidRDefault="007D6452" w:rsidP="00F3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0921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B41044F" w14:textId="7DBB4500" w:rsidR="00726D9C" w:rsidRDefault="00726D9C">
        <w:pPr>
          <w:pStyle w:val="Stopka"/>
        </w:pPr>
        <w:r w:rsidRPr="000327A9">
          <w:rPr>
            <w:rFonts w:ascii="Times New Roman" w:hAnsi="Times New Roman"/>
          </w:rPr>
          <w:fldChar w:fldCharType="begin"/>
        </w:r>
        <w:r w:rsidRPr="000327A9">
          <w:rPr>
            <w:rFonts w:ascii="Times New Roman" w:hAnsi="Times New Roman"/>
          </w:rPr>
          <w:instrText>PAGE   \* MERGEFORMAT</w:instrText>
        </w:r>
        <w:r w:rsidRPr="000327A9">
          <w:rPr>
            <w:rFonts w:ascii="Times New Roman" w:hAnsi="Times New Roman"/>
          </w:rPr>
          <w:fldChar w:fldCharType="separate"/>
        </w:r>
        <w:r w:rsidRPr="000327A9">
          <w:rPr>
            <w:rFonts w:ascii="Times New Roman" w:hAnsi="Times New Roman"/>
          </w:rPr>
          <w:t>2</w:t>
        </w:r>
        <w:r w:rsidRPr="000327A9">
          <w:rPr>
            <w:rFonts w:ascii="Times New Roman" w:hAnsi="Times New Roman"/>
          </w:rPr>
          <w:fldChar w:fldCharType="end"/>
        </w:r>
      </w:p>
    </w:sdtContent>
  </w:sdt>
  <w:p w14:paraId="7D40B90B" w14:textId="77777777" w:rsidR="00726D9C" w:rsidRDefault="0072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0409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62ACED4" w14:textId="767A3B65" w:rsidR="00B936E1" w:rsidRDefault="00B936E1">
        <w:pPr>
          <w:pStyle w:val="Stopka"/>
          <w:jc w:val="right"/>
        </w:pPr>
        <w:r w:rsidRPr="000327A9">
          <w:rPr>
            <w:rFonts w:ascii="Times New Roman" w:hAnsi="Times New Roman"/>
          </w:rPr>
          <w:fldChar w:fldCharType="begin"/>
        </w:r>
        <w:r w:rsidRPr="000327A9">
          <w:rPr>
            <w:rFonts w:ascii="Times New Roman" w:hAnsi="Times New Roman"/>
          </w:rPr>
          <w:instrText>PAGE   \* MERGEFORMAT</w:instrText>
        </w:r>
        <w:r w:rsidRPr="000327A9">
          <w:rPr>
            <w:rFonts w:ascii="Times New Roman" w:hAnsi="Times New Roman"/>
          </w:rPr>
          <w:fldChar w:fldCharType="separate"/>
        </w:r>
        <w:r w:rsidRPr="000327A9">
          <w:rPr>
            <w:rFonts w:ascii="Times New Roman" w:hAnsi="Times New Roman"/>
          </w:rPr>
          <w:t>2</w:t>
        </w:r>
        <w:r w:rsidRPr="000327A9">
          <w:rPr>
            <w:rFonts w:ascii="Times New Roman" w:hAnsi="Times New Roman"/>
          </w:rPr>
          <w:fldChar w:fldCharType="end"/>
        </w:r>
      </w:p>
    </w:sdtContent>
  </w:sdt>
  <w:p w14:paraId="2EA7864E" w14:textId="77777777" w:rsidR="00F313D5" w:rsidRDefault="00F31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28E5" w14:textId="77777777" w:rsidR="007D6452" w:rsidRDefault="007D6452" w:rsidP="00F313D5">
      <w:pPr>
        <w:spacing w:after="0" w:line="240" w:lineRule="auto"/>
      </w:pPr>
      <w:r>
        <w:separator/>
      </w:r>
    </w:p>
  </w:footnote>
  <w:footnote w:type="continuationSeparator" w:id="0">
    <w:p w14:paraId="08D75FB0" w14:textId="77777777" w:rsidR="007D6452" w:rsidRDefault="007D6452" w:rsidP="00F3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E23"/>
    <w:multiLevelType w:val="hybridMultilevel"/>
    <w:tmpl w:val="300E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6D32F5"/>
    <w:multiLevelType w:val="hybridMultilevel"/>
    <w:tmpl w:val="300E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D268F9"/>
    <w:multiLevelType w:val="hybridMultilevel"/>
    <w:tmpl w:val="BB74F7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F0"/>
    <w:rsid w:val="000327A9"/>
    <w:rsid w:val="00125F3F"/>
    <w:rsid w:val="004358CE"/>
    <w:rsid w:val="00454873"/>
    <w:rsid w:val="004A61F0"/>
    <w:rsid w:val="004C365F"/>
    <w:rsid w:val="005238FE"/>
    <w:rsid w:val="005959A8"/>
    <w:rsid w:val="00630596"/>
    <w:rsid w:val="007131B0"/>
    <w:rsid w:val="00726D9C"/>
    <w:rsid w:val="0078314D"/>
    <w:rsid w:val="00786D0B"/>
    <w:rsid w:val="007D6452"/>
    <w:rsid w:val="009A44D4"/>
    <w:rsid w:val="00A12508"/>
    <w:rsid w:val="00A3276C"/>
    <w:rsid w:val="00A525E1"/>
    <w:rsid w:val="00A63883"/>
    <w:rsid w:val="00B77A76"/>
    <w:rsid w:val="00B936E1"/>
    <w:rsid w:val="00D5106B"/>
    <w:rsid w:val="00F11B53"/>
    <w:rsid w:val="00F313D5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06D5D"/>
  <w15:chartTrackingRefBased/>
  <w15:docId w15:val="{EB875EEC-69D6-4E50-8948-2A579A89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1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A61F0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A61F0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customStyle="1" w:styleId="WW-Tekstpodstawowy3">
    <w:name w:val="WW-Tekst podstawowy 3"/>
    <w:basedOn w:val="Normalny"/>
    <w:uiPriority w:val="99"/>
    <w:rsid w:val="004A61F0"/>
    <w:pPr>
      <w:keepLines/>
      <w:suppressAutoHyphens/>
      <w:autoSpaceDE w:val="0"/>
      <w:spacing w:after="0" w:line="240" w:lineRule="atLeast"/>
    </w:pPr>
    <w:rPr>
      <w:rFonts w:ascii="Times New Roman" w:hAnsi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A61F0"/>
    <w:pPr>
      <w:suppressAutoHyphens/>
      <w:spacing w:after="0" w:line="36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61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A61F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D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D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DCE8-5ABE-4427-A520-F111A000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18</cp:revision>
  <cp:lastPrinted>2024-08-22T08:57:00Z</cp:lastPrinted>
  <dcterms:created xsi:type="dcterms:W3CDTF">2024-08-19T11:47:00Z</dcterms:created>
  <dcterms:modified xsi:type="dcterms:W3CDTF">2024-08-22T09:00:00Z</dcterms:modified>
</cp:coreProperties>
</file>