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62BA" w14:textId="77777777" w:rsidR="00E51D83" w:rsidRDefault="00E51D83" w:rsidP="00E51D83">
      <w:pPr>
        <w:jc w:val="right"/>
        <w:rPr>
          <w:sz w:val="16"/>
        </w:rPr>
      </w:pPr>
    </w:p>
    <w:p w14:paraId="0BB032BE" w14:textId="77777777" w:rsidR="00E51D83" w:rsidRDefault="00E51D83" w:rsidP="00E51D83">
      <w:pPr>
        <w:jc w:val="right"/>
        <w:rPr>
          <w:sz w:val="16"/>
        </w:rPr>
      </w:pPr>
    </w:p>
    <w:p w14:paraId="01976D35" w14:textId="77777777" w:rsidR="00E51D83" w:rsidRDefault="00E51D83" w:rsidP="00E51D83">
      <w:pPr>
        <w:jc w:val="right"/>
        <w:rPr>
          <w:sz w:val="16"/>
        </w:rPr>
      </w:pPr>
      <w:r>
        <w:rPr>
          <w:sz w:val="16"/>
        </w:rPr>
        <w:t xml:space="preserve">Załącznik do zarządzenia  nr </w:t>
      </w:r>
      <w:r w:rsidR="003F6B06">
        <w:rPr>
          <w:sz w:val="16"/>
        </w:rPr>
        <w:t>180</w:t>
      </w:r>
      <w:r>
        <w:rPr>
          <w:sz w:val="16"/>
        </w:rPr>
        <w:t xml:space="preserve"> Prezydenta Miasta Torunia z dnia   </w:t>
      </w:r>
      <w:r w:rsidR="003F6B06">
        <w:rPr>
          <w:sz w:val="16"/>
        </w:rPr>
        <w:t>23.05.</w:t>
      </w:r>
      <w:r>
        <w:rPr>
          <w:sz w:val="16"/>
        </w:rPr>
        <w:t xml:space="preserve"> 2022 r.</w:t>
      </w:r>
    </w:p>
    <w:p w14:paraId="294536FD" w14:textId="77777777" w:rsidR="00E51D83" w:rsidRDefault="00E51D83" w:rsidP="00E51D83">
      <w:pPr>
        <w:pStyle w:val="Nagwek1"/>
        <w:numPr>
          <w:ilvl w:val="0"/>
          <w:numId w:val="0"/>
        </w:numPr>
        <w:ind w:left="432"/>
      </w:pPr>
    </w:p>
    <w:p w14:paraId="5F5B4C3F" w14:textId="77777777" w:rsidR="00E51D83" w:rsidRDefault="00E51D83" w:rsidP="00E51D83">
      <w:pPr>
        <w:pStyle w:val="Nagwek1"/>
      </w:pPr>
      <w:r>
        <w:t>SCHEMAT ORGANIZACYJNY URZĘDU MIASTA TORUNIA</w:t>
      </w:r>
    </w:p>
    <w:p w14:paraId="4C88E50A" w14:textId="77777777" w:rsidR="00E51D83" w:rsidRDefault="00E51D83" w:rsidP="00E51D83"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A2AEE64" wp14:editId="6C0844F9">
                <wp:simplePos x="0" y="0"/>
                <wp:positionH relativeFrom="column">
                  <wp:posOffset>2825115</wp:posOffset>
                </wp:positionH>
                <wp:positionV relativeFrom="paragraph">
                  <wp:posOffset>22860</wp:posOffset>
                </wp:positionV>
                <wp:extent cx="3816350" cy="591820"/>
                <wp:effectExtent l="40640" t="13970" r="38735" b="13335"/>
                <wp:wrapNone/>
                <wp:docPr id="115" name="Grupa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0" cy="591820"/>
                          <a:chOff x="4449" y="36"/>
                          <a:chExt cx="6009" cy="931"/>
                        </a:xfrm>
                      </wpg:grpSpPr>
                      <wps:wsp>
                        <wps:cNvPr id="116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4449" y="36"/>
                            <a:ext cx="6009" cy="93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947" y="262"/>
                            <a:ext cx="299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737DA3" w14:textId="77777777" w:rsidR="00E51D83" w:rsidRDefault="00E51D83" w:rsidP="00E51D8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PREZYDENT</w:t>
                              </w:r>
                            </w:p>
                            <w:p w14:paraId="18A7BED2" w14:textId="77777777" w:rsidR="00E51D83" w:rsidRDefault="00E51D83" w:rsidP="00E51D83">
                              <w:pPr>
                                <w:jc w:val="center"/>
                              </w:pPr>
                            </w:p>
                            <w:p w14:paraId="76502F10" w14:textId="77777777" w:rsidR="00E51D83" w:rsidRDefault="00E51D83" w:rsidP="00E51D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FE0CF" id="Grupa 115" o:spid="_x0000_s1026" style="position:absolute;margin-left:222.45pt;margin-top:1.8pt;width:300.5pt;height:46.6pt;z-index:251659264;mso-wrap-distance-left:0;mso-wrap-distance-right:0" coordorigin="4449,36" coordsize="6009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08" o:spid="_x0000_s1027" type="#_x0000_t4" style="position:absolute;left:4449;top:36;width:6009;height: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f08IA&#10;AADcAAAADwAAAGRycy9kb3ducmV2LnhtbERPTWvCQBC9F/wPyxS81Y0e0pJmI1KxiD0Z9T5kp8li&#10;djZkt0n017uFQm/zeJ+TryfbioF6bxwrWC4SEMSV04ZrBefT7uUNhA/IGlvHpOBGHtbF7CnHTLuR&#10;jzSUoRYxhH2GCpoQukxKXzVk0S9cRxy5b9dbDBH2tdQ9jjHctnKVJKm0aDg2NNjRR0PVtfyxCqrd&#10;fby8Xj8dl6txcz98mdtxa5SaP0+bdxCBpvAv/nPvdZy/TOH3mXiB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EF/TwgAAANwAAAAPAAAAAAAAAAAAAAAAAJgCAABkcnMvZG93&#10;bnJldi54bWxQSwUGAAAAAAQABAD1AAAAhwMAAAAA&#10;" strokeweight=".2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28" type="#_x0000_t202" style="position:absolute;left:5947;top:262;width:2992;height: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4c88EA&#10;AADcAAAADwAAAGRycy9kb3ducmV2LnhtbERPzYrCMBC+L/gOYQQvi6Z6aKVrlEUQpOweVn2AsRmb&#10;YjMpTWzr25uFhb3Nx/c7m91oG9FT52vHCpaLBARx6XTNlYLL+TBfg/ABWWPjmBQ8ycNuO3nbYK7d&#10;wD/Un0IlYgj7HBWYENpcSl8asugXriWO3M11FkOEXSV1h0MMt41cJUkqLdYcGwy2tDdU3k8Pq+Dd&#10;tMn31+14Pei0NPfCY2b7QqnZdPz8ABFoDP/iP/dRx/nLDH6fiRf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uHPPBAAAA3AAAAA8AAAAAAAAAAAAAAAAAmAIAAGRycy9kb3du&#10;cmV2LnhtbFBLBQYAAAAABAAEAPUAAACGAwAAAAA=&#10;" filled="f" stroked="f">
                  <v:stroke joinstyle="round"/>
                  <v:textbox>
                    <w:txbxContent>
                      <w:p w:rsidR="00E51D83" w:rsidRDefault="00E51D83" w:rsidP="00E51D8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PREZYDENT</w:t>
                        </w:r>
                      </w:p>
                      <w:p w:rsidR="00E51D83" w:rsidRDefault="00E51D83" w:rsidP="00E51D83">
                        <w:pPr>
                          <w:jc w:val="center"/>
                        </w:pPr>
                      </w:p>
                      <w:p w:rsidR="00E51D83" w:rsidRDefault="00E51D83" w:rsidP="00E51D8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AC79231" w14:textId="77777777" w:rsidR="00E51D83" w:rsidRDefault="00E51D83" w:rsidP="00E51D83">
      <w:pPr>
        <w:ind w:left="-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AEBB6" wp14:editId="19416449">
                <wp:simplePos x="0" y="0"/>
                <wp:positionH relativeFrom="column">
                  <wp:posOffset>2139593</wp:posOffset>
                </wp:positionH>
                <wp:positionV relativeFrom="paragraph">
                  <wp:posOffset>974446</wp:posOffset>
                </wp:positionV>
                <wp:extent cx="419" cy="3272511"/>
                <wp:effectExtent l="0" t="0" r="19050" b="23495"/>
                <wp:wrapNone/>
                <wp:docPr id="224" name="Łącznik prosty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" cy="3272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EE4DA" id="Łącznik prosty 224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45pt,76.75pt" to="168.5pt,3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0FCB6" wp14:editId="2CDBDB2A">
                <wp:simplePos x="0" y="0"/>
                <wp:positionH relativeFrom="column">
                  <wp:posOffset>165070</wp:posOffset>
                </wp:positionH>
                <wp:positionV relativeFrom="paragraph">
                  <wp:posOffset>962025</wp:posOffset>
                </wp:positionV>
                <wp:extent cx="30" cy="4852225"/>
                <wp:effectExtent l="0" t="0" r="19050" b="2476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" cy="485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91E18" id="Łącznik prosty 2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pt,75.75pt" to="13pt,4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09739647" wp14:editId="3258E83A">
                <wp:simplePos x="0" y="0"/>
                <wp:positionH relativeFrom="column">
                  <wp:posOffset>2136659</wp:posOffset>
                </wp:positionH>
                <wp:positionV relativeFrom="paragraph">
                  <wp:posOffset>675976</wp:posOffset>
                </wp:positionV>
                <wp:extent cx="1597025" cy="607060"/>
                <wp:effectExtent l="21590" t="13970" r="19685" b="762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025" cy="607060"/>
                          <a:chOff x="5619" y="1080"/>
                          <a:chExt cx="2514" cy="955"/>
                        </a:xfrm>
                      </wpg:grpSpPr>
                      <wps:wsp>
                        <wps:cNvPr id="6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5619" y="1080"/>
                            <a:ext cx="2514" cy="955"/>
                          </a:xfrm>
                          <a:prstGeom prst="hexagon">
                            <a:avLst>
                              <a:gd name="adj" fmla="val 65812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077" y="1250"/>
                            <a:ext cx="1574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DE6FD9" w14:textId="77777777" w:rsidR="00E51D83" w:rsidRPr="008C112F" w:rsidRDefault="00E51D83" w:rsidP="00E51D83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C112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ZASTĘPCA</w:t>
                              </w:r>
                            </w:p>
                            <w:p w14:paraId="0A75CCF3" w14:textId="77777777" w:rsidR="00E51D83" w:rsidRPr="008C112F" w:rsidRDefault="00E51D83" w:rsidP="00E51D83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C112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PREZYDENTA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0D410" id="Grupa 5" o:spid="_x0000_s1029" style="position:absolute;left:0;text-align:left;margin-left:168.25pt;margin-top:53.25pt;width:125.75pt;height:47.8pt;z-index:251665408;mso-wrap-distance-left:0;mso-wrap-distance-right:0" coordorigin="5619,1080" coordsize="2514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118" o:spid="_x0000_s1030" type="#_x0000_t9" style="position:absolute;left:5619;top:1080;width:2514;height: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TWcUA&#10;AADaAAAADwAAAGRycy9kb3ducmV2LnhtbESPQWvCQBSE74X+h+UJvRTdVKxIdJVSKa0XsRrR4yP7&#10;zIZm34bs1kR/vSsUehxm5htmtuhsJc7U+NKxgpdBAoI4d7rkQkG2++hPQPiArLFyTAou5GExf3yY&#10;Yapdy9903oZCRAj7FBWYEOpUSp8bsugHriaO3sk1FkOUTSF1g22E20oOk2QsLZYcFwzW9G4o/9n+&#10;WgVlsfk02WHVZsvhfnRcXtfr3euzUk+97m0KIlAX/sN/7S+tYAz3K/EG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pNZxQAAANoAAAAPAAAAAAAAAAAAAAAAAJgCAABkcnMv&#10;ZG93bnJldi54bWxQSwUGAAAAAAQABAD1AAAAigMAAAAA&#10;" strokeweight=".26mm"/>
                <v:shape id="Text Box 119" o:spid="_x0000_s1031" type="#_x0000_t202" style="position:absolute;left:6077;top:1250;width:1574;height: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      <v:stroke joinstyle="round"/>
                  <v:textbox>
                    <w:txbxContent>
                      <w:p w:rsidR="00E51D83" w:rsidRPr="008C112F" w:rsidRDefault="00E51D83" w:rsidP="00E51D83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C112F">
                          <w:rPr>
                            <w:b/>
                            <w:bCs/>
                            <w:sz w:val="18"/>
                            <w:szCs w:val="18"/>
                          </w:rPr>
                          <w:t>ZASTĘPCA</w:t>
                        </w:r>
                      </w:p>
                      <w:p w:rsidR="00E51D83" w:rsidRPr="008C112F" w:rsidRDefault="00E51D83" w:rsidP="00E51D83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C112F">
                          <w:rPr>
                            <w:b/>
                            <w:bCs/>
                            <w:sz w:val="18"/>
                            <w:szCs w:val="18"/>
                          </w:rPr>
                          <w:t>PREZYDENTA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17D1C906" wp14:editId="66199763">
                <wp:simplePos x="0" y="0"/>
                <wp:positionH relativeFrom="column">
                  <wp:posOffset>166632</wp:posOffset>
                </wp:positionH>
                <wp:positionV relativeFrom="paragraph">
                  <wp:posOffset>667744</wp:posOffset>
                </wp:positionV>
                <wp:extent cx="1661795" cy="597535"/>
                <wp:effectExtent l="13970" t="13970" r="19685" b="7620"/>
                <wp:wrapNone/>
                <wp:docPr id="112" name="Grupa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1795" cy="597535"/>
                          <a:chOff x="2907" y="1065"/>
                          <a:chExt cx="2616" cy="955"/>
                        </a:xfrm>
                      </wpg:grpSpPr>
                      <wps:wsp>
                        <wps:cNvPr id="113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2907" y="1065"/>
                            <a:ext cx="2616" cy="955"/>
                          </a:xfrm>
                          <a:prstGeom prst="hexagon">
                            <a:avLst>
                              <a:gd name="adj" fmla="val 68482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385" y="1235"/>
                            <a:ext cx="163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DB9920" w14:textId="77777777" w:rsidR="00E51D83" w:rsidRPr="008C112F" w:rsidRDefault="00E51D83" w:rsidP="00E51D83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C112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ZASTĘPCA</w:t>
                              </w:r>
                            </w:p>
                            <w:p w14:paraId="2E8E1DC5" w14:textId="77777777" w:rsidR="00E51D83" w:rsidRPr="008C112F" w:rsidRDefault="00E51D83" w:rsidP="00E51D83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C112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PREZYDENTA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7E3B5" id="Grupa 112" o:spid="_x0000_s1032" style="position:absolute;left:0;text-align:left;margin-left:13.1pt;margin-top:52.6pt;width:130.85pt;height:47.05pt;z-index:251662336;mso-wrap-distance-left:0;mso-wrap-distance-right:0" coordorigin="2907,1065" coordsize="2616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">
                <v:shape id="AutoShape 113" o:spid="_x0000_s1033" type="#_x0000_t9" style="position:absolute;left:2907;top:1065;width:2616;height: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rfcYA&#10;AADcAAAADwAAAGRycy9kb3ducmV2LnhtbERPTUvDQBC9C/0PyxS8iN20WilpNqVYRL0U26bocchO&#10;s6HZ2ZBdm+ivdwXB2zze52SrwTbiQp2vHSuYThIQxKXTNVcKisPT7QKED8gaG8ek4Is8rPLRVYap&#10;dj3v6LIPlYgh7FNUYEJoUyl9aciin7iWOHIn11kMEXaV1B32Mdw2cpYkD9JizbHBYEuPhsrz/tMq&#10;qKu3Z1O8v/bFZna8/9h8b7eH+Y1S1+NhvQQRaAj/4j/3i47zp3fw+0y8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NrfcYAAADcAAAADwAAAAAAAAAAAAAAAACYAgAAZHJz&#10;L2Rvd25yZXYueG1sUEsFBgAAAAAEAAQA9QAAAIsDAAAAAA==&#10;" strokeweight=".26mm"/>
                <v:shape id="Text Box 114" o:spid="_x0000_s1034" type="#_x0000_t202" style="position:absolute;left:3385;top:1235;width:1637;height: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ChMIA&#10;AADcAAAADwAAAGRycy9kb3ducmV2LnhtbERPzWrCQBC+F3yHZQQvpdlEipbUNYggiNhDow8wzY7Z&#10;YHY2ZNcY394tFHqbj+93VsVoWzFQ7xvHCrIkBUFcOd1wreB82r19gPABWWPrmBQ8yEOxnrysMNfu&#10;zt80lKEWMYR9jgpMCF0upa8MWfSJ64gjd3G9xRBhX0vd4z2G21bO03QhLTYcGwx2tDVUXcubVfBq&#10;uvTreNn/7PSiMteDx6UdDkrNpuPmE0SgMfyL/9x7Hedn7/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/IKEwgAAANwAAAAPAAAAAAAAAAAAAAAAAJgCAABkcnMvZG93&#10;bnJldi54bWxQSwUGAAAAAAQABAD1AAAAhwMAAAAA&#10;" filled="f" stroked="f">
                  <v:stroke joinstyle="round"/>
                  <v:textbox>
                    <w:txbxContent>
                      <w:p w:rsidR="00E51D83" w:rsidRPr="008C112F" w:rsidRDefault="00E51D83" w:rsidP="00E51D83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C112F">
                          <w:rPr>
                            <w:b/>
                            <w:bCs/>
                            <w:sz w:val="18"/>
                            <w:szCs w:val="18"/>
                          </w:rPr>
                          <w:t>ZASTĘPCA</w:t>
                        </w:r>
                      </w:p>
                      <w:p w:rsidR="00E51D83" w:rsidRPr="008C112F" w:rsidRDefault="00E51D83" w:rsidP="00E51D83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C112F">
                          <w:rPr>
                            <w:b/>
                            <w:bCs/>
                            <w:sz w:val="18"/>
                            <w:szCs w:val="18"/>
                          </w:rPr>
                          <w:t>PREZYDENTA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1913F" wp14:editId="48BE0763">
                <wp:simplePos x="0" y="0"/>
                <wp:positionH relativeFrom="column">
                  <wp:posOffset>942975</wp:posOffset>
                </wp:positionH>
                <wp:positionV relativeFrom="paragraph">
                  <wp:posOffset>520288</wp:posOffset>
                </wp:positionV>
                <wp:extent cx="0" cy="135255"/>
                <wp:effectExtent l="0" t="0" r="19050" b="3619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820F7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40.95pt" to="74.2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E3137" wp14:editId="3022D310">
                <wp:simplePos x="0" y="0"/>
                <wp:positionH relativeFrom="column">
                  <wp:posOffset>2789238</wp:posOffset>
                </wp:positionH>
                <wp:positionV relativeFrom="paragraph">
                  <wp:posOffset>519114</wp:posOffset>
                </wp:positionV>
                <wp:extent cx="0" cy="157162"/>
                <wp:effectExtent l="0" t="0" r="19050" b="3365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16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203BF" id="Łącznik prostoliniow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5pt,40.9pt" to="219.6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7DC9C" wp14:editId="1FA737AC">
                <wp:simplePos x="0" y="0"/>
                <wp:positionH relativeFrom="column">
                  <wp:posOffset>949857</wp:posOffset>
                </wp:positionH>
                <wp:positionV relativeFrom="paragraph">
                  <wp:posOffset>519674</wp:posOffset>
                </wp:positionV>
                <wp:extent cx="8577580" cy="0"/>
                <wp:effectExtent l="0" t="0" r="33020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7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B0C1F"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40.9pt" to="750.2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" strokeweight=".5pt">
                <v:stroke joinstyle="miter"/>
              </v:line>
            </w:pict>
          </mc:Fallback>
        </mc:AlternateContent>
      </w:r>
      <w:r>
        <w:t xml:space="preserve"> </w:t>
      </w:r>
      <w:r>
        <w:rPr>
          <w:noProof/>
          <w:lang w:eastAsia="pl-PL"/>
        </w:rPr>
        <mc:AlternateContent>
          <mc:Choice Requires="wpc">
            <w:drawing>
              <wp:inline distT="0" distB="0" distL="0" distR="0" wp14:anchorId="6D0F83A5" wp14:editId="073A39B2">
                <wp:extent cx="10501312" cy="6240679"/>
                <wp:effectExtent l="0" t="0" r="0" b="0"/>
                <wp:docPr id="111" name="Kanwa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5465" y="3936504"/>
                            <a:ext cx="1347427" cy="50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1AE32F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WYDZIAŁ </w:t>
                              </w:r>
                            </w:p>
                            <w:p w14:paraId="318A5A44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SPORTU I REKREACJI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7435" y="2968514"/>
                            <a:ext cx="1322705" cy="420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B6002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6FEF2B5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MIEJSKI RZECZNIK</w:t>
                              </w:r>
                            </w:p>
                            <w:p w14:paraId="0DB1FC9F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KONSUMENTÓW 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416053" y="3275802"/>
                            <a:ext cx="1338213" cy="510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CD9EB4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BIURO</w:t>
                              </w:r>
                            </w:p>
                            <w:p w14:paraId="184E114C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PROJEKTÓW</w:t>
                              </w:r>
                            </w:p>
                            <w:p w14:paraId="05FA5168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INFORMATYCZNYCH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1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78392" y="4802602"/>
                            <a:ext cx="1430" cy="1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15605" y="3877737"/>
                            <a:ext cx="1338661" cy="3388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664637" w14:textId="77777777" w:rsidR="00E51D83" w:rsidRPr="005232A9" w:rsidRDefault="00E51D83" w:rsidP="00E51D83">
                              <w:pPr>
                                <w:jc w:val="center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14:paraId="49A07017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BIURO RADY MIASTA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13179" y="4049536"/>
                            <a:ext cx="1304115" cy="331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3B477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AUDYTOR</w:t>
                              </w:r>
                            </w:p>
                            <w:p w14:paraId="167F0DE7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WEWNĘTRZNY</w:t>
                              </w:r>
                            </w:p>
                            <w:p w14:paraId="23451423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2C22458D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39D30CF6" w14:textId="77777777" w:rsidR="00E51D83" w:rsidRDefault="00E51D83" w:rsidP="00E51D83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83519" y="1947551"/>
                            <a:ext cx="1305545" cy="853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DCC21" w14:textId="77777777" w:rsidR="00E51D83" w:rsidRDefault="00E51D83" w:rsidP="00E51D83">
                              <w:pPr>
                                <w:pStyle w:val="Tekstpodstawowy"/>
                              </w:pPr>
                              <w:r>
                                <w:t>PEŁNOMOCNIK DS. OCHRONY INFORMACJI NIEJAWNYCH</w:t>
                              </w:r>
                            </w:p>
                            <w:p w14:paraId="317CBA6C" w14:textId="77777777" w:rsidR="00E51D83" w:rsidRDefault="00E51D83" w:rsidP="00E51D83">
                              <w:pPr>
                                <w:pStyle w:val="Tekstpodstawowy"/>
                              </w:pPr>
                            </w:p>
                            <w:p w14:paraId="19089010" w14:textId="77777777" w:rsidR="00E51D83" w:rsidRDefault="00E51D83" w:rsidP="00E51D83">
                              <w:pPr>
                                <w:pStyle w:val="Tekstpodstawowy"/>
                              </w:pPr>
                              <w:r>
                                <w:t>KANCELARIA TAJNA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06165" y="3835846"/>
                            <a:ext cx="1355700" cy="3558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187DE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WYDZIAŁ </w:t>
                              </w:r>
                            </w:p>
                            <w:p w14:paraId="5C560D50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PRAWNY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06045" y="4282848"/>
                            <a:ext cx="1355820" cy="333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3E221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WYDZIAŁ PROMOCJI </w:t>
                              </w:r>
                            </w:p>
                            <w:p w14:paraId="2A36E6E1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I TURYSTYKI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90887" y="3170802"/>
                            <a:ext cx="1330982" cy="56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A24ECC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8B5BB95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BIURO MIEJSKIEGO </w:t>
                              </w:r>
                            </w:p>
                            <w:p w14:paraId="0EEA03F2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KONSERWATORA</w:t>
                              </w:r>
                            </w:p>
                            <w:p w14:paraId="42A612F6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ZABYTKÓW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g:wg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9088770" y="1569539"/>
                            <a:ext cx="1305545" cy="466156"/>
                            <a:chOff x="11139" y="2160"/>
                            <a:chExt cx="1737" cy="732"/>
                          </a:xfrm>
                        </wpg:grpSpPr>
                        <wps:wsp>
                          <wps:cNvPr id="21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9" y="2160"/>
                              <a:ext cx="1737" cy="73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73" y="2193"/>
                              <a:ext cx="1667" cy="6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A38E8B8" w14:textId="77777777" w:rsidR="00E51D83" w:rsidRDefault="00E51D83" w:rsidP="00E51D8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ZASTĘPCA </w:t>
                                </w:r>
                              </w:p>
                              <w:p w14:paraId="3444C013" w14:textId="77777777" w:rsidR="00E51D83" w:rsidRDefault="00E51D83" w:rsidP="00E51D8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SKARBNIKA</w:t>
                                </w:r>
                              </w:p>
                              <w:p w14:paraId="4C895B97" w14:textId="77777777" w:rsidR="00E51D83" w:rsidRDefault="00E51D83" w:rsidP="00E51D8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MIASTA</w:t>
                                </w:r>
                              </w:p>
                              <w:p w14:paraId="4C8B7CA8" w14:textId="77777777" w:rsidR="00E51D83" w:rsidRDefault="00E51D83" w:rsidP="00E51D8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wg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119172" y="2111479"/>
                            <a:ext cx="1271189" cy="44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E1AA8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705178CB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WYDZIAŁ BUDŻETU 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120586" y="2777347"/>
                            <a:ext cx="1277267" cy="723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3AD26" w14:textId="77777777" w:rsidR="00E51D83" w:rsidRDefault="00E51D83" w:rsidP="00E51D83">
                              <w:pPr>
                                <w:pStyle w:val="Tekstpodstawowy"/>
                              </w:pPr>
                              <w:r>
                                <w:t>GŁÓWNY KSIĘGOWY URZĘDU MIASTA</w:t>
                              </w:r>
                            </w:p>
                            <w:p w14:paraId="3EB65FA0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757F53BD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WYDZIAŁ KSIĘGOWOŚCI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114196" y="3591688"/>
                            <a:ext cx="1277266" cy="440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796695" w14:textId="77777777" w:rsidR="00E51D83" w:rsidRDefault="00E51D83" w:rsidP="00E51D83">
                              <w:pPr>
                                <w:pStyle w:val="Tekstpodstawowy"/>
                              </w:pPr>
                              <w:r>
                                <w:t>WYDZIAŁ PODATKÓW I WINDYKACJI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84751" y="1202759"/>
                            <a:ext cx="1328320" cy="663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9EC60" w14:textId="77777777" w:rsidR="00E51D83" w:rsidRDefault="00E51D83" w:rsidP="00E51D83">
                              <w:pPr>
                                <w:pStyle w:val="Tekstpodstawowy"/>
                              </w:pPr>
                              <w:r>
                                <w:t>ARCHITEKT MIASTA</w:t>
                              </w:r>
                            </w:p>
                            <w:p w14:paraId="551DEEE6" w14:textId="77777777" w:rsidR="00E51D83" w:rsidRDefault="00E51D83" w:rsidP="00E51D83">
                              <w:pPr>
                                <w:pStyle w:val="Tekstpodstawowy"/>
                              </w:pPr>
                            </w:p>
                            <w:p w14:paraId="7862C717" w14:textId="77777777" w:rsidR="00E51D83" w:rsidRDefault="00E51D83" w:rsidP="00E51D83">
                              <w:pPr>
                                <w:pStyle w:val="Tekstpodstawowy"/>
                              </w:pPr>
                              <w:r>
                                <w:t>WYDZIAŁ  ARCHITEKTURY                       I BUDOWNICTWA</w:t>
                              </w:r>
                            </w:p>
                            <w:p w14:paraId="007CBFE3" w14:textId="77777777" w:rsidR="00E51D83" w:rsidRDefault="00E51D83" w:rsidP="00E51D83">
                              <w:pPr>
                                <w:pStyle w:val="Tekstpodstawowy"/>
                              </w:pPr>
                            </w:p>
                            <w:p w14:paraId="4CDA04C3" w14:textId="77777777" w:rsidR="00E51D83" w:rsidRDefault="00E51D83" w:rsidP="00E51D83"/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493644" y="2560277"/>
                            <a:ext cx="1312534" cy="495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5C3CEE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WYDZIAŁ ROZWOJU             I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PROGRAMOWANIA EUROPEJSKIEGO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006285" y="2850805"/>
                            <a:ext cx="1348018" cy="366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78880" w14:textId="77777777" w:rsidR="00E51D83" w:rsidRPr="002131F2" w:rsidRDefault="00E51D83" w:rsidP="00E51D83">
                              <w:pPr>
                                <w:jc w:val="center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14:paraId="723C8338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WYDZIAŁ</w:t>
                              </w:r>
                            </w:p>
                            <w:p w14:paraId="1682EAB1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KULTURY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g:wgp>
                        <wpg:cNvPr id="30" name="Group 26"/>
                        <wpg:cNvGrpSpPr>
                          <a:grpSpLocks/>
                        </wpg:cNvGrpSpPr>
                        <wpg:grpSpPr bwMode="auto">
                          <a:xfrm>
                            <a:off x="9163127" y="803099"/>
                            <a:ext cx="1103922" cy="596279"/>
                            <a:chOff x="11139" y="1118"/>
                            <a:chExt cx="1736" cy="940"/>
                          </a:xfrm>
                        </wpg:grpSpPr>
                        <wps:wsp>
                          <wps:cNvPr id="31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9" y="1118"/>
                              <a:ext cx="1736" cy="9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2" y="1153"/>
                              <a:ext cx="1668" cy="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3F91824" w14:textId="77777777" w:rsidR="00E51D83" w:rsidRDefault="00E51D83" w:rsidP="00E51D8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61FDB7E" w14:textId="77777777" w:rsidR="00E51D83" w:rsidRDefault="00E51D83" w:rsidP="00E51D8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SKARBNIK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wg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05925" y="4699640"/>
                            <a:ext cx="1355940" cy="464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E28667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KANCELARIA</w:t>
                              </w:r>
                            </w:p>
                            <w:p w14:paraId="6E4AFBFA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PREZYDENTA</w:t>
                              </w:r>
                            </w:p>
                            <w:p w14:paraId="4DB18880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MIASTA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3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398148" y="2223744"/>
                            <a:ext cx="1338834" cy="433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03C89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URZĄD STANU</w:t>
                              </w:r>
                            </w:p>
                            <w:p w14:paraId="1E1F23B8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CYWILNEGO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006165" y="3323209"/>
                            <a:ext cx="1347974" cy="401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10EECB" w14:textId="77777777" w:rsidR="00E51D83" w:rsidRDefault="00E51D83" w:rsidP="00E51D83">
                              <w:pPr>
                                <w:pStyle w:val="Tekstpodstawowy"/>
                              </w:pPr>
                              <w:r>
                                <w:t>WYDZIAŁ OCHRONY LUDNOŚCI</w:t>
                              </w:r>
                            </w:p>
                            <w:p w14:paraId="7CA5A4E1" w14:textId="77777777" w:rsidR="00E51D83" w:rsidRDefault="00E51D83" w:rsidP="00E51D83"/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36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8929649" y="1106419"/>
                            <a:ext cx="269" cy="317039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689516" y="3545994"/>
                            <a:ext cx="1305545" cy="331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053ED9" w14:textId="77777777" w:rsidR="00E51D83" w:rsidRDefault="00E51D83" w:rsidP="00E51D8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      SŁUŻBA BHP</w:t>
                              </w:r>
                            </w:p>
                            <w:p w14:paraId="7D490809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75C62F30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4F0D3042" w14:textId="77777777" w:rsidR="00E51D83" w:rsidRDefault="00E51D83" w:rsidP="00E51D83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38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8927185" y="1111963"/>
                            <a:ext cx="250241" cy="143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5"/>
                        <wps:cNvCnPr>
                          <a:cxnSpLocks noChangeShapeType="1"/>
                          <a:stCxn id="21" idx="1"/>
                        </wps:cNvCnPr>
                        <wps:spPr bwMode="auto">
                          <a:xfrm flipH="1" flipV="1">
                            <a:off x="8918606" y="1801187"/>
                            <a:ext cx="170164" cy="143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8924644" y="2961972"/>
                            <a:ext cx="19590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8"/>
                        <wps:cNvCnPr>
                          <a:cxnSpLocks noChangeShapeType="1"/>
                          <a:stCxn id="25" idx="1"/>
                        </wps:cNvCnPr>
                        <wps:spPr bwMode="auto">
                          <a:xfrm flipH="1" flipV="1">
                            <a:off x="8924332" y="3810467"/>
                            <a:ext cx="189864" cy="143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0"/>
                        <wps:cNvCnPr>
                          <a:cxnSpLocks noChangeShapeType="1"/>
                          <a:endCxn id="119" idx="1"/>
                        </wps:cNvCnPr>
                        <wps:spPr bwMode="auto">
                          <a:xfrm>
                            <a:off x="7280030" y="3013323"/>
                            <a:ext cx="1360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564817" y="341250"/>
                            <a:ext cx="1" cy="512692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6" name="Group 42"/>
                        <wpg:cNvGrpSpPr>
                          <a:grpSpLocks/>
                        </wpg:cNvGrpSpPr>
                        <wpg:grpSpPr bwMode="auto">
                          <a:xfrm>
                            <a:off x="7579106" y="885121"/>
                            <a:ext cx="1103922" cy="519063"/>
                            <a:chOff x="11139" y="602"/>
                            <a:chExt cx="1736" cy="940"/>
                          </a:xfrm>
                        </wpg:grpSpPr>
                        <wps:wsp>
                          <wps:cNvPr id="47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9" y="602"/>
                              <a:ext cx="1736" cy="9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7" y="619"/>
                              <a:ext cx="1668" cy="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27AE33F" w14:textId="77777777" w:rsidR="00E51D83" w:rsidRDefault="00E51D83" w:rsidP="00E51D8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F6CE58A" w14:textId="77777777" w:rsidR="00E51D83" w:rsidRDefault="00E51D83" w:rsidP="00E51D8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SEKRETARZ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wgp>
                      <wps:wsp>
                        <wps:cNvPr id="49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9719676" y="342842"/>
                            <a:ext cx="1" cy="45583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7"/>
                        <wps:cNvCnPr>
                          <a:cxnSpLocks noChangeShapeType="1"/>
                          <a:stCxn id="48" idx="0"/>
                        </wps:cNvCnPr>
                        <wps:spPr bwMode="auto">
                          <a:xfrm flipH="1" flipV="1">
                            <a:off x="8152195" y="341376"/>
                            <a:ext cx="493" cy="55313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5448" y="4520029"/>
                            <a:ext cx="1347383" cy="724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819199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GEOLOG POWIATOWY</w:t>
                              </w:r>
                            </w:p>
                            <w:p w14:paraId="75BB5EEA" w14:textId="77777777" w:rsidR="00E51D83" w:rsidRDefault="00E51D83" w:rsidP="00E51D83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0352A06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WYDZIAŁ  ŚRODOWISKA</w:t>
                              </w:r>
                            </w:p>
                            <w:p w14:paraId="0299FB21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I EKOLOGII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5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65499" y="2697360"/>
                            <a:ext cx="1347513" cy="516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AC5DD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B75720B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WYDZIAŁ INWESTYCJI</w:t>
                              </w:r>
                            </w:p>
                            <w:p w14:paraId="13A50A22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I REMONTÓW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5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24786" y="5358044"/>
                            <a:ext cx="1392510" cy="56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F2A84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C7ED7F4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WYDZIAŁ ZDROWIA</w:t>
                              </w:r>
                            </w:p>
                            <w:p w14:paraId="692F88D9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I POLITYKI </w:t>
                              </w:r>
                            </w:p>
                            <w:p w14:paraId="5FA1EB89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SPOŁECZNEJ 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5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65516" y="2003477"/>
                            <a:ext cx="1351843" cy="556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2E0820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GEODETA POWIATOWY</w:t>
                              </w:r>
                            </w:p>
                            <w:p w14:paraId="3DFAA0B9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52F49EAA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WYDZIAŁ GEODEZJI </w:t>
                              </w:r>
                            </w:p>
                            <w:p w14:paraId="0D77C836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 KARTOGRAFII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57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584800" y="4775196"/>
                            <a:ext cx="1322575" cy="1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416277" y="1615261"/>
                            <a:ext cx="1337990" cy="446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4E3AF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WYDZIAŁ</w:t>
                              </w:r>
                            </w:p>
                            <w:p w14:paraId="4ABF7B21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SPRAW</w:t>
                              </w:r>
                            </w:p>
                            <w:p w14:paraId="2EE37090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ADMINISTACYJNYCH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6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509854" y="1774150"/>
                            <a:ext cx="1296812" cy="665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BD64E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INŻYNIER MIASTA</w:t>
                              </w:r>
                            </w:p>
                            <w:p w14:paraId="617955F6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06E3A03A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WYDZIAŁ GOSPODARKI KOMUNALNEJ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62" name="AutoShap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8220" y="2003306"/>
                            <a:ext cx="1288331" cy="104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1"/>
                        <wps:cNvCnPr>
                          <a:cxnSpLocks noChangeShapeType="1"/>
                          <a:stCxn id="8" idx="1"/>
                        </wps:cNvCnPr>
                        <wps:spPr bwMode="auto">
                          <a:xfrm flipH="1" flipV="1">
                            <a:off x="349460" y="4186024"/>
                            <a:ext cx="216005" cy="71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2"/>
                        <wps:cNvCnPr>
                          <a:cxnSpLocks noChangeShapeType="1"/>
                          <a:stCxn id="53" idx="1"/>
                        </wps:cNvCnPr>
                        <wps:spPr bwMode="auto">
                          <a:xfrm flipH="1" flipV="1">
                            <a:off x="347662" y="2954923"/>
                            <a:ext cx="217837" cy="53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68"/>
                        <wps:cNvCnPr>
                          <a:cxnSpLocks noChangeShapeType="1"/>
                          <a:stCxn id="29" idx="3"/>
                        </wps:cNvCnPr>
                        <wps:spPr bwMode="auto">
                          <a:xfrm>
                            <a:off x="5354303" y="3033820"/>
                            <a:ext cx="19511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69"/>
                        <wps:cNvCnPr>
                          <a:cxnSpLocks noChangeShapeType="1"/>
                          <a:stCxn id="33" idx="3"/>
                        </wps:cNvCnPr>
                        <wps:spPr bwMode="auto">
                          <a:xfrm flipV="1">
                            <a:off x="5361865" y="4931561"/>
                            <a:ext cx="202785" cy="44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7460055" y="6002309"/>
                            <a:ext cx="14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74"/>
                        <wps:cNvCnPr>
                          <a:cxnSpLocks noChangeShapeType="1"/>
                          <a:stCxn id="34" idx="1"/>
                        </wps:cNvCnPr>
                        <wps:spPr bwMode="auto">
                          <a:xfrm flipH="1" flipV="1">
                            <a:off x="7267714" y="2440342"/>
                            <a:ext cx="130434" cy="20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78"/>
                        <wps:cNvCnPr>
                          <a:cxnSpLocks noChangeShapeType="1"/>
                          <a:stCxn id="13" idx="1"/>
                          <a:endCxn id="13" idx="1"/>
                        </wps:cNvCnPr>
                        <wps:spPr bwMode="auto">
                          <a:xfrm>
                            <a:off x="5713179" y="4215408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79"/>
                        <wps:cNvCnPr>
                          <a:cxnSpLocks noChangeShapeType="1"/>
                          <a:stCxn id="47" idx="1"/>
                        </wps:cNvCnPr>
                        <wps:spPr bwMode="auto">
                          <a:xfrm flipH="1" flipV="1">
                            <a:off x="7282450" y="1144583"/>
                            <a:ext cx="296656" cy="7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81"/>
                        <wps:cNvCnPr>
                          <a:cxnSpLocks noChangeShapeType="1"/>
                          <a:stCxn id="103" idx="1"/>
                        </wps:cNvCnPr>
                        <wps:spPr bwMode="auto">
                          <a:xfrm flipH="1" flipV="1">
                            <a:off x="347662" y="3581003"/>
                            <a:ext cx="217820" cy="30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86"/>
                        <wps:cNvCnPr>
                          <a:cxnSpLocks noChangeShapeType="1"/>
                          <a:stCxn id="17" idx="1"/>
                        </wps:cNvCnPr>
                        <wps:spPr bwMode="auto">
                          <a:xfrm flipH="1" flipV="1">
                            <a:off x="2319337" y="3450894"/>
                            <a:ext cx="171550" cy="88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89"/>
                        <wps:cNvCnPr>
                          <a:cxnSpLocks noChangeShapeType="1"/>
                          <a:stCxn id="55" idx="1"/>
                          <a:endCxn id="55" idx="3"/>
                        </wps:cNvCnPr>
                        <wps:spPr bwMode="auto">
                          <a:xfrm>
                            <a:off x="565516" y="2281528"/>
                            <a:ext cx="13518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595113" y="1407498"/>
                            <a:ext cx="132229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012121" y="1879896"/>
                            <a:ext cx="1334229" cy="839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F71C9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WYDZIAŁ </w:t>
                              </w:r>
                            </w:p>
                            <w:p w14:paraId="181D2256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KOMUNIKACJI SPOŁECZNEJ                           I INFORMACJI   </w:t>
                              </w:r>
                            </w:p>
                            <w:p w14:paraId="30BAE987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0D9DA0EF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RZECZNIK  PRASOWY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97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014199" y="2455266"/>
                            <a:ext cx="1306975" cy="1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5683561" y="2453605"/>
                            <a:ext cx="1305545" cy="1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95"/>
                        <wps:cNvCnPr>
                          <a:cxnSpLocks noChangeShapeType="1"/>
                          <a:stCxn id="24" idx="3"/>
                          <a:endCxn id="24" idx="1"/>
                        </wps:cNvCnPr>
                        <wps:spPr bwMode="auto">
                          <a:xfrm flipH="1">
                            <a:off x="9120586" y="3139119"/>
                            <a:ext cx="12772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524856" y="1202773"/>
                            <a:ext cx="1296966" cy="454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ED9BBB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WYDZIAŁ </w:t>
                              </w:r>
                            </w:p>
                            <w:p w14:paraId="567C197E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EDUKACJI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01" name="AutoShape 97"/>
                        <wps:cNvCnPr>
                          <a:cxnSpLocks noChangeShapeType="1"/>
                          <a:stCxn id="100" idx="1"/>
                        </wps:cNvCnPr>
                        <wps:spPr bwMode="auto">
                          <a:xfrm flipH="1" flipV="1">
                            <a:off x="2319337" y="1429887"/>
                            <a:ext cx="205519" cy="24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65482" y="3330740"/>
                            <a:ext cx="1347470" cy="501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9FB63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WYDZIAŁ OBSŁUGI MIESZKAŃCÓW  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0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014078" y="1250386"/>
                            <a:ext cx="1347949" cy="523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DC1B6D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WYDZIAŁ GOSPODARKI</w:t>
                              </w:r>
                            </w:p>
                            <w:p w14:paraId="4E14DAC5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NIERUCHOMOŚCIAMI</w:t>
                              </w:r>
                            </w:p>
                            <w:p w14:paraId="11199DEC" w14:textId="77777777" w:rsidR="00E51D83" w:rsidRDefault="00E51D83" w:rsidP="00E51D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61925" tIns="85725" rIns="161925" bIns="85725" anchor="t" anchorCtr="0" upright="1">
                          <a:noAutofit/>
                        </wps:bodyPr>
                      </wps:wsp>
                      <wps:wsp>
                        <wps:cNvPr id="106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7350" y="1457904"/>
                            <a:ext cx="1305545" cy="371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89346" w14:textId="77777777" w:rsidR="00E51D83" w:rsidRDefault="00E51D83" w:rsidP="00E51D83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INSPEKTOR OCHRONY DANYCH  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18" name="Łącznik prostoliniowy 118"/>
                        <wps:cNvCnPr/>
                        <wps:spPr>
                          <a:xfrm>
                            <a:off x="7267276" y="1144866"/>
                            <a:ext cx="0" cy="2925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16053" y="2856085"/>
                            <a:ext cx="1350093" cy="314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A15B3A" w14:textId="77777777" w:rsidR="00E51D83" w:rsidRPr="005232A9" w:rsidRDefault="00E51D83" w:rsidP="00E51D83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4"/>
                                  <w:szCs w:val="4"/>
                                </w:rPr>
                              </w:pPr>
                            </w:p>
                            <w:p w14:paraId="703597A9" w14:textId="77777777" w:rsidR="00E51D83" w:rsidRDefault="00E51D83" w:rsidP="00E51D83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BIURO</w:t>
                              </w:r>
                            </w:p>
                            <w:p w14:paraId="53081532" w14:textId="77777777" w:rsidR="00E51D83" w:rsidRPr="00541080" w:rsidRDefault="00E51D83" w:rsidP="00E51D83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OBSŁUGI URZĘDU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120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7276956" y="1802634"/>
                            <a:ext cx="129774" cy="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40"/>
                        <wps:cNvCnPr>
                          <a:cxnSpLocks noChangeShapeType="1"/>
                          <a:endCxn id="10" idx="1"/>
                        </wps:cNvCnPr>
                        <wps:spPr bwMode="auto">
                          <a:xfrm>
                            <a:off x="7276736" y="3530725"/>
                            <a:ext cx="139317" cy="30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012001" y="5242015"/>
                            <a:ext cx="1349864" cy="329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90DF11" w14:textId="77777777" w:rsidR="00E51D83" w:rsidRDefault="00E51D83" w:rsidP="00E51D83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BIURO </w:t>
                              </w:r>
                            </w:p>
                            <w:p w14:paraId="0FCA7801" w14:textId="77777777" w:rsidR="00E51D83" w:rsidRPr="002C0767" w:rsidRDefault="00E51D83" w:rsidP="00E51D83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KADR I PŁAC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26" name="AutoShape 40"/>
                        <wps:cNvCnPr>
                          <a:cxnSpLocks noChangeShapeType="1"/>
                          <a:endCxn id="12" idx="1"/>
                        </wps:cNvCnPr>
                        <wps:spPr bwMode="auto">
                          <a:xfrm flipV="1">
                            <a:off x="7268151" y="4047169"/>
                            <a:ext cx="147454" cy="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98"/>
                        <wps:cNvCnPr>
                          <a:cxnSpLocks noChangeShapeType="1"/>
                          <a:stCxn id="61" idx="1"/>
                        </wps:cNvCnPr>
                        <wps:spPr bwMode="auto">
                          <a:xfrm flipH="1" flipV="1">
                            <a:off x="2319407" y="2104030"/>
                            <a:ext cx="190447" cy="295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71"/>
                        <wps:cNvCnPr>
                          <a:cxnSpLocks noChangeShapeType="1"/>
                          <a:endCxn id="23" idx="1"/>
                        </wps:cNvCnPr>
                        <wps:spPr bwMode="auto">
                          <a:xfrm>
                            <a:off x="8918337" y="2335669"/>
                            <a:ext cx="200835" cy="2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474938" y="3835518"/>
                            <a:ext cx="1331090" cy="5453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7AF26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BIURO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sz w:val="16"/>
                                </w:rPr>
                                <w:t>TORUŃSKIEGO</w:t>
                              </w:r>
                            </w:p>
                            <w:p w14:paraId="1917113C" w14:textId="77777777" w:rsidR="00E51D83" w:rsidRDefault="00E51D83" w:rsidP="00E51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CENTRUM MIASTA</w:t>
                              </w:r>
                            </w:p>
                            <w:p w14:paraId="24FCE8C4" w14:textId="77777777" w:rsidR="00E51D83" w:rsidRDefault="00E51D83" w:rsidP="00E51D83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32" name="AutoShape 97"/>
                        <wps:cNvCnPr>
                          <a:cxnSpLocks noChangeShapeType="1"/>
                          <a:stCxn id="28" idx="1"/>
                        </wps:cNvCnPr>
                        <wps:spPr bwMode="auto">
                          <a:xfrm flipH="1" flipV="1">
                            <a:off x="2318848" y="2807711"/>
                            <a:ext cx="174796" cy="24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97"/>
                        <wps:cNvCnPr>
                          <a:cxnSpLocks noChangeShapeType="1"/>
                          <a:stCxn id="54" idx="1"/>
                        </wps:cNvCnPr>
                        <wps:spPr bwMode="auto">
                          <a:xfrm flipH="1" flipV="1">
                            <a:off x="347642" y="5638519"/>
                            <a:ext cx="177144" cy="50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120586" y="4092163"/>
                            <a:ext cx="1273729" cy="39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4A888" w14:textId="77777777" w:rsidR="00E51D83" w:rsidRDefault="00E51D83" w:rsidP="00E51D83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BIURO ANALIZ I NADZORU 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41" name="AutoShap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30188" y="4276279"/>
                            <a:ext cx="189230" cy="127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97"/>
                        <wps:cNvCnPr>
                          <a:cxnSpLocks noChangeShapeType="1"/>
                          <a:stCxn id="27" idx="1"/>
                        </wps:cNvCnPr>
                        <wps:spPr bwMode="auto">
                          <a:xfrm flipH="1" flipV="1">
                            <a:off x="349471" y="1534371"/>
                            <a:ext cx="235280" cy="13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Łącznik prosty 503"/>
                        <wps:cNvCnPr/>
                        <wps:spPr>
                          <a:xfrm flipH="1">
                            <a:off x="4914767" y="265817"/>
                            <a:ext cx="7951" cy="840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2319337" y="4043053"/>
                            <a:ext cx="15573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5361769" y="4436598"/>
                            <a:ext cx="202881" cy="6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5363908" y="3995055"/>
                            <a:ext cx="20074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86"/>
                        <wps:cNvCnPr>
                          <a:cxnSpLocks noChangeShapeType="1"/>
                          <a:stCxn id="13" idx="1"/>
                        </wps:cNvCnPr>
                        <wps:spPr bwMode="auto">
                          <a:xfrm flipH="1">
                            <a:off x="5564650" y="4215408"/>
                            <a:ext cx="148529" cy="494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86"/>
                        <wps:cNvCnPr>
                          <a:cxnSpLocks noChangeShapeType="1"/>
                          <a:endCxn id="35" idx="3"/>
                        </wps:cNvCnPr>
                        <wps:spPr bwMode="auto">
                          <a:xfrm flipH="1">
                            <a:off x="5354139" y="3523812"/>
                            <a:ext cx="209995" cy="30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5564650" y="3688205"/>
                            <a:ext cx="12469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5564482" y="3216825"/>
                            <a:ext cx="11286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5363931" y="5462142"/>
                            <a:ext cx="20071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7662" y="4925615"/>
                            <a:ext cx="217990" cy="596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5363913" y="1534240"/>
                            <a:ext cx="200737" cy="33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5558841" y="1667489"/>
                            <a:ext cx="11859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5354061" y="2315881"/>
                            <a:ext cx="2105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7632" y="2194985"/>
                            <a:ext cx="21710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2E2031" id="Kanwa 111" o:spid="_x0000_s1035" editas="canvas" style="width:826.85pt;height:491.4pt;mso-position-horizontal-relative:char;mso-position-vertical-relative:line" coordsize="105009,6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105009;height:624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7" type="#_x0000_t202" style="position:absolute;left:5654;top:39365;width:13474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3+AL4A&#10;AADaAAAADwAAAGRycy9kb3ducmV2LnhtbERPy2oCMRTdF/yHcAV3NWMtRUajDGJRaDe+9pfJdTI6&#10;uRmSOI79+mZR6PJw3otVbxvRkQ+1YwWTcQaCuHS65krB6fj5OgMRIrLGxjEpeFKA1XLwssBcuwfv&#10;qTvESqQQDjkqMDG2uZShNGQxjF1LnLiL8xZjgr6S2uMjhdtGvmXZh7RYc2ow2NLaUHk73K2C6bsr&#10;+PqDxd5tz6aLX5mX3xulRsO+mIOI1Md/8Z97pxWkrelKugFy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N/gC+AAAA2gAAAA8AAAAAAAAAAAAAAAAAmAIAAGRycy9kb3ducmV2&#10;LnhtbFBLBQYAAAAABAAEAPUAAACDAwAAAAA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WYDZIAŁ 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SPORTU I REKREACJI</w:t>
                        </w:r>
                      </w:p>
                    </w:txbxContent>
                  </v:textbox>
                </v:shape>
                <v:shape id="Text Box 5" o:spid="_x0000_s1038" type="#_x0000_t202" style="position:absolute;left:56774;top:29685;width:13227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t9sMA&#10;AADaAAAADwAAAGRycy9kb3ducmV2LnhtbESPQWvCQBSE7wX/w/KE3ppNi4hG19AGSgtFwbSix0f2&#10;NQnNvg27W43/3hUEj8PMfMMs88F04kjOt5YVPCcpCOLK6pZrBT/f708zED4ga+wsk4IzechXo4cl&#10;ZtqeeEvHMtQiQthnqKAJoc+k9FVDBn1ie+Lo/VpnMETpaqkdniLcdPIlTafSYMtxocGeioaqv/Lf&#10;KHBfm1n6dp4cpA70sS+L9Y4mc6Uex8PrAkSgIdzDt/anVjCH65V4A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st9sMAAADaAAAADwAAAAAAAAAAAAAAAACYAgAAZHJzL2Rv&#10;d25yZXYueG1sUEsFBgAAAAAEAAQA9QAAAIgDAAAAAA==&#10;" strokeweight=".5pt">
                  <v:textbox inset=".25pt,.25pt,.25pt,.2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MIEJSKI RZECZNIK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KONSUMENTÓW </w:t>
                        </w:r>
                      </w:p>
                    </w:txbxContent>
                  </v:textbox>
                </v:shape>
                <v:shape id="Text Box 6" o:spid="_x0000_s1039" type="#_x0000_t202" style="position:absolute;left:74160;top:32758;width:13382;height:5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kTvcMA&#10;AADbAAAADwAAAGRycy9kb3ducmV2LnhtbESPT0/DMAzF70h8h8hI3FjKH02oLKsqBAJpXLbB3Wq8&#10;pqNxqiS0ZZ8eH5B2s/We3/t5Vc2+VyPF1AU2cLsoQBE3wXbcGvjcv948gkoZ2WIfmAz8UoJqfXmx&#10;wtKGibc07nKrJIRTiQZczkOpdWoceUyLMBCLdgjRY5Y1ttpGnCTc9/quKJbaY8fS4HCgZ0fN9+7H&#10;G7h/CDUfT1hvw9uXG/OmiPrjxZjrq7l+ApVpzmfz//W7FXyhl1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kTvcMAAADbAAAADwAAAAAAAAAAAAAAAACYAgAAZHJzL2Rv&#10;d25yZXYueG1sUEsFBgAAAAAEAAQA9QAAAIgDAAAAAA=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BIURO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PROJEKTÓW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INFORMATYCZNYCH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40" type="#_x0000_t32" style="position:absolute;left:101783;top:48026;width:15;height: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<v:shape id="Text Box 8" o:spid="_x0000_s1041" type="#_x0000_t202" style="position:absolute;left:74156;top:38777;width:13386;height:3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oUcAA&#10;AADbAAAADwAAAGRycy9kb3ducmV2LnhtbERPS2sCMRC+F/wPYQRv3axaimyNsohSob34ug+b6Wbb&#10;zWRJ0nXtr28KBW/z8T1nuR5sK3ryoXGsYJrlIIgrpxuuFZxPu8cFiBCRNbaOScGNAqxXo4clFtpd&#10;+UD9MdYihXAoUIGJsSukDJUhiyFzHXHiPpy3GBP0tdQerynctnKW58/SYsOpwWBHG0PV1/HbKpg/&#10;uZI/f7A8uNeL6eNb7uX7VqnJeChfQEQa4l38797rNH8Gf7+k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coUcAAAADbAAAADwAAAAAAAAAAAAAAAACYAgAAZHJzL2Rvd25y&#10;ZXYueG1sUEsFBgAAAAAEAAQA9QAAAIUDAAAAAA==&#10;" strokeweight=".5pt">
                  <v:textbox inset="7.45pt,3.85pt,7.45pt,3.85pt">
                    <w:txbxContent>
                      <w:p w:rsidR="00E51D83" w:rsidRPr="005232A9" w:rsidRDefault="00E51D83" w:rsidP="00E51D83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BIURO RADY MIASTA</w:t>
                        </w:r>
                      </w:p>
                    </w:txbxContent>
                  </v:textbox>
                </v:shape>
                <v:shape id="Text Box 9" o:spid="_x0000_s1042" type="#_x0000_t202" style="position:absolute;left:57131;top:40495;width:13041;height:3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NysAA&#10;AADbAAAADwAAAGRycy9kb3ducmV2LnhtbERP32vCMBB+H+x/CDfY25pORUY1ShmOCe5Ft70fzdlU&#10;m0tJslr9681A8O0+vp83Xw62FT350DhW8JrlIIgrpxuuFfx8f7y8gQgRWWPrmBScKcBy8fgwx0K7&#10;E2+p38VapBAOBSowMXaFlKEyZDFkriNO3N55izFBX0vt8ZTCbStHeT6VFhtODQY7ejdUHXd/VsF4&#10;4ko+XLDcus9f08dN7uXXSqnnp6GcgYg0xLv45l7rNH8M/7+kA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uNysAAAADbAAAADwAAAAAAAAAAAAAAAACYAgAAZHJzL2Rvd25y&#10;ZXYueG1sUEsFBgAAAAAEAAQA9QAAAIUDAAAAAA=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AUDYTOR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WEWNĘTRZNY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0" o:spid="_x0000_s1043" type="#_x0000_t202" style="position:absolute;left:56835;top:19475;width:13055;height:8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VvsAA&#10;AADbAAAADwAAAGRycy9kb3ducmV2LnhtbERPS2sCMRC+F/wPYYTeatYqRbZGWaRiQS++7sNmutl2&#10;M1mSuG77641Q8DYf33Pmy942oiMfascKxqMMBHHpdM2VgtNx/TIDESKyxsYxKfilAMvF4GmOuXZX&#10;3lN3iJVIIRxyVGBibHMpQ2nIYhi5ljhxX85bjAn6SmqP1xRuG/maZW/SYs2pwWBLK0Plz+FiFUym&#10;ruDvPyz2bnM2XdxmXu4+lHoe9sU7iEh9fIj/3Z86zZ/C/Zd0gF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IVvsAAAADbAAAADwAAAAAAAAAAAAAAAACYAgAAZHJzL2Rvd25y&#10;ZXYueG1sUEsFBgAAAAAEAAQA9QAAAIUDAAAAAA=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pStyle w:val="Tekstpodstawowy"/>
                        </w:pPr>
                        <w:r>
                          <w:t>PEŁNOMOCNIK DS. OCHRONY INFORMACJI NIEJAWNYCH</w:t>
                        </w:r>
                      </w:p>
                      <w:p w:rsidR="00E51D83" w:rsidRDefault="00E51D83" w:rsidP="00E51D83">
                        <w:pPr>
                          <w:pStyle w:val="Tekstpodstawowy"/>
                        </w:pPr>
                      </w:p>
                      <w:p w:rsidR="00E51D83" w:rsidRDefault="00E51D83" w:rsidP="00E51D83">
                        <w:pPr>
                          <w:pStyle w:val="Tekstpodstawowy"/>
                        </w:pPr>
                        <w:r>
                          <w:t>KANCELARIA TAJNA</w:t>
                        </w:r>
                      </w:p>
                    </w:txbxContent>
                  </v:textbox>
                </v:shape>
                <v:shape id="Text Box 11" o:spid="_x0000_s1044" type="#_x0000_t202" style="position:absolute;left:40061;top:38358;width:13557;height:3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wLcEA&#10;AADbAAAADwAAAGRycy9kb3ducmV2LnhtbERP32vCMBB+H/g/hBN8m6lDxVWjOEEmyATrxnw8mrMt&#10;NpeSZFr/ezMQfLuP7+fNFq2pxYWcrywrGPQTEMS51RUXCr4P69cJCB+QNdaWScGNPCzmnZcZptpe&#10;eU+XLBQihrBPUUEZQpNK6fOSDPq+bYgjd7LOYIjQFVI7vMZwU8u3JBlLgxXHhhIbWpWUn7M/o8Bt&#10;d5Pk4zY8Sh3o8zdbff3Q8F2pXrddTkEEasNT/HBvdJw/gv9f4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1sC3BAAAA2wAAAA8AAAAAAAAAAAAAAAAAmAIAAGRycy9kb3du&#10;cmV2LnhtbFBLBQYAAAAABAAEAPUAAACGAwAAAAA=&#10;" strokeweight=".5pt">
                  <v:textbox inset=".25pt,.25pt,.25pt,.2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WYDZIAŁ 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PRAWNY</w:t>
                        </w:r>
                      </w:p>
                    </w:txbxContent>
                  </v:textbox>
                </v:shape>
                <v:shape id="Text Box 12" o:spid="_x0000_s1045" type="#_x0000_t202" style="position:absolute;left:40060;top:42828;width:13558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uUsAA&#10;AADbAAAADwAAAGRycy9kb3ducmV2LnhtbERPS2sCMRC+F/wPYYTealZbRFajLGJpoV583YfNuFnd&#10;TJYkXbf99aZQ8DYf33MWq942oiMfascKxqMMBHHpdM2VguPh/WUGIkRkjY1jUvBDAVbLwdMCc+1u&#10;vKNuHyuRQjjkqMDE2OZShtKQxTByLXHizs5bjAn6SmqPtxRuGznJsqm0WHNqMNjS2lB53X9bBa9v&#10;ruDLLxY793EyXfzKvNxulHoe9sUcRKQ+PsT/7k+d5k/h75d0gF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wuUsAAAADbAAAADwAAAAAAAAAAAAAAAACYAgAAZHJzL2Rvd25y&#10;ZXYueG1sUEsFBgAAAAAEAAQA9QAAAIUDAAAAAA=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WYDZIAŁ PROMOCJI 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I TURYSTYKI</w:t>
                        </w:r>
                      </w:p>
                    </w:txbxContent>
                  </v:textbox>
                </v:shape>
                <v:shape id="Text Box 13" o:spid="_x0000_s1046" type="#_x0000_t202" style="position:absolute;left:24908;top:31708;width:13310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uLwcEA&#10;AADbAAAADwAAAGRycy9kb3ducmV2LnhtbERP32vCMBB+H/g/hBN8m6lD1FWjOEEmyATrxnw8mrMt&#10;NpeSZFr/ezMQfLuP7+fNFq2pxYWcrywrGPQTEMS51RUXCr4P69cJCB+QNdaWScGNPCzmnZcZptpe&#10;eU+XLBQihrBPUUEZQpNK6fOSDPq+bYgjd7LOYIjQFVI7vMZwU8u3JBlJgxXHhhIbWpWUn7M/o8Bt&#10;d5Pk4zY8Sh3o8zdbff3Q8F2pXrddTkEEasNT/HBvdJw/hv9f4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ri8HBAAAA2wAAAA8AAAAAAAAAAAAAAAAAmAIAAGRycy9kb3du&#10;cmV2LnhtbFBLBQYAAAAABAAEAPUAAACGAwAAAAA=&#10;" strokeweight=".5pt">
                  <v:textbox inset=".25pt,.25pt,.25pt,.2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BIURO MIEJSKIEGO 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KONSERWATORA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ZABYTKÓW</w:t>
                        </w:r>
                      </w:p>
                    </w:txbxContent>
                  </v:textbox>
                </v:shape>
                <v:group id="Group 16" o:spid="_x0000_s1047" style="position:absolute;left:90887;top:15695;width:13056;height:4661" coordorigin="11139,2160" coordsize="1737,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oundrect id="AutoShape 17" o:spid="_x0000_s1048" style="position:absolute;left:11139;top:2160;width:1737;height:7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2Ac8QA&#10;AADbAAAADwAAAGRycy9kb3ducmV2LnhtbESPQWvCQBSE74L/YXmCF6mb5CCSukop2BZPmlbw+Mw+&#10;k2D2bdzdavz3bqHgcZiZb5jFqjetuJLzjWUF6TQBQVxa3XCl4Od7/TIH4QOyxtYyKbiTh9VyOFhg&#10;ru2Nd3QtQiUihH2OCuoQulxKX9Zk0E9tRxy9k3UGQ5SuktrhLcJNK7MkmUmDDceFGjt6r6k8F79G&#10;QXvItpPJnGYfxefRncqNSS97o9R41L+9ggjUh2f4v/2lFWQp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gHPEAAAA2wAAAA8AAAAAAAAAAAAAAAAAmAIAAGRycy9k&#10;b3ducmV2LnhtbFBLBQYAAAAABAAEAPUAAACJAwAAAAA=&#10;" strokeweight=".26mm">
                    <v:stroke joinstyle="miter"/>
                  </v:roundrect>
                  <v:shape id="Text Box 18" o:spid="_x0000_s1049" type="#_x0000_t202" style="position:absolute;left:11173;top:2193;width:1667;height: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MiMMA&#10;AADbAAAADwAAAGRycy9kb3ducmV2LnhtbESPQWvCQBSE70L/w/IKXkQ35lAkdZUYqfXSQ2J/wCP7&#10;TILZtyG7TWJ/vVsoeBxm5htmu59MKwbqXWNZwXoVgSAurW64UvB9+VhuQDiPrLG1TAru5GC/e5lt&#10;MdF25JyGwlciQNglqKD2vkukdGVNBt3KdsTBu9reoA+yr6TucQxw08o4it6kwYbDQo0dZTWVt+LH&#10;KKA0t79fN3cy+eGYna4N00J+KjV/ndJ3EJ4m/wz/t89aQRzD35fw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QMiM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E51D83" w:rsidRDefault="00E51D83" w:rsidP="00E51D83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ZASTĘPCA </w:t>
                          </w:r>
                        </w:p>
                        <w:p w:rsidR="00E51D83" w:rsidRDefault="00E51D83" w:rsidP="00E51D83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SKARBNIKA</w:t>
                          </w:r>
                        </w:p>
                        <w:p w:rsidR="00E51D83" w:rsidRDefault="00E51D83" w:rsidP="00E51D83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MIASTA</w:t>
                          </w:r>
                        </w:p>
                        <w:p w:rsidR="00E51D83" w:rsidRDefault="00E51D83" w:rsidP="00E51D83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19" o:spid="_x0000_s1050" type="#_x0000_t202" style="position:absolute;left:91191;top:21114;width:12712;height:4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dHd8MA&#10;AADbAAAADwAAAGRycy9kb3ducmV2LnhtbESPT2sCMRTE74LfITyhN82qpcjWKIsoLdSLf3p/bF43&#10;WzcvSxLXbT99IxQ8DjPzG2a57m0jOvKhdqxgOslAEJdO11wpOJ924wWIEJE1No5JwQ8FWK+GgyXm&#10;2t34QN0xViJBOOSowMTY5lKG0pDFMHEtcfK+nLcYk/SV1B5vCW4bOcuyF2mx5rRgsKWNofJyvFoF&#10;82dX8PcvFgf39mm6+JF5ud8q9TTqi1cQkfr4CP+337WC2Rzu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dHd8MAAADbAAAADwAAAAAAAAAAAAAAAACYAgAAZHJzL2Rv&#10;d25yZXYueG1sUEsFBgAAAAAEAAQA9QAAAIgDAAAAAA=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WYDZIAŁ BUDŻETU </w:t>
                        </w:r>
                      </w:p>
                    </w:txbxContent>
                  </v:textbox>
                </v:shape>
                <v:shape id="Text Box 20" o:spid="_x0000_s1051" type="#_x0000_t202" style="position:absolute;left:91205;top:27773;width:12773;height:7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fA8MA&#10;AADbAAAADwAAAGRycy9kb3ducmV2LnhtbESPQWsCMRSE74X+h/AKvXWzVZGyGmUpFQv1otb7Y/Pc&#10;rN28LElct/31jSB4HGbmG2a+HGwrevKhcazgNctBEFdON1wr+N6vXt5AhIissXVMCn4pwHLx+DDH&#10;QrsLb6nfxVokCIcCFZgYu0LKUBmyGDLXESfv6LzFmKSvpfZ4SXDbylGeT6XFhtOCwY7eDVU/u7NV&#10;MJ64kk9/WG7d+mD6+JV7uflQ6vlpKGcgIg3xHr61P7WC0QSu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7fA8MAAADbAAAADwAAAAAAAAAAAAAAAACYAgAAZHJzL2Rv&#10;d25yZXYueG1sUEsFBgAAAAAEAAQA9QAAAIgDAAAAAA=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pStyle w:val="Tekstpodstawowy"/>
                        </w:pPr>
                        <w:r>
                          <w:t>GŁÓWNY KSIĘGOWY URZĘDU MIASTA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WYDZIAŁ KSIĘGOWOŚCI</w:t>
                        </w:r>
                      </w:p>
                    </w:txbxContent>
                  </v:textbox>
                </v:shape>
                <v:shape id="Text Box 21" o:spid="_x0000_s1052" type="#_x0000_t202" style="position:absolute;left:91141;top:35916;width:12773;height:4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J6mMMA&#10;AADbAAAADwAAAGRycy9kb3ducmV2LnhtbESPT2sCMRTE74V+h/AK3mq2aotsjbIURcFe/Hd/bF43&#10;225eliSuq5/eFAo9DjPzG2a26G0jOvKhdqzgZZiBIC6drrlScDysnqcgQkTW2DgmBVcKsJg/Psww&#10;1+7CO+r2sRIJwiFHBSbGNpcylIYshqFriZP35bzFmKSvpPZ4SXDbyFGWvUmLNacFgy19GCp/9mer&#10;YDxxBX/fsNi59cl0cZt5+blUavDUF+8gIvXxP/zX3mgFo1f4/Z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J6mMMAAADbAAAADwAAAAAAAAAAAAAAAACYAgAAZHJzL2Rv&#10;d25yZXYueG1sUEsFBgAAAAAEAAQA9QAAAIgDAAAAAA=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pStyle w:val="Tekstpodstawowy"/>
                        </w:pPr>
                        <w:r>
                          <w:t>WYDZIAŁ PODATKÓW I WINDYKACJI</w:t>
                        </w:r>
                      </w:p>
                    </w:txbxContent>
                  </v:textbox>
                </v:shape>
                <v:shape id="Text Box 23" o:spid="_x0000_s1053" type="#_x0000_t202" style="position:absolute;left:5847;top:12027;width:13283;height:6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BdMMA&#10;AADbAAAADwAAAGRycy9kb3ducmV2LnhtbESPT2sCMRTE74V+h/AK3mq2Kq1sjbIURcFe/Hd/bF43&#10;225eliSuq5/eFAo9DjPzG2a26G0jOvKhdqzgZZiBIC6drrlScDysnqcgQkTW2DgmBVcKsJg/Psww&#10;1+7CO+r2sRIJwiFHBSbGNpcylIYshqFriZP35bzFmKSvpPZ4SXDbyFGWvUqLNacFgy19GCp/9mer&#10;YDxxBX/fsNi59cl0cZt5+blUavDUF+8gIvXxP/zX3mgFozf4/Z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xBdMMAAADbAAAADwAAAAAAAAAAAAAAAACYAgAAZHJzL2Rv&#10;d25yZXYueG1sUEsFBgAAAAAEAAQA9QAAAIgDAAAAAA=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pStyle w:val="Tekstpodstawowy"/>
                        </w:pPr>
                        <w:r>
                          <w:t>ARCHITEKT MIASTA</w:t>
                        </w:r>
                      </w:p>
                      <w:p w:rsidR="00E51D83" w:rsidRDefault="00E51D83" w:rsidP="00E51D83">
                        <w:pPr>
                          <w:pStyle w:val="Tekstpodstawowy"/>
                        </w:pPr>
                      </w:p>
                      <w:p w:rsidR="00E51D83" w:rsidRDefault="00E51D83" w:rsidP="00E51D83">
                        <w:pPr>
                          <w:pStyle w:val="Tekstpodstawowy"/>
                        </w:pPr>
                        <w:r>
                          <w:t>WYDZIAŁ  ARCHITEKTURY                       I BUDOWNICTWA</w:t>
                        </w:r>
                      </w:p>
                      <w:p w:rsidR="00E51D83" w:rsidRDefault="00E51D83" w:rsidP="00E51D83">
                        <w:pPr>
                          <w:pStyle w:val="Tekstpodstawowy"/>
                        </w:pPr>
                      </w:p>
                      <w:p w:rsidR="00E51D83" w:rsidRDefault="00E51D83" w:rsidP="00E51D83"/>
                    </w:txbxContent>
                  </v:textbox>
                </v:shape>
                <v:shape id="Text Box 24" o:spid="_x0000_s1054" type="#_x0000_t202" style="position:absolute;left:24936;top:25602;width:13125;height: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VBr8A&#10;AADbAAAADwAAAGRycy9kb3ducmV2LnhtbERPz2vCMBS+D/wfwhN2m6lujFGNUkRRmBed3h/Ns6k2&#10;LyWJte6vXw7Cjh/f79mit43oyIfasYLxKANBXDpdc6Xg+LN++wIRIrLGxjEpeFCAxXzwMsNcuzvv&#10;qTvESqQQDjkqMDG2uZShNGQxjFxLnLiz8xZjgr6S2uM9hdtGTrLsU1qsOTUYbGlpqLweblbB+4cr&#10;+PKLxd5tTqaL35mXu5VSr8O+mIKI1Md/8dO91QomaWz6kn6An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09UGvwAAANsAAAAPAAAAAAAAAAAAAAAAAJgCAABkcnMvZG93bnJl&#10;di54bWxQSwUGAAAAAAQABAD1AAAAhAMAAAAA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WYDZIAŁ ROZWOJU             I</w:t>
                        </w:r>
                        <w:r>
                          <w:t xml:space="preserve"> </w:t>
                        </w:r>
                        <w:r>
                          <w:rPr>
                            <w:sz w:val="16"/>
                          </w:rPr>
                          <w:t>PROGRAMOWANIA EUROPEJSKIEGO</w:t>
                        </w:r>
                      </w:p>
                    </w:txbxContent>
                  </v:textbox>
                </v:shape>
                <v:shape id="Text Box 25" o:spid="_x0000_s1055" type="#_x0000_t202" style="position:absolute;left:40062;top:28508;width:13481;height:3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wlcMA&#10;AADbAAAADwAAAGRycy9kb3ducmV2LnhtbESPQWsCMRSE7wX/Q3iCt5pVpOhqFBVKC8WCq6LHx+a5&#10;u7h5WZKo679vhILHYWa+YWaL1tTiRs5XlhUM+gkI4tzqigsF+93n+xiED8gaa8uk4EEeFvPO2wxT&#10;be+8pVsWChEh7FNUUIbQpFL6vCSDvm8b4uidrTMYonSF1A7vEW5qOUySD2mw4rhQYkPrkvJLdjUK&#10;3M/vOFk9RiepA30ds/XmQKOJUr1uu5yCCNSGV/i//a0VDCfw/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RwlcMAAADbAAAADwAAAAAAAAAAAAAAAACYAgAAZHJzL2Rv&#10;d25yZXYueG1sUEsFBgAAAAAEAAQA9QAAAIgDAAAAAA==&#10;" strokeweight=".5pt">
                  <v:textbox inset=".25pt,.25pt,.25pt,.25pt">
                    <w:txbxContent>
                      <w:p w:rsidR="00E51D83" w:rsidRPr="002131F2" w:rsidRDefault="00E51D83" w:rsidP="00E51D83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WYDZIAŁ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KULTURY</w:t>
                        </w:r>
                      </w:p>
                    </w:txbxContent>
                  </v:textbox>
                </v:shape>
                <v:group id="Group 26" o:spid="_x0000_s1056" style="position:absolute;left:91631;top:8030;width:11039;height:5963" coordorigin="11139,1118" coordsize="1736,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oundrect id="AutoShape 27" o:spid="_x0000_s1057" style="position:absolute;left:11139;top:1118;width:1736;height:9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QWrsUA&#10;AADbAAAADwAAAGRycy9kb3ducmV2LnhtbESPQWvCQBSE70L/w/IKXqRuoiCSugmlYCueatpCj6/Z&#10;ZxKafRt3V43/visIHoeZ+YZZFYPpxImcby0rSKcJCOLK6pZrBV+f66clCB+QNXaWScGFPBT5w2iF&#10;mbZn3tGpDLWIEPYZKmhC6DMpfdWQQT+1PXH09tYZDFG6WmqH5wg3nZwlyUIabDkuNNjTa0PVX3k0&#10;Crqf2cdksqTFW/n+6/bV1qSHb6PU+HF4eQYRaAj38K290QrmKVy/xB8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FBauxQAAANsAAAAPAAAAAAAAAAAAAAAAAJgCAABkcnMv&#10;ZG93bnJldi54bWxQSwUGAAAAAAQABAD1AAAAigMAAAAA&#10;" strokeweight=".26mm">
                    <v:stroke joinstyle="miter"/>
                  </v:roundrect>
                  <v:shape id="Text Box 28" o:spid="_x0000_s1058" type="#_x0000_t202" style="position:absolute;left:11162;top:1153;width:1668;height: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KqMMA&#10;AADbAAAADwAAAGRycy9kb3ducmV2LnhtbESP3YrCMBSE74V9h3AWvBFN1wWVbqOIIIjohT8PcLY5&#10;NqXNSWmytb69WRC8HGbmGyZb9bYWHbW+dKzga5KAIM6dLrlQcL1sxwsQPiBrrB2Tggd5WC0/Bhmm&#10;2t35RN05FCJC2KeowITQpFL63JBFP3ENcfRurrUYomwLqVu8R7it5TRJZtJiyXHBYEMbQ3l1/rMK&#10;RqZJjofb7nerZ7mp9h7nttsrNfzs1z8gAvXhHX61d1rB9xT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/KqMMAAADbAAAADwAAAAAAAAAAAAAAAACYAgAAZHJzL2Rv&#10;d25yZXYueG1sUEsFBgAAAAAEAAQA9QAAAIgDAAAAAA==&#10;" filled="f" stroked="f">
                    <v:stroke joinstyle="round"/>
                    <v:textbox>
                      <w:txbxContent>
                        <w:p w:rsidR="00E51D83" w:rsidRDefault="00E51D83" w:rsidP="00E51D8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E51D83" w:rsidRDefault="00E51D83" w:rsidP="00E51D8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SKARBNIK</w:t>
                          </w:r>
                        </w:p>
                      </w:txbxContent>
                    </v:textbox>
                  </v:shape>
                </v:group>
                <v:shape id="Text Box 29" o:spid="_x0000_s1059" type="#_x0000_t202" style="position:absolute;left:40059;top:46996;width:13559;height:4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7RqsIA&#10;AADbAAAADwAAAGRycy9kb3ducmV2LnhtbESPQWsCMRSE74X+h/AKvXWzVZGyGmUplgr2om3vj81z&#10;s7p5WZJ0Xf31piB4HGa+GWa+HGwrevKhcazgNctBEFdON1wr+Pn+eHkDESKyxtYxKThTgOXi8WGO&#10;hXYn3lK/i7VIJRwKVGBi7AopQ2XIYshcR5y8vfMWY5K+ltrjKZXbVo7yfCotNpwWDHb0bqg67v6s&#10;gvHElXy4YLl1n7+mj5vcy6+VUs9PQzkDEWmI9/CNXuvEjeH/S/oB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tGqwgAAANsAAAAPAAAAAAAAAAAAAAAAAJgCAABkcnMvZG93&#10;bnJldi54bWxQSwUGAAAAAAQABAD1AAAAhwMAAAAA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KANCELARIA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PREZYDENTA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MIASTA</w:t>
                        </w:r>
                      </w:p>
                    </w:txbxContent>
                  </v:textbox>
                </v:shape>
                <v:shape id="Text Box 30" o:spid="_x0000_s1060" type="#_x0000_t202" style="position:absolute;left:73981;top:22237;width:13388;height:4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dJ3sEA&#10;AADbAAAADwAAAGRycy9kb3ducmV2LnhtbESPQWsCMRSE74X+h/AKvdVsVaSsRlmKYkEv2vb+2Dw3&#10;q5uXJYnrtr/eCILHYeabYWaL3jaiIx9qxwreBxkI4tLpmisFP9+rtw8QISJrbByTgj8KsJg/P80w&#10;1+7CO+r2sRKphEOOCkyMbS5lKA1ZDAPXEifv4LzFmKSvpPZ4SeW2kcMsm0iLNacFgy19GipP+7NV&#10;MBq7go//WOzc+td0cZN5uV0q9frSF1MQkfr4CN/pL33j4PYl/QA5v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HSd7BAAAA2wAAAA8AAAAAAAAAAAAAAAAAmAIAAGRycy9kb3du&#10;cmV2LnhtbFBLBQYAAAAABAAEAPUAAACGAwAAAAA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URZĄD STANU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CYWILNEGO</w:t>
                        </w:r>
                      </w:p>
                    </w:txbxContent>
                  </v:textbox>
                </v:shape>
                <v:shape id="Text Box 31" o:spid="_x0000_s1061" type="#_x0000_t202" style="position:absolute;left:40061;top:33232;width:13480;height:4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sRcIA&#10;AADbAAAADwAAAGRycy9kb3ducmV2LnhtbESPQWsCMRSE74L/ITyhN81qa5GtURZpaUEvWnt/bF43&#10;WzcvS5Ku2/56Iwgeh5lvhlmue9uIjnyoHSuYTjIQxKXTNVcKjp9v4wWIEJE1No5JwR8FWK+GgyXm&#10;2p15T90hViKVcMhRgYmxzaUMpSGLYeJa4uR9O28xJukrqT2eU7lt5CzLnqXFmtOCwZY2hsrT4dcq&#10;eHxyBf/8Y7F371+mi9vMy92rUg+jvngBEamP9/CN/tCJm8P1S/oBc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+xFwgAAANsAAAAPAAAAAAAAAAAAAAAAAJgCAABkcnMvZG93&#10;bnJldi54bWxQSwUGAAAAAAQABAD1AAAAhwMAAAAA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pStyle w:val="Tekstpodstawowy"/>
                        </w:pPr>
                        <w:r>
                          <w:t>WYDZIAŁ OCHRONY LUDNOŚCI</w:t>
                        </w:r>
                      </w:p>
                      <w:p w:rsidR="00E51D83" w:rsidRDefault="00E51D83" w:rsidP="00E51D83"/>
                    </w:txbxContent>
                  </v:textbox>
                </v:shape>
                <v:shape id="AutoShape 32" o:spid="_x0000_s1062" type="#_x0000_t32" style="position:absolute;left:89296;top:11064;width:3;height:317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Xw6MMAAADbAAAADwAAAGRycy9kb3ducmV2LnhtbESPQWvCQBSE7wX/w/KE3upGBSnRVYIg&#10;qMWC0Yu3R/aZRLNvw+5q0n/fFQo9DjPzDbNY9aYRT3K+tqxgPEpAEBdW11wqOJ82H58gfEDW2Fgm&#10;BT/kYbUcvC0w1bbjIz3zUIoIYZ+igiqENpXSFxUZ9CPbEkfvap3BEKUrpXbYRbhp5CRJZtJgzXGh&#10;wpbWFRX3/GEUmLrPd4fy2+0Lg+PL7ZhR9tUp9T7sszmIQH34D/+1t1rBdAavL/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18OjDAAAA2wAAAA8AAAAAAAAAAAAA&#10;AAAAoQIAAGRycy9kb3ducmV2LnhtbFBLBQYAAAAABAAEAPkAAACRAwAAAAA=&#10;" strokeweight=".5pt"/>
                <v:shape id="Text Box 33" o:spid="_x0000_s1063" type="#_x0000_t202" style="position:absolute;left:56895;top:35459;width:13055;height:3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XqcIA&#10;AADbAAAADwAAAGRycy9kb3ducmV2LnhtbESPQWsCMRSE74L/ITyhN81qi5WtURZpaUEvWnt/bF43&#10;WzcvS5Ku2/56Iwgeh5lvhlmue9uIjnyoHSuYTjIQxKXTNVcKjp9v4wWIEJE1No5JwR8FWK+GgyXm&#10;2p15T90hViKVcMhRgYmxzaUMpSGLYeJa4uR9O28xJukrqT2eU7lt5CzL5tJizWnBYEsbQ+Xp8GsV&#10;PD65gn/+sdi79y/TxW3m5e5VqYdRX7yAiNTHe/hGf+jEPcP1S/oBc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depwgAAANsAAAAPAAAAAAAAAAAAAAAAAJgCAABkcnMvZG93&#10;bnJldi54bWxQSwUGAAAAAAQABAD1AAAAhwMAAAAA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     SŁUŻBA BHP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AutoShape 34" o:spid="_x0000_s1064" type="#_x0000_t32" style="position:absolute;left:89271;top:11119;width:2503;height: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bBAb8AAADbAAAADwAAAGRycy9kb3ducmV2LnhtbERPTYvCMBC9C/6HMMLeNFVhkWqUIgiu&#10;yy5YvXgbmrGtNpOSZG399+aw4PHxvleb3jTiQc7XlhVMJwkI4sLqmksF59NuvADhA7LGxjIpeJKH&#10;zXo4WGGqbcdHeuShFDGEfYoKqhDaVEpfVGTQT2xLHLmrdQZDhK6U2mEXw00jZ0nyKQ3WHBsqbGlb&#10;UXHP/4wCU/f510/56w6Fwenldswo++6U+hj12RJEoD68xf/uvVYwj2Pjl/g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bBAb8AAADbAAAADwAAAAAAAAAAAAAAAACh&#10;AgAAZHJzL2Rvd25yZXYueG1sUEsFBgAAAAAEAAQA+QAAAI0DAAAAAA==&#10;" strokeweight=".5pt"/>
                <v:shape id="AutoShape 35" o:spid="_x0000_s1065" type="#_x0000_t32" style="position:absolute;left:89186;top:18011;width:1701;height: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ANUcUAAADbAAAADwAAAGRycy9kb3ducmV2LnhtbESPQWsCMRSE74L/ITzBS9Gslpa6NYqt&#10;SG0PLdrS82Pz3CxuXsImruu/N4WCx2FmvmHmy87WoqUmVI4VTMYZCOLC6YpLBT/fm9ETiBCRNdaO&#10;ScGFAiwX/d4cc+3OvKN2H0uRIBxyVGBi9LmUoTBkMYydJ07ewTUWY5JNKXWD5wS3tZxm2aO0WHFa&#10;MOjp1VBx3J+sgq35aqfkaXXnPz/i+v3h5fj2u1NqOOhWzyAidfEW/m9vtYL7Gfx9S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ANUcUAAADbAAAADwAAAAAAAAAA&#10;AAAAAAChAgAAZHJzL2Rvd25yZXYueG1sUEsFBgAAAAAEAAQA+QAAAJMDAAAAAA==&#10;" strokeweight=".5pt"/>
                <v:shape id="AutoShape 37" o:spid="_x0000_s1066" type="#_x0000_t32" style="position:absolute;left:89246;top:29619;width:19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ob4cMAAADbAAAADwAAAGRycy9kb3ducmV2LnhtbESPT2vCQBTE74LfYXmCN91EpJTUVUJB&#10;8A8VTHvp7ZF9JrHZt2F3NfHbdwtCj8PM/IZZbQbTijs531hWkM4TEMSl1Q1XCr4+t7NXED4ga2wt&#10;k4IHedisx6MVZtr2fKZ7ESoRIewzVFCH0GVS+rImg35uO+LoXawzGKJ0ldQO+wg3rVwkyYs02HBc&#10;qLGj95rKn+JmFJhmKPYf1ckdSoPp9/WcU37slZpOhvwNRKAh/Ief7Z1WsEzh70v8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aG+HDAAAA2wAAAA8AAAAAAAAAAAAA&#10;AAAAoQIAAGRycy9kb3ducmV2LnhtbFBLBQYAAAAABAAEAPkAAACRAwAAAAA=&#10;" strokeweight=".5pt"/>
                <v:shape id="AutoShape 38" o:spid="_x0000_s1067" type="#_x0000_t32" style="position:absolute;left:89243;top:38104;width:1898;height:1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LsXcUAAADbAAAADwAAAGRycy9kb3ducmV2LnhtbESPT2sCMRTE74V+h/AKvRTNuthSVqNo&#10;S6l6aPEPnh+b52Zx8xI26bp+e1Mo9DjMzG+Y6by3jeioDbVjBaNhBoK4dLrmSsFh/zF4BREissbG&#10;MSm4UoD57P5uioV2F95St4uVSBAOBSowMfpCylAashiGzhMn7+RaizHJtpK6xUuC20bmWfYiLdac&#10;Fgx6ejNUnnc/VsHKfHc5eVo8+a9NfF8/L8+fx61Sjw/9YgIiUh//w3/tlVYwzuH3S/o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LsXcUAAADbAAAADwAAAAAAAAAA&#10;AAAAAAChAgAAZHJzL2Rvd25yZXYueG1sUEsFBgAAAAAEAAQA+QAAAJMDAAAAAA==&#10;" strokeweight=".5pt"/>
                <v:shape id="AutoShape 40" o:spid="_x0000_s1068" type="#_x0000_t32" style="position:absolute;left:72800;top:30133;width:1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OWgcQAAADbAAAADwAAAGRycy9kb3ducmV2LnhtbESPQWsCMRSE74X+h/AKvdVsZSllNYpY&#10;LK0gperB42Pz3EQ3L0sS1+2/N4VCj8PMfMNM54NrRU8hWs8KnkcFCOLaa8uNgv1u9fQKIiZkja1n&#10;UvBDEeaz+7spVtpf+Zv6bWpEhnCsUIFJqaukjLUhh3HkO+LsHX1wmLIMjdQBrxnuWjkuihfp0HJe&#10;MNjR0lB93l6cgrfT2i4+v9blwV5O4X1zHnqDRqnHh2ExAZFoSP/hv/aHVlCW8Psl/w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c5aBxAAAANsAAAAPAAAAAAAAAAAA&#10;AAAAAKECAABkcnMvZG93bnJldi54bWxQSwUGAAAAAAQABAD5AAAAkgMAAAAA&#10;" strokeweight=".5pt"/>
                <v:shape id="AutoShape 41" o:spid="_x0000_s1069" type="#_x0000_t32" style="position:absolute;left:55648;top:3412;width:0;height:512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t0KcUAAADbAAAADwAAAGRycy9kb3ducmV2LnhtbESPW2sCMRSE3wv+h3AKvkjNKrWUrVG8&#10;UKp9aPFCnw+b083i5iRs0nX990YQ+jjMzDfMdN7ZWrTUhMqxgtEwA0FcOF1xqeB4eH96BREissba&#10;MSm4UID5rPcwxVy7M++o3cdSJAiHHBWYGH0uZSgMWQxD54mT9+saizHJppS6wXOC21qOs+xFWqw4&#10;LRj0tDJUnPZ/VsHGfLdj8rQY+K/PuN5OlqePn51S/cdu8QYiUhf/w/f2Rit4nsDtS/o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t0KcUAAADbAAAADwAAAAAAAAAA&#10;AAAAAAChAgAAZHJzL2Rvd25yZXYueG1sUEsFBgAAAAAEAAQA+QAAAJMDAAAAAA==&#10;" strokeweight=".5pt"/>
                <v:group id="Group 42" o:spid="_x0000_s1070" style="position:absolute;left:75791;top:8851;width:11039;height:5190" coordorigin="11139,602" coordsize="1736,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oundrect id="AutoShape 43" o:spid="_x0000_s1071" style="position:absolute;left:11139;top:602;width:1736;height:9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YPMQA&#10;AADbAAAADwAAAGRycy9kb3ducmV2LnhtbESPT4vCMBTE7wt+h/AEL7Kmi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3WDzEAAAA2wAAAA8AAAAAAAAAAAAAAAAAmAIAAGRycy9k&#10;b3ducmV2LnhtbFBLBQYAAAAABAAEAPUAAACJAwAAAAA=&#10;" strokeweight=".26mm">
                    <v:stroke joinstyle="miter"/>
                  </v:roundrect>
                  <v:shape id="Text Box 44" o:spid="_x0000_s1072" type="#_x0000_t202" style="position:absolute;left:11207;top:619;width:1668;height: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OP8AA&#10;AADbAAAADwAAAGRycy9kb3ducmV2LnhtbERP3WrCMBS+F/YO4Qx2I2vqG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GOP8AAAADbAAAADwAAAAAAAAAAAAAAAACYAgAAZHJzL2Rvd25y&#10;ZXYueG1sUEsFBgAAAAAEAAQA9QAAAIUDAAAAAA==&#10;" filled="f" stroked="f">
                    <v:stroke joinstyle="round"/>
                    <v:textbox>
                      <w:txbxContent>
                        <w:p w:rsidR="00E51D83" w:rsidRDefault="00E51D83" w:rsidP="00E51D8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E51D83" w:rsidRDefault="00E51D83" w:rsidP="00E51D8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SEKRETARZ</w:t>
                          </w:r>
                        </w:p>
                      </w:txbxContent>
                    </v:textbox>
                  </v:shape>
                </v:group>
                <v:shape id="AutoShape 45" o:spid="_x0000_s1073" type="#_x0000_t32" style="position:absolute;left:97196;top:3428;width:0;height:45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I5H8QAAADbAAAADwAAAGRycy9kb3ducmV2LnhtbESPQWsCMRSE7wX/Q3hCbzVbkdKuRhHF&#10;0gpFanvw+Ni8bqKblyWJ6/bfG6HQ4zAz3zCzRe8a0VGI1rOCx1EBgrjy2nKt4Ptr8/AMIiZkjY1n&#10;UvBLERbzwd0MS+0v/EndPtUiQziWqMCk1JZSxsqQwzjyLXH2fnxwmLIMtdQBLxnuGjkuiifp0HJe&#10;MNjSylB12p+dgvVxa5fvu+3kYM/H8Ppx6juDRqn7Yb+cgkjUp//wX/tNK5i8wO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cjkfxAAAANsAAAAPAAAAAAAAAAAA&#10;AAAAAKECAABkcnMvZG93bnJldi54bWxQSwUGAAAAAAQABAD5AAAAkgMAAAAA&#10;" strokeweight=".5pt"/>
                <v:shape id="AutoShape 47" o:spid="_x0000_s1074" type="#_x0000_t32" style="position:absolute;left:81521;top:3413;width:5;height:553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nk98QAAADbAAAADwAAAGRycy9kb3ducmV2LnhtbESPQWsCMRSE74X+h/CEXkSzChZZjWKV&#10;ou2hRVs8PzbPzeLmJWziuv57UxB6HGbmG2a+7GwtWmpC5VjBaJiBIC6crrhU8PvzPpiCCBFZY+2Y&#10;FNwowHLx/DTHXLsr76k9xFIkCIccFZgYfS5lKAxZDEPniZN3co3FmGRTSt3gNcFtLcdZ9iotVpwW&#10;DHpaGyrOh4tVsDPf7Zg8rfr+6zNuPiZv5+1xr9RLr1vNQETq4n/40d5pBZMR/H1JP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yeT3xAAAANsAAAAPAAAAAAAAAAAA&#10;AAAAAKECAABkcnMvZG93bnJldi54bWxQSwUGAAAAAAQABAD5AAAAkgMAAAAA&#10;" strokeweight=".5pt"/>
                <v:shape id="Text Box 48" o:spid="_x0000_s1075" type="#_x0000_t202" style="position:absolute;left:5654;top:45200;width:13474;height:7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2RkcMA&#10;AADbAAAADwAAAGRycy9kb3ducmV2LnhtbESPT2sCMRTE74V+h/AK3mq2aotsjbIURcFe/Hd/bF43&#10;225eliSuq5/eFAo9DjPzG2a26G0jOvKhdqzgZZiBIC6drrlScDysnqcgQkTW2DgmBVcKsJg/Psww&#10;1+7CO+r2sRIJwiFHBSbGNpcylIYshqFriZP35bzFmKSvpPZ4SXDbyFGWvUmLNacFgy19GCp/9mer&#10;YDxxBX/fsNi59cl0cZt5+blUavDUF+8gIvXxP/zX3mgFryP4/Z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2RkcMAAADbAAAADwAAAAAAAAAAAAAAAACYAgAAZHJzL2Rv&#10;d25yZXYueG1sUEsFBgAAAAAEAAQA9QAAAIgDAAAAAA=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GEOLOG POWIATOWY</w:t>
                        </w:r>
                      </w:p>
                      <w:p w:rsidR="00E51D83" w:rsidRDefault="00E51D83" w:rsidP="00E51D83">
                        <w:pPr>
                          <w:rPr>
                            <w:sz w:val="16"/>
                          </w:rPr>
                        </w:pP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WYDZIAŁ  ŚRODOWISKA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I EKOLOGII</w:t>
                        </w:r>
                      </w:p>
                    </w:txbxContent>
                  </v:textbox>
                </v:shape>
                <v:shape id="Text Box 49" o:spid="_x0000_s1076" type="#_x0000_t202" style="position:absolute;left:5654;top:26973;width:13476;height:5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0AsUA&#10;AADbAAAADwAAAGRycy9kb3ducmV2LnhtbESP3WoCMRSE7wt9h3AK3tWsPy26GqUKoiAWXC318rA5&#10;7i7dnCxJ1PXtTaHQy2FmvmGm89bU4krOV5YV9LoJCOLc6ooLBcfD6nUEwgdkjbVlUnAnD/PZ89MU&#10;U21vvKdrFgoRIexTVFCG0KRS+rwkg75rG+Lona0zGKJ0hdQObxFuatlPkndpsOK4UGJDy5Lyn+xi&#10;FLjt5yhZ3IcnqQOtv7Pl7ouGY6U6L+3HBESgNvyH/9obreBtAL9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jQCxQAAANsAAAAPAAAAAAAAAAAAAAAAAJgCAABkcnMv&#10;ZG93bnJldi54bWxQSwUGAAAAAAQABAD1AAAAigMAAAAA&#10;" strokeweight=".5pt">
                  <v:textbox inset=".25pt,.25pt,.25pt,.2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WYDZIAŁ INWESTYCJI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I REMONTÓW</w:t>
                        </w:r>
                      </w:p>
                    </w:txbxContent>
                  </v:textbox>
                </v:shape>
                <v:shape id="Text Box 50" o:spid="_x0000_s1077" type="#_x0000_t202" style="position:absolute;left:5247;top:53580;width:13925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OsdsQA&#10;AADbAAAADwAAAGRycy9kb3ducmV2LnhtbESPQWvCQBSE74L/YXlCb7pR0mKjq6hQWhALTSt6fGSf&#10;STD7NuxuNf57Vyj0OMzMN8x82ZlGXMj52rKC8SgBQVxYXXOp4Of7bTgF4QOyxsYyKbiRh+Wi35tj&#10;pu2Vv+iSh1JECPsMFVQhtJmUvqjIoB/Zljh6J+sMhihdKbXDa4SbRk6S5EUarDkuVNjSpqLinP8a&#10;BW77OU3Wt/QodaD3Q77Z7Sl9Vepp0K1mIAJ14T/81/7QCp5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TrHbEAAAA2wAAAA8AAAAAAAAAAAAAAAAAmAIAAGRycy9k&#10;b3ducmV2LnhtbFBLBQYAAAAABAAEAPUAAACJAwAAAAA=&#10;" strokeweight=".5pt">
                  <v:textbox inset=".25pt,.25pt,.25pt,.2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WYDZIAŁ ZDROWIA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I POLITYKI 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SPOŁECZNEJ </w:t>
                        </w:r>
                      </w:p>
                    </w:txbxContent>
                  </v:textbox>
                </v:shape>
                <v:shape id="Text Box 51" o:spid="_x0000_s1078" type="#_x0000_t202" style="position:absolute;left:5655;top:20034;width:13518;height:5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QJ5cMA&#10;AADbAAAADwAAAGRycy9kb3ducmV2LnhtbESPQWsCMRSE70L/Q3gFb5ptrVK2RllKxYJetO39sXnd&#10;bLt5WZK4rv56Iwgeh5n5hpkve9uIjnyoHSt4GmcgiEuna64UfH+tRq8gQkTW2DgmBScKsFw8DOaY&#10;a3fkHXX7WIkE4ZCjAhNjm0sZSkMWw9i1xMn7dd5iTNJXUns8Jrht5HOWzaTFmtOCwZbeDZX/+4NV&#10;MHlxBf+dsdi59Y/p4ibzcvuh1PCxL95AROrjPXxrf2oF0ylcv6QfI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QJ5cMAAADbAAAADwAAAAAAAAAAAAAAAACYAgAAZHJzL2Rv&#10;d25yZXYueG1sUEsFBgAAAAAEAAQA9QAAAIgDAAAAAA=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GEODETA POWIATOWY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WYDZIAŁ GEODEZJI 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 KARTOGRAFII</w:t>
                        </w:r>
                      </w:p>
                    </w:txbxContent>
                  </v:textbox>
                </v:shape>
                <v:shape id="AutoShape 53" o:spid="_x0000_s1079" type="#_x0000_t32" style="position:absolute;left:5848;top:47751;width:1322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Text Box 56" o:spid="_x0000_s1080" type="#_x0000_t202" style="position:absolute;left:74162;top:16152;width:13380;height:4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9gwMAA&#10;AADbAAAADwAAAGRycy9kb3ducmV2LnhtbERPz2vCMBS+C/sfwht403RuiFRjKcMxYbuo2/3RPJtu&#10;zUtJsrb61y8HwePH93tTjLYVPfnQOFbwNM9AEFdON1wr+Dq9zVYgQkTW2DomBRcKUGwfJhvMtRv4&#10;QP0x1iKFcMhRgYmxy6UMlSGLYe464sSdnbcYE/S11B6HFG5buciypbTYcGow2NGroer3+GcVPL+4&#10;kn+uWB7c+7fp40fm5edOqenjWK5BRBrjXXxz77WCZVqfvqQf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9gwMAAAADbAAAADwAAAAAAAAAAAAAAAACYAgAAZHJzL2Rvd25y&#10;ZXYueG1sUEsFBgAAAAAEAAQA9QAAAIUDAAAAAA=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WYDZIAŁ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SPRAW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ADMINISTACYJNYCH</w:t>
                        </w:r>
                      </w:p>
                    </w:txbxContent>
                  </v:textbox>
                </v:shape>
                <v:shape id="Text Box 57" o:spid="_x0000_s1081" type="#_x0000_t202" style="position:absolute;left:25098;top:17741;width:12968;height:6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FW8MA&#10;AADbAAAADwAAAGRycy9kb3ducmV2LnhtbESPzWrDMBCE74G8g9hAb7GcpITgRgkmpKTQXvLT+2Jt&#10;LTfWykiq4/bpq0Ihx2FmvmHW28G2oicfGscKZlkOgrhyuuFaweX8PF2BCBFZY+uYFHxTgO1mPFpj&#10;od2Nj9SfYi0ShEOBCkyMXSFlqAxZDJnriJP34bzFmKSvpfZ4S3DbynmeL6XFhtOCwY52hqrr6csq&#10;WDy6kj9/sDy6w7vp42vu5dteqYfJUD6BiDTEe/i//aIVLGfw9y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PFW8MAAADbAAAADwAAAAAAAAAAAAAAAACYAgAAZHJzL2Rv&#10;d25yZXYueG1sUEsFBgAAAAAEAAQA9QAAAIgDAAAAAA=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INŻYNIER MIASTA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WYDZIAŁ GOSPODARKI KOMUNALNEJ</w:t>
                        </w:r>
                      </w:p>
                    </w:txbxContent>
                  </v:textbox>
                </v:shape>
                <v:shape id="AutoShape 58" o:spid="_x0000_s1082" type="#_x0000_t32" style="position:absolute;left:25182;top:20033;width:12883;height:1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1" o:spid="_x0000_s1083" type="#_x0000_t32" style="position:absolute;left:3494;top:41860;width:2160;height: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4oScQAAADbAAAADwAAAGRycy9kb3ducmV2LnhtbESPQWsCMRSE7wX/Q3iFXkSzFRRZjaIt&#10;Re1B0RbPj83rZnHzEjbpuv57UxB6HGbmG2a+7GwtWmpC5VjB6zADQVw4XXGp4PvrYzAFESKyxtox&#10;KbhRgOWi9zTHXLsrH6k9xVIkCIccFZgYfS5lKAxZDEPniZP34xqLMcmmlLrBa4LbWo6ybCItVpwW&#10;DHp6M1RcTr9WwdYc2hF5WvX9/jO+78bry+Z8VOrluVvNQETq4n/40d5qBZMx/H1JP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nihJxAAAANsAAAAPAAAAAAAAAAAA&#10;AAAAAKECAABkcnMvZG93bnJldi54bWxQSwUGAAAAAAQABAD5AAAAkgMAAAAA&#10;" strokeweight=".5pt"/>
                <v:shape id="AutoShape 62" o:spid="_x0000_s1084" type="#_x0000_t32" style="position:absolute;left:3476;top:29549;width:2178;height: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y2PsQAAADbAAAADwAAAGRycy9kb3ducmV2LnhtbESPQWsCMRSE7wX/Q3hCL6VmFVzK1ii2&#10;UtQeLNri+bF5bhY3L2ET1/Xfm0Khx2FmvmFmi942oqM21I4VjEcZCOLS6ZorBT/fH88vIEJE1tg4&#10;JgU3CrCYDx5mWGh35T11h1iJBOFQoAIToy+kDKUhi2HkPHHyTq61GJNsK6lbvCa4beQky3Jpsea0&#10;YNDTu6HyfLhYBRvz1U3I0/LJ7z7jajt9O6+Pe6Ueh/3yFUSkPv6H/9obrSDP4fdL+g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TLY+xAAAANsAAAAPAAAAAAAAAAAA&#10;AAAAAKECAABkcnMvZG93bnJldi54bWxQSwUGAAAAAAQABAD5AAAAkgMAAAAA&#10;" strokeweight=".5pt"/>
                <v:shape id="AutoShape 68" o:spid="_x0000_s1085" type="#_x0000_t32" style="position:absolute;left:53543;top:30338;width:19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ph08QAAADbAAAADwAAAGRycy9kb3ducmV2LnhtbESPQWsCMRSE7wX/Q3hCb5qtlLasRhGl&#10;pRWK1Pbg8bF53UQ3L0sS1+2/N4LQ4zAz3zCzRe8a0VGI1rOCh3EBgrjy2nKt4Of7dfQCIiZkjY1n&#10;UvBHERbzwd0MS+3P/EXdLtUiQziWqMCk1JZSxsqQwzj2LXH2fn1wmLIMtdQBzxnuGjkpiifp0HJe&#10;MNjSylB13J2cgvVhY5cf283j3p4O4e3z2HcGjVL3w345BZGoT//hW/tdK3iewP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mHTxAAAANsAAAAPAAAAAAAAAAAA&#10;AAAAAKECAABkcnMvZG93bnJldi54bWxQSwUGAAAAAAQABAD5AAAAkgMAAAAA&#10;" strokeweight=".5pt"/>
                <v:shape id="AutoShape 69" o:spid="_x0000_s1086" type="#_x0000_t32" style="position:absolute;left:53618;top:49315;width:2028;height: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qsMMAAADbAAAADwAAAGRycy9kb3ducmV2LnhtbESPQWvCQBSE74X+h+UVvNWNClWiq4RC&#10;QS0Kxl56e2SfSdrs27C7mvjvXUHwOMzMN8xi1ZtGXMj52rKC0TABQVxYXXOp4Of49T4D4QOyxsYy&#10;KbiSh9Xy9WWBqbYdH+iSh1JECPsUFVQhtKmUvqjIoB/aljh6J+sMhihdKbXDLsJNI8dJ8iEN1hwX&#10;Kmzps6LiPz8bBabu882u3LttYXD0+3fIKPvulBq89dkcRKA+PMOP9lormE7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o6rDDAAAA2wAAAA8AAAAAAAAAAAAA&#10;AAAAoQIAAGRycy9kb3ducmV2LnhtbFBLBQYAAAAABAAEAPkAAACRAwAAAAA=&#10;" strokeweight=".5pt"/>
                <v:shape id="AutoShape 72" o:spid="_x0000_s1087" type="#_x0000_t32" style="position:absolute;left:74600;top:60023;width: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<v:shape id="AutoShape 74" o:spid="_x0000_s1088" type="#_x0000_t32" style="position:absolute;left:72677;top:24403;width:1304;height: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YRCsIAAADbAAAADwAAAGRycy9kb3ducmV2LnhtbERPy2oCMRTdC/2HcIVuimYqaGU0im0p&#10;ahctPnB9mVwng5ObMEnH8e/NouDycN7zZWdr0VITKscKXocZCOLC6YpLBcfD12AKIkRkjbVjUnCj&#10;AMvFU2+OuXZX3lG7j6VIIRxyVGBi9LmUoTBkMQydJ07c2TUWY4JNKXWD1xRuaznKsom0WHFqMOjp&#10;w1Bx2f9ZBRvz247I0+rF/3zHz+34/bI+7ZR67nerGYhIXXyI/90breAtjU1f0g+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YRCsIAAADbAAAADwAAAAAAAAAAAAAA&#10;AAChAgAAZHJzL2Rvd25yZXYueG1sUEsFBgAAAAAEAAQA+QAAAJADAAAAAA==&#10;" strokeweight=".5pt"/>
                <v:shape id="AutoShape 78" o:spid="_x0000_s1089" type="#_x0000_t32" style="position:absolute;left:57131;top:42154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AutoShape 79" o:spid="_x0000_s1090" type="#_x0000_t32" style="position:absolute;left:72824;top:11445;width:2967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fzXMQAAADbAAAADwAAAGRycy9kb3ducmV2LnhtbESPQWsCMRSE7wX/Q3hCL1KzVVpkNYpt&#10;KVUPFq14fmyem8XNS9ik6/rvTUHocZiZb5jZorO1aKkJlWMFz8MMBHHhdMWlgsPP59MERIjIGmvH&#10;pOBKARbz3sMMc+0uvKN2H0uRIBxyVGBi9LmUoTBkMQydJ07eyTUWY5JNKXWDlwS3tRxl2au0WHFa&#10;MOjp3VBx3v9aBSvz3Y7I03Lgt5v4sX55O38dd0o99rvlFESkLv6H7+2VVjAZw9+X9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N/NcxAAAANsAAAAPAAAAAAAAAAAA&#10;AAAAAKECAABkcnMvZG93bnJldi54bWxQSwUGAAAAAAQABAD5AAAAkgMAAAAA&#10;" strokeweight=".5pt"/>
                <v:shape id="AutoShape 81" o:spid="_x0000_s1091" type="#_x0000_t32" style="position:absolute;left:3476;top:35810;width:2178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LOs8UAAADbAAAADwAAAGRycy9kb3ducmV2LnhtbESPW2sCMRSE3wv9D+EU+lI0q2CR1She&#10;KGofWrzQ58PmdLO4OQmbuK7/3giFPg4z8w0znXe2Fi01oXKsYNDPQBAXTldcKjgdP3pjECEia6wd&#10;k4IbBZjPnp+mmGt35T21h1iKBOGQowITo8+lDIUhi6HvPHHyfl1jMSbZlFI3eE1wW8thlr1LixWn&#10;BYOeVoaK8+FiFWzNdzskT4s3//UZ17vR8rz52Sv1+tItJiAidfE//NfeagXjETy+pB8gZ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LOs8UAAADbAAAADwAAAAAAAAAA&#10;AAAAAAChAgAAZHJzL2Rvd25yZXYueG1sUEsFBgAAAAAEAAQA+QAAAJMDAAAAAA==&#10;" strokeweight=".5pt"/>
                <v:shape id="AutoShape 86" o:spid="_x0000_s1092" type="#_x0000_t32" style="position:absolute;left:23193;top:34508;width:1715;height: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z79sIAAADbAAAADwAAAGRycy9kb3ducmV2LnhtbERPy2oCMRTdC/2HcIVuimYqKHU0im0p&#10;ahctPnB9mVwng5ObMEnH8e/NouDycN7zZWdr0VITKscKXocZCOLC6YpLBcfD1+ANRIjIGmvHpOBG&#10;AZaLp94cc+2uvKN2H0uRQjjkqMDE6HMpQ2HIYhg6T5y4s2ssxgSbUuoGrync1nKUZRNpseLUYNDT&#10;h6Hisv+zCjbmtx2Rp9WL//mOn9vx+2V92in13O9WMxCRuvgQ/7s3WsE0rU9f0g+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z79sIAAADbAAAADwAAAAAAAAAAAAAA&#10;AAChAgAAZHJzL2Rvd25yZXYueG1sUEsFBgAAAAAEAAQA+QAAAJADAAAAAA==&#10;" strokeweight=".5pt"/>
                <v:shape id="AutoShape 89" o:spid="_x0000_s1093" type="#_x0000_t32" style="position:absolute;left:5655;top:22815;width:135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    <v:shape id="AutoShape 90" o:spid="_x0000_s1094" type="#_x0000_t32" style="position:absolute;left:5951;top:14074;width:132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<v:shape id="Text Box 91" o:spid="_x0000_s1095" type="#_x0000_t202" style="position:absolute;left:40121;top:18798;width:13342;height:8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2zf8MA&#10;AADbAAAADwAAAGRycy9kb3ducmV2LnhtbESPT0vEMBTE7wt+h/AEb9vUv2htdinLLi7opaveH82z&#10;qTYvJcm21U+/EQSPw8z8hinXs+3FSD50jhVcZjkI4sbpjlsFb6+75T2IEJE19o5JwTcFWK/OFiUW&#10;2k1c03iIrUgQDgUqMDEOhZShMWQxZG4gTt6H8xZjkr6V2uOU4LaXV3l+Jy12nBYMDrQx1HwdjlbB&#10;9Y2r+PMHq9o9vZsxPudevmyVujifq0cQkeb4H/5r77WCh1v4/ZJ+gFy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2zf8MAAADbAAAADwAAAAAAAAAAAAAAAACYAgAAZHJzL2Rv&#10;d25yZXYueG1sUEsFBgAAAAAEAAQA9QAAAIgDAAAAAA=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WYDZIAŁ 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KOMUNIKACJI SPOŁECZNEJ                           I INFORMACJI   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RZECZNIK  PRASOWY</w:t>
                        </w:r>
                      </w:p>
                    </w:txbxContent>
                  </v:textbox>
                </v:shape>
                <v:shape id="AutoShape 93" o:spid="_x0000_s1096" type="#_x0000_t32" style="position:absolute;left:40141;top:24552;width:13070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<v:shape id="AutoShape 94" o:spid="_x0000_s1097" type="#_x0000_t32" style="position:absolute;left:56835;top:24536;width:13056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    <v:shape id="AutoShape 95" o:spid="_x0000_s1098" type="#_x0000_t32" style="position:absolute;left:91205;top:31391;width:1277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SQkcMAAADbAAAADwAAAGRycy9kb3ducmV2LnhtbESPQYvCMBSE74L/ITzBi6xpPYh2jSIL&#10;C4uHBbUHj4/k2Rabl5pka/ffbxYEj8PMfMNsdoNtRU8+NI4V5PMMBLF2puFKQXn+fFuBCBHZYOuY&#10;FPxSgN12PNpgYdyDj9SfYiUShEOBCuoYu0LKoGuyGOauI07e1XmLMUlfSePxkeC2lYssW0qLDaeF&#10;Gjv6qEnfTj9WQXMov8t+do9erw75xefhfGm1UtPJsH8HEWmIr/Cz/WUUrNf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kkJHDAAAA2wAAAA8AAAAAAAAAAAAA&#10;AAAAoQIAAGRycy9kb3ducmV2LnhtbFBLBQYAAAAABAAEAPkAAACRAwAAAAA=&#10;"/>
                <v:shape id="Text Box 96" o:spid="_x0000_s1099" type="#_x0000_t202" style="position:absolute;left:25248;top:12027;width:12970;height:4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JfcMA&#10;AADcAAAADwAAAGRycy9kb3ducmV2LnhtbESPzUsDMRDF74L/QxjBm038QMq2aVlEUdBLv+7DZrrZ&#10;upksSdyu/vXOQfA2w3vz3m+W6yn0aqSUu8gWbmcGFHETXcethf3u5WYOKhdkh31ksvBNGdary4sl&#10;Vi6eeUPjtrRKQjhXaMGXMlRa58ZTwDyLA7Fox5gCFllTq13Cs4SHXt8Z86gDdiwNHgd68tR8br+C&#10;hfuHWPPpB+tNfD34sbybpD+erb2+muoFqEJT+Tf/Xb85wTeCL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GJfcMAAADcAAAADwAAAAAAAAAAAAAAAACYAgAAZHJzL2Rv&#10;d25yZXYueG1sUEsFBgAAAAAEAAQA9QAAAIgDAAAAAA=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WYDZIAŁ 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EDUKACJI</w:t>
                        </w:r>
                      </w:p>
                    </w:txbxContent>
                  </v:textbox>
                </v:shape>
                <v:shape id="AutoShape 97" o:spid="_x0000_s1100" type="#_x0000_t32" style="position:absolute;left:23193;top:14298;width:2055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k/y8MAAADcAAAADwAAAGRycy9kb3ducmV2LnhtbERPS2sCMRC+F/wPYYReimYVKmU1ilpK&#10;rQeLDzwPm3GzuJmETbqu/94UCr3Nx/ec2aKztWipCZVjBaNhBoK4cLriUsHp+DF4AxEissbaMSm4&#10;U4DFvPc0w1y7G++pPcRSpBAOOSowMfpcylAYshiGzhMn7uIaizHBppS6wVsKt7UcZ9lEWqw4NRj0&#10;tDZUXA8/VsHGfLdj8rR88bttfP96XV0/z3ulnvvdcgoiUhf/xX/ujU7zsxH8PpMu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pP8vDAAAA3AAAAA8AAAAAAAAAAAAA&#10;AAAAoQIAAGRycy9kb3ducmV2LnhtbFBLBQYAAAAABAAEAPkAAACRAwAAAAA=&#10;" strokeweight=".5pt"/>
                <v:shape id="Text Box 99" o:spid="_x0000_s1101" type="#_x0000_t202" style="position:absolute;left:5654;top:33307;width:13475;height:5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MXCsEA&#10;AADcAAAADwAAAGRycy9kb3ducmV2LnhtbERPTWsCMRC9C/6HMIXeNGmVIlujLNJSoV7U9j5spptt&#10;N5MlSde1v94IBW/zeJ+zXA+uFT2F2HjW8DBVIIgrbxquNXwcXycLEDEhG2w9k4YzRVivxqMlFsaf&#10;eE/9IdUih3AsUINNqSukjJUlh3HqO+LMffngMGUYamkCnnK4a+WjUk/SYcO5wWJHG0vVz+HXaZjN&#10;fcnff1ju/dun7dO7CnL3ovX93VA+g0g0pJv43701eb6awfWZfIFcX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zFwrBAAAA3AAAAA8AAAAAAAAAAAAAAAAAmAIAAGRycy9kb3du&#10;cmV2LnhtbFBLBQYAAAAABAAEAPUAAACGAwAAAAA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WYDZIAŁ OBSŁUGI MIESZKAŃCÓW  </w:t>
                        </w:r>
                      </w:p>
                    </w:txbxContent>
                  </v:textbox>
                </v:shape>
                <v:shape id="Text Box 100" o:spid="_x0000_s1102" type="#_x0000_t202" style="position:absolute;left:40140;top:12503;width:13480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7KxsIA&#10;AADcAAAADwAAAGRycy9kb3ducmV2LnhtbERPTWsCMRC9C/0PYQpeRLMVsbIapRQKbQ+KVvQ6bMbd&#10;tZtJSKKu/94Igrd5vM+ZLVrTiDP5UFtW8DbIQBAXVtdcKtj+ffUnIEJE1thYJgVXCrCYv3RmmGt7&#10;4TWdN7EUKYRDjgqqGF0uZSgqMhgG1hEn7mC9wZigL6X2eEnhppHDLBtLgzWnhgodfVZU/G9ORsF7&#10;qUe+dke3+7Gn3nIfD+32d6VU97X9mIKI1Man+OH+1ml+NoL7M+k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srGwgAAANwAAAAPAAAAAAAAAAAAAAAAAJgCAABkcnMvZG93&#10;bnJldi54bWxQSwUGAAAAAAQABAD1AAAAhwMAAAAA&#10;" strokeweight=".5pt">
                  <v:textbox inset="12.75pt,6.75pt,12.75pt,6.7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WYDZIAŁ GOSPODARKI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NIERUCHOMOŚCIAMI</w:t>
                        </w:r>
                      </w:p>
                      <w:p w:rsidR="00E51D83" w:rsidRDefault="00E51D83" w:rsidP="00E51D8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2" o:spid="_x0000_s1103" type="#_x0000_t202" style="position:absolute;left:56773;top:14579;width:1305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0ksEA&#10;AADcAAAADwAAAGRycy9kb3ducmV2LnhtbERPTWsCMRC9F/wPYQq91aRWRLZGWcTSgl7U9j5spptt&#10;N5MlSddtf70RBG/zeJ+zWA2uFT2F2HjW8DRWIIgrbxquNXwcXx/nIGJCNth6Jg1/FGG1HN0tsDD+&#10;xHvqD6kWOYRjgRpsSl0hZawsOYxj3xFn7ssHhynDUEsT8JTDXSsnSs2kw4Zzg8WO1paqn8Ov0/A8&#10;9SV//2O592+ftk9bFeRuo/XD/VC+gEg0pJv46n43eb6aweWZfIFcn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EtJLBAAAA3AAAAA8AAAAAAAAAAAAAAAAAmAIAAGRycy9kb3du&#10;cmV2LnhtbFBLBQYAAAAABAAEAPUAAACGAwAAAAA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6"/>
                          </w:rPr>
                          <w:t xml:space="preserve">INSPEKTOR OCHRONY DANYCH  </w:t>
                        </w:r>
                      </w:p>
                    </w:txbxContent>
                  </v:textbox>
                </v:shape>
                <v:line id="Łącznik prostoliniowy 118" o:spid="_x0000_s1104" style="position:absolute;visibility:visible;mso-wrap-style:square" from="72672,11448" to="72672,40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iiM8YAAADcAAAADwAAAGRycy9kb3ducmV2LnhtbESPQUvDQBCF74L/YRmhF2k3bUFi7LZI&#10;UShUrKZLz0N2TILZ2ZDdtvHfOwfB2wzvzXvfrDaj79SFhtgGNjCfZaCIq+Barg3Y4+s0BxUTssMu&#10;MBn4oQib9e3NCgsXrvxJlzLVSkI4FmigSakvtI5VQx7jLPTEon2FwWOSdai1G/Aq4b7Tiyx70B5b&#10;loYGe9o2VH2XZ29gbx9P98tDbq0/lu/4YduXw9vWmMnd+PwEKtGY/s1/1zsn+HOhlWdkAr3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oojPGAAAA3AAAAA8AAAAAAAAA&#10;AAAAAAAAoQIAAGRycy9kb3ducmV2LnhtbFBLBQYAAAAABAAEAPkAAACUAwAAAAA=&#10;" strokecolor="black [3200]" strokeweight=".5pt">
                  <v:stroke joinstyle="miter"/>
                </v:line>
                <v:shape id="Text Box 15" o:spid="_x0000_s1105" type="#_x0000_t202" style="position:absolute;left:74160;top:28560;width:13501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7aMMA&#10;AADcAAAADwAAAGRycy9kb3ducmV2LnhtbERP32vCMBB+H/g/hBP2tqYVGVqNZQpjg6GwbkMfj+Zs&#10;y5pLSTKt//0iCL7dx/fzlsVgOnEi51vLCrIkBUFcWd1yreD76/VpBsIHZI2dZVJwIQ/FavSwxFzb&#10;M3/SqQy1iCHsc1TQhNDnUvqqIYM+sT1x5I7WGQwRulpqh+cYbjo5SdNnabDl2NBgT5uGqt/yzyhw&#10;H7tZur5MD1IHetuXm+0PTedKPY6HlwWIQEO4i2/udx3nZ3O4PhMv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S7aMMAAADcAAAADwAAAAAAAAAAAAAAAACYAgAAZHJzL2Rv&#10;d25yZXYueG1sUEsFBgAAAAAEAAQA9QAAAIgDAAAAAA==&#10;" strokeweight=".5pt">
                  <v:textbox inset=".25pt,.25pt,.25pt,.25pt">
                    <w:txbxContent>
                      <w:p w:rsidR="00E51D83" w:rsidRPr="005232A9" w:rsidRDefault="00E51D83" w:rsidP="00E51D83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4"/>
                            <w:szCs w:val="4"/>
                          </w:rPr>
                        </w:pPr>
                      </w:p>
                      <w:p w:rsidR="00E51D83" w:rsidRDefault="00E51D83" w:rsidP="00E51D83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BIURO</w:t>
                        </w:r>
                      </w:p>
                      <w:p w:rsidR="00E51D83" w:rsidRPr="00541080" w:rsidRDefault="00E51D83" w:rsidP="00E51D83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OBSŁUGI URZĘDU</w:t>
                        </w:r>
                      </w:p>
                    </w:txbxContent>
                  </v:textbox>
                </v:shape>
                <v:shape id="AutoShape 40" o:spid="_x0000_s1106" type="#_x0000_t32" style="position:absolute;left:72769;top:18026;width:12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nyTcUAAADcAAAADwAAAGRycy9kb3ducmV2LnhtbESPT0sDMRDF74LfIUzBm822iMjatBRF&#10;0YJI/xw8Dptxk3YzWZJ0u3575yB4m+G9ee83i9UYOjVQyj6ygdm0AkXcROu5NXDYv9w+gMoF2WIX&#10;mQz8UIbV8vpqgbWNF97SsCutkhDONRpwpfS11rlxFDBPY08s2ndMAYusqdU24UXCQ6fnVXWvA3qW&#10;Boc9PTlqTrtzMPB83Pj1++fm7sufj+n14zQODp0xN5Nx/Qiq0Fj+zX/Xb1bw54Iv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nyTcUAAADcAAAADwAAAAAAAAAA&#10;AAAAAAChAgAAZHJzL2Rvd25yZXYueG1sUEsFBgAAAAAEAAQA+QAAAJMDAAAAAA==&#10;" strokeweight=".5pt"/>
                <v:shape id="AutoShape 40" o:spid="_x0000_s1107" type="#_x0000_t32" style="position:absolute;left:72767;top:35307;width:1393;height: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VX1sIAAADcAAAADwAAAGRycy9kb3ducmV2LnhtbERPTWsCMRC9F/ofwhS81awiUrZGkZYW&#10;FUqp7cHjsBk30c1kSeK6/vtGELzN433ObNG7RnQUovWsYDQsQBBXXluuFfz9fjy/gIgJWWPjmRRc&#10;KMJi/vgww1L7M/9Qt021yCEcS1RgUmpLKWNlyGEc+pY4c3sfHKYMQy11wHMOd40cF8VUOrScGwy2&#10;9GaoOm5PTsH7YWOX6+/NZGdPh/D5dew7g0apwVO/fAWRqE938c290nn+eATXZ/IF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VX1sIAAADcAAAADwAAAAAAAAAAAAAA&#10;AAChAgAAZHJzL2Rvd25yZXYueG1sUEsFBgAAAAAEAAQA+QAAAJADAAAAAA==&#10;" strokeweight=".5pt"/>
                <v:shape id="Text Box 56" o:spid="_x0000_s1108" type="#_x0000_t202" style="position:absolute;left:40120;top:52420;width:13498;height:3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/THsEA&#10;AADcAAAADwAAAGRycy9kb3ducmV2LnhtbERP32vCMBB+H+x/CDfY25pORUY1ShkTB/NFne9HczZ1&#10;zaUksXb76xdB8O0+vp83Xw62FT350DhW8JrlIIgrpxuuFXzvVy9vIEJE1tg6JgW/FGC5eHyYY6Hd&#10;hbfU72ItUgiHAhWYGLtCylAZshgy1xEn7ui8xZigr6X2eEnhtpWjPJ9Kiw2nBoMdvRuqfnZnq2A8&#10;cSWf/rDcuvXB9PEr93LzodTz01DOQEQa4l18c3/qNH80gesz6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v0x7BAAAA3AAAAA8AAAAAAAAAAAAAAAAAmAIAAGRycy9kb3du&#10;cmV2LnhtbFBLBQYAAAAABAAEAPUAAACGAwAAAAA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BIURO </w:t>
                        </w:r>
                      </w:p>
                      <w:p w:rsidR="00E51D83" w:rsidRPr="002C0767" w:rsidRDefault="00E51D83" w:rsidP="00E51D83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KADR I PŁAC</w:t>
                        </w:r>
                      </w:p>
                    </w:txbxContent>
                  </v:textbox>
                </v:shape>
                <v:shape id="AutoShape 40" o:spid="_x0000_s1109" type="#_x0000_t32" style="position:absolute;left:72681;top:40471;width:147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zujsIAAADcAAAADwAAAGRycy9kb3ducmV2LnhtbERPPWvDMBDdA/0P4grdYjkZTHGtBFMo&#10;tCkJxOnS7bCuthPrZCTFdv59VCh0u8f7vGI7m16M5HxnWcEqSUEQ11Z33Cj4Or0tn0H4gKyxt0wK&#10;buRhu3lYFJhrO/GRxio0Ioawz1FBG8KQS+nrlgz6xA7EkfuxzmCI0DVSO5xiuOnlOk0zabDj2NDi&#10;QK8t1ZfqahSYbq4+9s3B7WqDq+/zsaTyc1Lq6XEuX0AEmsO/+M/9ruP8dQa/z8QL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zujsIAAADcAAAADwAAAAAAAAAAAAAA&#10;AAChAgAAZHJzL2Rvd25yZXYueG1sUEsFBgAAAAAEAAQA+QAAAJADAAAAAA==&#10;" strokeweight=".5pt"/>
                <v:shape id="AutoShape 98" o:spid="_x0000_s1110" type="#_x0000_t32" style="position:absolute;left:23194;top:21040;width:1904;height: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vOmsMAAADcAAAADwAAAGRycy9kb3ducmV2LnhtbERPS2sCMRC+C/6HMAUvpWZVWsrWKD4o&#10;ag8tPuh52Ew3i5tJ2KTr+u9NoeBtPr7nTOedrUVLTagcKxgNMxDEhdMVlwpOx/enVxAhImusHZOC&#10;KwWYz/q9KebaXXhP7SGWIoVwyFGBidHnUobCkMUwdJ44cT+usRgTbEqpG7ykcFvLcZa9SIsVpwaD&#10;nlaGivPh1yrYmq92TJ4Wj/7zI653z8vz5nuv1OChW7yBiNTFu/jfvdVp/mQCf8+kC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bzprDAAAA3AAAAA8AAAAAAAAAAAAA&#10;AAAAoQIAAGRycy9kb3ducmV2LnhtbFBLBQYAAAAABAAEAPkAAACRAwAAAAA=&#10;" strokeweight=".5pt"/>
                <v:shape id="AutoShape 71" o:spid="_x0000_s1111" type="#_x0000_t32" style="position:absolute;left:89183;top:23356;width:2008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ZolsYAAADcAAAADwAAAGRycy9kb3ducmV2LnhtbESPT0sDMRDF74LfIYzgzWb9g5S1aSkt&#10;ihaktHrwOGzGTdrNZEnS7frtnYPgbYb35r3fzBZj6NRAKfvIBm4nFSjiJlrPrYHPj+ebKahckC12&#10;kcnAD2VYzC8vZljbeOYdDfvSKgnhXKMBV0pfa50bRwHzJPbEon3HFLDImlptE54lPHT6rqoedUDP&#10;0uCwp5Wj5rg/BQPrw8Yv37abhy9/OqSX9+M4OHTGXF+NyydQhcbyb/67frWCfy+08oxMo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maJbGAAAA3AAAAA8AAAAAAAAA&#10;AAAAAAAAoQIAAGRycy9kb3ducmV2LnhtbFBLBQYAAAAABAAEAPkAAACUAwAAAAA=&#10;" strokeweight=".5pt"/>
                <v:shape id="Text Box 24" o:spid="_x0000_s1112" type="#_x0000_t202" style="position:absolute;left:24749;top:38355;width:13311;height:5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LasIA&#10;AADcAAAADwAAAGRycy9kb3ducmV2LnhtbERPS2sCMRC+F/wPYYTeulkfiGyNsoilBXvR2vuwmW62&#10;biZLkq5bf70pCL3Nx/ec1WawrejJh8axgkmWgyCunG64VnD6eHlagggRWWPrmBT8UoDNevSwwkK7&#10;Cx+oP8ZapBAOBSowMXaFlKEyZDFkriNO3JfzFmOCvpba4yWF21ZO83whLTacGgx2tDVUnY8/VsFs&#10;7kr+vmJ5cK+fpo/73Mv3nVKP46F8BhFpiP/iu/tNp/nTGfw9ky6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ktqwgAAANwAAAAPAAAAAAAAAAAAAAAAAJgCAABkcnMvZG93&#10;bnJldi54bWxQSwUGAAAAAAQABAD1AAAAhwMAAAAA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bookmarkStart w:id="1" w:name="_GoBack"/>
                        <w:r>
                          <w:rPr>
                            <w:sz w:val="16"/>
                            <w:szCs w:val="16"/>
                          </w:rPr>
                          <w:t xml:space="preserve">BIURO 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sz w:val="16"/>
                          </w:rPr>
                          <w:t>TORUŃSKIEGO</w:t>
                        </w:r>
                      </w:p>
                      <w:p w:rsidR="00E51D83" w:rsidRDefault="00E51D83" w:rsidP="00E51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CENTRUM MIASTA</w:t>
                        </w:r>
                      </w:p>
                      <w:bookmarkEnd w:id="1"/>
                      <w:p w:rsidR="00E51D83" w:rsidRDefault="00E51D83" w:rsidP="00E51D83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AutoShape 97" o:spid="_x0000_s1113" type="#_x0000_t32" style="position:absolute;left:23188;top:28077;width:1748;height: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drAcQAAADcAAAADwAAAGRycy9kb3ducmV2LnhtbERPS2sCMRC+F/ofwhR6KZp1paWsRtGW&#10;UvXQ4gPPw2bcLG4mYZOu6783hUJv8/E9ZzrvbSM6akPtWMFomIEgLp2uuVJw2H8MXkGEiKyxcUwK&#10;rhRgPru/m2Kh3YW31O1iJVIIhwIVmBh9IWUoDVkMQ+eJE3dyrcWYYFtJ3eIlhdtG5ln2Ii3WnBoM&#10;enozVJ53P1bBynx3OXlaPPmvTXxfPy/Pn8etUo8P/WICIlIf/8V/7pVO88c5/D6TLp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F2sBxAAAANwAAAAPAAAAAAAAAAAA&#10;AAAAAKECAABkcnMvZG93bnJldi54bWxQSwUGAAAAAAQABAD5AAAAkgMAAAAA&#10;" strokeweight=".5pt"/>
                <v:shape id="AutoShape 97" o:spid="_x0000_s1114" type="#_x0000_t32" style="position:absolute;left:3476;top:56385;width:1771;height: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DImcMAAADcAAAADwAAAGRycy9kb3ducmV2LnhtbERPTWsCMRC9C/6HMIKXolktbWVrFFuR&#10;2h5atKXnYTNuFjeTsInr+u9NoeBtHu9z5svO1qKlJlSOFUzGGQjiwumKSwU/35vRDESIyBprx6Tg&#10;QgGWi35vjrl2Z95Ru4+lSCEcclRgYvS5lKEwZDGMnSdO3ME1FmOCTSl1g+cUbms5zbJHabHi1GDQ&#10;06uh4rg/WQVb89VOydPqzn9+xPX7w8vx7Xen1HDQrZ5BROriTfzv3uo0//4J/p5JF8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gyJnDAAAA3AAAAA8AAAAAAAAAAAAA&#10;AAAAoQIAAGRycy9kb3ducmV2LnhtbFBLBQYAAAAABAAEAPkAAACRAwAAAAA=&#10;" strokeweight=".5pt"/>
                <v:shape id="Text Box 19" o:spid="_x0000_s1115" type="#_x0000_t202" style="position:absolute;left:91205;top:40921;width:12738;height:3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wvcQA&#10;AADcAAAADwAAAGRycy9kb3ducmV2LnhtbESPQU/DMAyF70j8h8hIu7EUmCbULZsqBGISu2zA3Wq8&#10;ptA4VRK6br8eHybtZus9v/d5uR59pwaKqQ1s4GFagCKug225MfD1+Xb/DCplZItdYDJwogTr1e3N&#10;EksbjryjYZ8bJSGcSjTgcu5LrVPtyGOahp5YtEOIHrOssdE24lHCfacfi2KuPbYsDQ57enFU/+7/&#10;vIGnWaj454zVLrx/uyF/FFFvX42Z3I3VAlSmMV/Nl+uNFfyZ4MszMoF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LML3EAAAA3AAAAA8AAAAAAAAAAAAAAAAAmAIAAGRycy9k&#10;b3ducmV2LnhtbFBLBQYAAAAABAAEAPUAAACJAwAAAAA=&#10;" strokeweight=".5pt">
                  <v:textbox inset="7.45pt,3.85pt,7.45pt,3.85pt">
                    <w:txbxContent>
                      <w:p w:rsidR="00E51D83" w:rsidRDefault="00E51D83" w:rsidP="00E51D83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BIURO ANALIZ I NADZORU </w:t>
                        </w:r>
                      </w:p>
                    </w:txbxContent>
                  </v:textbox>
                </v:shape>
                <v:shape id="AutoShape 38" o:spid="_x0000_s1116" type="#_x0000_t32" style="position:absolute;left:89301;top:42762;width:1893;height: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OGC8MAAADcAAAADwAAAGRycy9kb3ducmV2LnhtbERPS2sCMRC+F/wPYQpepGaVtpStUbRF&#10;fBwsPuh52Ew3i5tJ2MR1++9NQehtPr7nTGadrUVLTagcKxgNMxDEhdMVlwpOx+XTG4gQkTXWjknB&#10;LwWYTXsPE8y1u/Ke2kMsRQrhkKMCE6PPpQyFIYth6Dxx4n5cYzEm2JRSN3hN4baW4yx7lRYrTg0G&#10;PX0YKs6Hi1WwNl/tmDzNB363jZ+bl8V59b1Xqv/Yzd9BROriv/juXus0/3kEf8+kC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DhgvDAAAA3AAAAA8AAAAAAAAAAAAA&#10;AAAAoQIAAGRycy9kb3ducmV2LnhtbFBLBQYAAAAABAAEAPkAAACRAwAAAAA=&#10;" strokeweight=".5pt"/>
                <v:shape id="AutoShape 97" o:spid="_x0000_s1117" type="#_x0000_t32" style="position:absolute;left:3494;top:15343;width:2353;height: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793MMAAADcAAAADwAAAGRycy9kb3ducmV2LnhtbERPTWsCMRC9F/ofwhR6Ec12wSKrUWxF&#10;1B5atMXzsJluFjeTsEnX9d8bQehtHu9zZoveNqKjNtSOFbyMMhDEpdM1Vwp+vtfDCYgQkTU2jknB&#10;hQIs5o8PMyy0O/OeukOsRArhUKACE6MvpAylIYth5Dxx4n5dazEm2FZSt3hO4baReZa9Sos1pwaD&#10;nt4NlafDn1WwNV9dTp6WA//5EVe78dtpc9wr9fzUL6cgIvXxX3x3b3Wan+dweyZ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O/dzDAAAA3AAAAA8AAAAAAAAAAAAA&#10;AAAAoQIAAGRycy9kb3ducmV2LnhtbFBLBQYAAAAABAAEAPkAAACRAwAAAAA=&#10;" strokeweight=".5pt"/>
                <v:line id="Łącznik prosty 503" o:spid="_x0000_s1118" style="position:absolute;flip:x;visibility:visible;mso-wrap-style:square" from="49147,2658" to="49227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S1hr4AAADcAAAADwAAAGRycy9kb3ducmV2LnhtbESPzQrCMBCE74LvEFbwpqmKItUoIiie&#10;FH8eYGnWtNhsShNrfXsjCB6HmfmGWa5bW4qGal84VjAaJiCIM6cLNgpu191gDsIHZI2lY1LwJg/r&#10;VbezxFS7F5+puQQjIoR9igryEKpUSp/lZNEPXUUcvburLYYoayN1ja8It6UcJ8lMWiw4LuRY0Tan&#10;7HF5WgXaHElunGmmIzO77TJzwuO+UarfazcLEIHa8A//2getYJpM4HsmHgG5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2lLWGvgAAANwAAAAPAAAAAAAAAAAAAAAAAKEC&#10;AABkcnMvZG93bnJldi54bWxQSwUGAAAAAAQABAD5AAAAjAMAAAAA&#10;" strokecolor="black [3200]" strokeweight=".5pt">
                  <v:stroke joinstyle="miter"/>
                </v:line>
                <v:shape id="AutoShape 86" o:spid="_x0000_s1119" type="#_x0000_t32" style="position:absolute;left:23193;top:40430;width:155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K07cIAAADcAAAADwAAAGRycy9kb3ducmV2LnhtbERPPWvDMBDdC/kP4gLZajkZQnCsBFMI&#10;pAkt2O2S7bCutlvrZCTVdv99FSh0u8f7vPw4m16M5HxnWcE6SUEQ11Z33Ch4fzs97kD4gKyxt0wK&#10;fsjD8bB4yDHTduKSxio0Ioawz1BBG8KQSenrlgz6xA7EkfuwzmCI0DVSO5xiuOnlJk230mDHsaHF&#10;gZ5aqr+qb6PAdHP1/NK8ukttcH37LAsqrpNSq+Vc7EEEmsO/+M991nF+uoH7M/ECe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K07cIAAADcAAAADwAAAAAAAAAAAAAA&#10;AAChAgAAZHJzL2Rvd25yZXYueG1sUEsFBgAAAAAEAAQA+QAAAJADAAAAAA==&#10;" strokeweight=".5pt"/>
                <v:shape id="AutoShape 86" o:spid="_x0000_s1120" type="#_x0000_t32" style="position:absolute;left:53617;top:44365;width:202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ssmcIAAADcAAAADwAAAGRycy9kb3ducmV2LnhtbERPTWvCQBC9C/6HZYTedBOhRVLXEARB&#10;LS0YvfQ2ZKdJanY27K4m/ffdQsHbPN7nrPPRdOJOzreWFaSLBARxZXXLtYLLeTdfgfABWWNnmRT8&#10;kId8M52sMdN24BPdy1CLGMI+QwVNCH0mpa8aMugXtieO3Jd1BkOErpba4RDDTSeXSfIiDbYcGxrs&#10;adtQdS1vRoFpx/LwXn+4Y2Uw/fw+FVS8DUo9zcbiFUSgMTzE/+69jvOTZ/h7Jl4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fssmcIAAADcAAAADwAAAAAAAAAAAAAA&#10;AAChAgAAZHJzL2Rvd25yZXYueG1sUEsFBgAAAAAEAAQA+QAAAJADAAAAAA==&#10;" strokeweight=".5pt"/>
                <v:shape id="AutoShape 86" o:spid="_x0000_s1121" type="#_x0000_t32" style="position:absolute;left:53639;top:39950;width:20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UXdcIAAADcAAAADwAAAGRycy9kb3ducmV2LnhtbERPTWvCQBC9C/6HZYTedBMPraSuIQiC&#10;WloweultyE6T1Oxs2F1N+u+7hYK3ebzPWeej6cSdnG8tK0gXCQjiyuqWawWX826+AuEDssbOMin4&#10;IQ/5ZjpZY6btwCe6l6EWMYR9hgqaEPpMSl81ZNAvbE8cuS/rDIYIXS21wyGGm04uk+RZGmw5NjTY&#10;07ah6lrejALTjuXhvf5wx8pg+vl9Kqh4G5R6mo3FK4hAY3iI/917HecnL/D3TLx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UXdcIAAADcAAAADwAAAAAAAAAAAAAA&#10;AAChAgAAZHJzL2Rvd25yZXYueG1sUEsFBgAAAAAEAAQA+QAAAJADAAAAAA==&#10;" strokeweight=".5pt"/>
                <v:shape id="AutoShape 86" o:spid="_x0000_s1122" type="#_x0000_t32" style="position:absolute;left:55646;top:42154;width:1485;height: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qDB8QAAADcAAAADwAAAGRycy9kb3ducmV2LnhtbESPQWvCQBCF7wX/wzJCb3VjD1KiqwRB&#10;sEoLpr14G7JjEs3Oht3VpP++cyj0NsN78943q83oOvWgEFvPBuazDBRx5W3LtYHvr93LG6iYkC12&#10;nsnAD0XYrCdPK8ytH/hEjzLVSkI45migSanPtY5VQw7jzPfEol18cJhkDbW2AQcJd51+zbKFdtiy&#10;NDTY07ah6lbenQHXjuX7R/0ZDpXD+fl6Kqg4DsY8T8diCSrRmP7Nf9d7K/iZ0Mo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+oMHxAAAANwAAAAPAAAAAAAAAAAA&#10;AAAAAKECAABkcnMvZG93bnJldi54bWxQSwUGAAAAAAQABAD5AAAAkgMAAAAA&#10;" strokeweight=".5pt"/>
                <v:shape id="AutoShape 86" o:spid="_x0000_s1123" type="#_x0000_t32" style="position:absolute;left:53541;top:35238;width:2100;height: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YmnMIAAADcAAAADwAAAGRycy9kb3ducmV2LnhtbERPTWvCQBC9C/6HZYTedBMPpaauIQiC&#10;WloweultyE6T1Oxs2F1N+u+7hYK3ebzPWeej6cSdnG8tK0gXCQjiyuqWawWX827+AsIHZI2dZVLw&#10;Qx7yzXSyxkzbgU90L0MtYgj7DBU0IfSZlL5qyKBf2J44cl/WGQwRulpqh0MMN51cJsmzNNhybGiw&#10;p21D1bW8GQWmHcvDe/3hjpXB9PP7VFDxNij1NBuLVxCBxvAQ/7v3Os5PVvD3TLx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YmnMIAAADcAAAADwAAAAAAAAAAAAAA&#10;AAChAgAAZHJzL2Rvd25yZXYueG1sUEsFBgAAAAAEAAQA+QAAAJADAAAAAA==&#10;" strokeweight=".5pt"/>
                <v:shape id="AutoShape 86" o:spid="_x0000_s1124" type="#_x0000_t32" style="position:absolute;left:55646;top:36882;width:124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UZ3MQAAADcAAAADwAAAGRycy9kb3ducmV2LnhtbESPQWvDMAyF74P+B6PCbquTHcpI65Yw&#10;KHQrHTTtpTcRa0m2WA6212T/vjoMdpN4T+99Wm8n16sbhdh5NpAvMlDEtbcdNwYu593TC6iYkC32&#10;nsnAL0XYbmYPayysH/lEtyo1SkI4FmigTWkotI51Sw7jwg/Eon364DDJGhptA44S7nr9nGVL7bBj&#10;aWhxoNeW6u/qxxlw3VS9HZuP8F47zK9fp5LKw2jM43wqV6ASTenf/He9t4KfC748IxPo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VRncxAAAANwAAAAPAAAAAAAAAAAA&#10;AAAAAKECAABkcnMvZG93bnJldi54bWxQSwUGAAAAAAQABAD5AAAAkgMAAAAA&#10;" strokeweight=".5pt"/>
                <v:shape id="AutoShape 86" o:spid="_x0000_s1125" type="#_x0000_t32" style="position:absolute;left:55644;top:32168;width:112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5w+cEAAADcAAAADwAAAGRycy9kb3ducmV2LnhtbERPTYvCMBC9C/6HMII3TRVcpGuUIgi7&#10;LgrWvextaGbbajMpSbTdf28WBG/zeJ+z2vSmEXdyvrasYDZNQBAXVtdcKvg+7yZLED4ga2wsk4I/&#10;8rBZDwcrTLXt+ET3PJQihrBPUUEVQptK6YuKDPqpbYkj92udwRChK6V22MVw08h5krxJgzXHhgpb&#10;2lZUXPObUWDqPv88lEe3LwzOfi6njLKvTqnxqM/eQQTqw0v8dH/oOH++gP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TnD5wQAAANwAAAAPAAAAAAAAAAAAAAAA&#10;AKECAABkcnMvZG93bnJldi54bWxQSwUGAAAAAAQABAD5AAAAjwMAAAAA&#10;" strokeweight=".5pt"/>
                <v:shape id="AutoShape 86" o:spid="_x0000_s1126" type="#_x0000_t32" style="position:absolute;left:53639;top:54621;width:20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BLFcEAAADcAAAADwAAAGRycy9kb3ducmV2LnhtbERPTYvCMBC9C/6HMII3TfXgStcoRRB2&#10;XRSse9nb0My21WZSkmi7/94sCN7m8T5ntelNI+7kfG1ZwWyagCAurK65VPB93k2WIHxA1thYJgV/&#10;5GGzHg5WmGrb8YnueShFDGGfooIqhDaV0hcVGfRT2xJH7tc6gyFCV0rtsIvhppHzJFlIgzXHhgpb&#10;2lZUXPObUWDqPv88lEe3LwzOfi6njLKvTqnxqM/eQQTqw0v8dH/oOH/+Bv/PxAv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0EsVwQAAANwAAAAPAAAAAAAAAAAAAAAA&#10;AKECAABkcnMvZG93bnJldi54bWxQSwUGAAAAAAQABAD5AAAAjwMAAAAA&#10;" strokeweight=".5pt"/>
                <v:shape id="AutoShape 86" o:spid="_x0000_s1127" type="#_x0000_t32" style="position:absolute;left:3476;top:49256;width:2180;height: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/fZ8QAAADcAAAADwAAAGRycy9kb3ducmV2LnhtbESPQWvCQBCF7wX/wzKCt7rRg5ToKkEQ&#10;tNKC0UtvQ3aapM3Oht2tif++cyj0NsN78943m93oOnWnEFvPBhbzDBRx5W3LtYHb9fD8AiomZIud&#10;ZzLwoAi77eRpg7n1A1/oXqZaSQjHHA00KfW51rFqyGGc+55YtE8fHCZZQ61twEHCXaeXWbbSDluW&#10;hgZ72jdUfZc/zoBrx/L0Vr+H18rh4uPrUlBxHoyZTcdiDSrRmP7Nf9dHK/hLoZVnZAK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T99nxAAAANwAAAAPAAAAAAAAAAAA&#10;AAAAAKECAABkcnMvZG93bnJldi54bWxQSwUGAAAAAAQABAD5AAAAkgMAAAAA&#10;" strokeweight=".5pt"/>
                <v:shape id="AutoShape 86" o:spid="_x0000_s1128" type="#_x0000_t32" style="position:absolute;left:53639;top:15342;width:2007;height: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6/MEAAADcAAAADwAAAGRycy9kb3ducmV2LnhtbERPTYvCMBC9C/6HMII3TfUga9coRRB2&#10;XRSse9nb0My21WZSkmi7/94sCN7m8T5ntelNI+7kfG1ZwWyagCAurK65VPB93k3eQPiArLGxTAr+&#10;yMNmPRysMNW24xPd81CKGMI+RQVVCG0qpS8qMuintiWO3K91BkOErpTaYRfDTSPnSbKQBmuODRW2&#10;tK2ouOY3o8DUff55KI9uXxic/VxOGWVfnVLjUZ+9gwjUh5f46f7Qcf58Cf/PxAv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A3r8wQAAANwAAAAPAAAAAAAAAAAAAAAA&#10;AKECAABkcnMvZG93bnJldi54bWxQSwUGAAAAAAQABAD5AAAAjwMAAAAA&#10;" strokeweight=".5pt"/>
                <v:shape id="AutoShape 86" o:spid="_x0000_s1129" type="#_x0000_t32" style="position:absolute;left:55588;top:16674;width:118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BFvMUAAADcAAAADwAAAGRycy9kb3ducmV2LnhtbESPQWvCQBCF7wX/wzJCb3VjhSKpqwRB&#10;aC0tGL14G7LTJG12NuxuTfz3zqHgbYb35r1vVpvRdepCIbaeDcxnGSjiytuWawOn4+5pCSomZIud&#10;ZzJwpQib9eRhhbn1Ax/oUqZaSQjHHA00KfW51rFqyGGc+Z5YtG8fHCZZQ61twEHCXaefs+xFO2xZ&#10;GhrsadtQ9Vv+OQOuHcv3z/or7CuH8/PPoaDiYzDmcToWr6ASjelu/r9+s4K/EHx5Rib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+BFvMUAAADcAAAADwAAAAAAAAAA&#10;AAAAAAChAgAAZHJzL2Rvd25yZXYueG1sUEsFBgAAAAAEAAQA+QAAAJMDAAAAAA==&#10;" strokeweight=".5pt"/>
                <v:shape id="AutoShape 86" o:spid="_x0000_s1130" type="#_x0000_t32" style="position:absolute;left:53540;top:23158;width:210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zgJ8IAAADcAAAADwAAAGRycy9kb3ducmV2LnhtbERPTWvCQBC9C/0PyxS86SYKRVI3IRQK&#10;tUXBtJfehuyYxGZnw+7WpP/eLQje5vE+Z1tMphcXcr6zrCBdJiCIa6s7bhR8fb4uNiB8QNbYWyYF&#10;f+ShyB9mW8y0HflIlyo0Ioawz1BBG8KQSenrlgz6pR2II3eyzmCI0DVSOxxjuOnlKkmepMGOY0OL&#10;A720VP9Uv0aB6aZqt28O7r02mH6fjyWVH6NS88epfAYRaAp38c39puP8dQr/z8QL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zgJ8IAAADcAAAADwAAAAAAAAAAAAAA&#10;AAChAgAAZHJzL2Rvd25yZXYueG1sUEsFBgAAAAAEAAQA+QAAAJADAAAAAA==&#10;" strokeweight=".5pt"/>
                <v:shape id="AutoShape 86" o:spid="_x0000_s1131" type="#_x0000_t32" style="position:absolute;left:3476;top:21949;width:217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tDv8IAAADcAAAADwAAAGRycy9kb3ducmV2LnhtbERPTWvCQBC9C/6HZYTedGMrpUQ3IQhC&#10;W2nB1Iu3ITsm0exs2N2a9N93CwVv83ifs8lH04kbOd9aVrBcJCCIK6tbrhUcv3bzFxA+IGvsLJOC&#10;H/KQZ9PJBlNtBz7QrQy1iCHsU1TQhNCnUvqqIYN+YXviyJ2tMxgidLXUDocYbjr5mCTP0mDLsaHB&#10;nrYNVdfy2ygw7Vi+fdSf7r0yuDxdDgUV+0Gph9lYrEEEGsNd/O9+1XH+0wr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tDv8IAAADcAAAADwAAAAAAAAAAAAAA&#10;AAChAgAAZHJzL2Rvd25yZXYueG1sUEsFBgAAAAAEAAQA+QAAAJADAAAAAA==&#10;" strokeweight=".5pt"/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412BE" wp14:editId="000FDBE5">
                <wp:simplePos x="0" y="0"/>
                <wp:positionH relativeFrom="column">
                  <wp:posOffset>6019800</wp:posOffset>
                </wp:positionH>
                <wp:positionV relativeFrom="paragraph">
                  <wp:posOffset>838200</wp:posOffset>
                </wp:positionV>
                <wp:extent cx="0" cy="0"/>
                <wp:effectExtent l="6350" t="13970" r="12700" b="508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5B9F1" id="Łącznik prostoliniow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pt,66pt" to="474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" strokeweight=".26mm">
                <v:stroke joinstyle="miter"/>
              </v:line>
            </w:pict>
          </mc:Fallback>
        </mc:AlternateContent>
      </w:r>
    </w:p>
    <w:p w14:paraId="15402850" w14:textId="77777777" w:rsidR="00E51D83" w:rsidRDefault="00E51D83" w:rsidP="00E51D83"/>
    <w:p w14:paraId="5957359D" w14:textId="77777777" w:rsidR="00E51D83" w:rsidRPr="00AF2831" w:rsidRDefault="00E51D83" w:rsidP="00E51D83">
      <w:pPr>
        <w:jc w:val="right"/>
        <w:rPr>
          <w:sz w:val="16"/>
        </w:rPr>
      </w:pPr>
      <w:r>
        <w:rPr>
          <w:sz w:val="16"/>
        </w:rPr>
        <w:t xml:space="preserve">                                                          </w:t>
      </w:r>
    </w:p>
    <w:p w14:paraId="01B0BCDA" w14:textId="77777777" w:rsidR="00E51D83" w:rsidRDefault="00E51D83" w:rsidP="00E51D83"/>
    <w:p w14:paraId="7449B17D" w14:textId="77777777" w:rsidR="00151C3C" w:rsidRDefault="00151C3C"/>
    <w:sectPr w:rsidR="00151C3C" w:rsidSect="00452E3F">
      <w:footnotePr>
        <w:pos w:val="beneathText"/>
      </w:footnotePr>
      <w:pgSz w:w="16837" w:h="11905" w:orient="landscape"/>
      <w:pgMar w:top="0" w:right="284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83"/>
    <w:rsid w:val="00151C3C"/>
    <w:rsid w:val="003F6B06"/>
    <w:rsid w:val="00682DFC"/>
    <w:rsid w:val="007A63F9"/>
    <w:rsid w:val="00E5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B2B4"/>
  <w15:chartTrackingRefBased/>
  <w15:docId w15:val="{2358EAD7-E977-4A32-970E-006EE10A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D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51D83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1D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51D83"/>
    <w:pPr>
      <w:jc w:val="center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E51D83"/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51D83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D1C5-B257-4393-A509-AC279249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m.wisniewska</dc:creator>
  <cp:keywords/>
  <dc:description/>
  <cp:lastModifiedBy>m.iwinska@umt.local</cp:lastModifiedBy>
  <cp:revision>2</cp:revision>
  <dcterms:created xsi:type="dcterms:W3CDTF">2024-07-24T09:05:00Z</dcterms:created>
  <dcterms:modified xsi:type="dcterms:W3CDTF">2024-07-24T09:05:00Z</dcterms:modified>
</cp:coreProperties>
</file>