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DC" w:rsidRPr="00863BBF" w:rsidRDefault="008B46FD" w:rsidP="00A062DC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Toruń,  18 lipca</w:t>
      </w:r>
      <w:r w:rsidR="00A062DC" w:rsidRPr="00863BBF">
        <w:rPr>
          <w:rFonts w:ascii="Times New Roman" w:hAnsi="Times New Roman" w:cs="Times New Roman"/>
          <w:b/>
          <w:sz w:val="23"/>
          <w:szCs w:val="23"/>
        </w:rPr>
        <w:t xml:space="preserve"> 2024 roku</w:t>
      </w:r>
    </w:p>
    <w:p w:rsidR="00A062DC" w:rsidRDefault="00A062DC" w:rsidP="00B86E2B">
      <w:pPr>
        <w:pStyle w:val="Default"/>
        <w:jc w:val="center"/>
        <w:rPr>
          <w:b/>
          <w:sz w:val="32"/>
          <w:szCs w:val="32"/>
        </w:rPr>
      </w:pPr>
    </w:p>
    <w:p w:rsidR="00A062DC" w:rsidRDefault="008949AB" w:rsidP="00B86E2B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89535</wp:posOffset>
            </wp:positionV>
            <wp:extent cx="645160" cy="791845"/>
            <wp:effectExtent l="19050" t="0" r="254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423608" w:rsidRDefault="00423608" w:rsidP="00A062DC">
      <w:pPr>
        <w:pStyle w:val="Default"/>
        <w:rPr>
          <w:b/>
          <w:sz w:val="32"/>
          <w:szCs w:val="32"/>
        </w:rPr>
      </w:pPr>
    </w:p>
    <w:p w:rsidR="00A062DC" w:rsidRDefault="00A062DC" w:rsidP="00B86E2B">
      <w:pPr>
        <w:pStyle w:val="Default"/>
        <w:jc w:val="center"/>
        <w:rPr>
          <w:b/>
          <w:sz w:val="32"/>
          <w:szCs w:val="32"/>
        </w:rPr>
      </w:pPr>
    </w:p>
    <w:p w:rsidR="00A062DC" w:rsidRPr="00863BBF" w:rsidRDefault="00A062DC" w:rsidP="00A062DC">
      <w:pPr>
        <w:pStyle w:val="Defaul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Magdalena Cynk-Mikołajewska</w:t>
      </w:r>
    </w:p>
    <w:p w:rsidR="00A062DC" w:rsidRPr="00863BBF" w:rsidRDefault="00A062DC" w:rsidP="00A062DC">
      <w:pPr>
        <w:pStyle w:val="Defaul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Radna Miasta Torunia</w:t>
      </w:r>
    </w:p>
    <w:p w:rsidR="00423608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Szanowny Pan</w:t>
      </w:r>
    </w:p>
    <w:p w:rsidR="00A062DC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 xml:space="preserve">Paweł </w:t>
      </w:r>
      <w:proofErr w:type="spellStart"/>
      <w:r w:rsidRPr="00863BBF">
        <w:rPr>
          <w:b/>
          <w:sz w:val="28"/>
          <w:szCs w:val="28"/>
        </w:rPr>
        <w:t>Gulewski</w:t>
      </w:r>
      <w:proofErr w:type="spellEnd"/>
    </w:p>
    <w:p w:rsidR="00A062DC" w:rsidRPr="00863BBF" w:rsidRDefault="00A062DC" w:rsidP="00A062DC">
      <w:pPr>
        <w:pStyle w:val="Default"/>
        <w:jc w:val="right"/>
        <w:rPr>
          <w:b/>
          <w:sz w:val="28"/>
          <w:szCs w:val="28"/>
        </w:rPr>
      </w:pPr>
      <w:r w:rsidRPr="00863BBF">
        <w:rPr>
          <w:b/>
          <w:sz w:val="28"/>
          <w:szCs w:val="28"/>
        </w:rPr>
        <w:t>Prezydent Miasta Torunia</w:t>
      </w:r>
    </w:p>
    <w:p w:rsidR="00423608" w:rsidRDefault="00423608" w:rsidP="00B86E2B">
      <w:pPr>
        <w:pStyle w:val="Default"/>
        <w:jc w:val="center"/>
        <w:rPr>
          <w:b/>
          <w:sz w:val="32"/>
          <w:szCs w:val="32"/>
        </w:rPr>
      </w:pPr>
    </w:p>
    <w:p w:rsidR="00B70E0C" w:rsidRDefault="00A035BA" w:rsidP="00863BB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A035BA" w:rsidRPr="00863BBF" w:rsidRDefault="00A035BA" w:rsidP="00863BBF">
      <w:pPr>
        <w:pStyle w:val="Default"/>
        <w:jc w:val="center"/>
        <w:rPr>
          <w:b/>
          <w:sz w:val="28"/>
          <w:szCs w:val="28"/>
        </w:rPr>
      </w:pPr>
    </w:p>
    <w:p w:rsidR="00863BBF" w:rsidRDefault="00A035BA" w:rsidP="00A61996">
      <w:pPr>
        <w:pStyle w:val="Default"/>
        <w:rPr>
          <w:b/>
        </w:rPr>
      </w:pPr>
      <w:r>
        <w:rPr>
          <w:b/>
        </w:rPr>
        <w:t>W sprawi</w:t>
      </w:r>
      <w:r w:rsidR="002022FD">
        <w:rPr>
          <w:b/>
        </w:rPr>
        <w:t xml:space="preserve">e </w:t>
      </w:r>
      <w:r w:rsidR="005F33D2">
        <w:rPr>
          <w:b/>
        </w:rPr>
        <w:t>przystanku autobusowego linii 12 i 14 w okolicach Dworca Autobusowego</w:t>
      </w:r>
    </w:p>
    <w:p w:rsidR="00863BBF" w:rsidRDefault="00863BBF" w:rsidP="00A61996">
      <w:pPr>
        <w:pStyle w:val="Default"/>
        <w:rPr>
          <w:b/>
        </w:rPr>
      </w:pPr>
    </w:p>
    <w:p w:rsidR="000F7C58" w:rsidRDefault="00A062DC" w:rsidP="00A61996">
      <w:pPr>
        <w:pStyle w:val="Default"/>
        <w:rPr>
          <w:b/>
        </w:rPr>
      </w:pPr>
      <w:r>
        <w:rPr>
          <w:b/>
        </w:rPr>
        <w:t>Szanowny Panie Prezydencie,</w:t>
      </w:r>
    </w:p>
    <w:p w:rsidR="00A062DC" w:rsidRDefault="00A062DC" w:rsidP="00A61996">
      <w:pPr>
        <w:pStyle w:val="Default"/>
        <w:rPr>
          <w:b/>
        </w:rPr>
      </w:pPr>
    </w:p>
    <w:p w:rsidR="00C95206" w:rsidRDefault="005F33D2" w:rsidP="005F33D2">
      <w:pPr>
        <w:pStyle w:val="Default"/>
        <w:ind w:firstLine="708"/>
      </w:pPr>
      <w:r>
        <w:t xml:space="preserve">W związku ze skierowaniem ruchu tramwajów i autobusów  w kierunku platformy przesiadkowej przy Alei Solidarności zlikwidowany został przystanek autobusowy (w szczególności linii 12 i 14) w pobliżu Dworca Autobusowego przy ul. Dąbrowskiego. </w:t>
      </w:r>
      <w:r w:rsidR="00751E55">
        <w:t xml:space="preserve"> Autobusy jadące w przeciwnym kierunku, wyjeżdżające z Alei Solidarności zatrzymują się przy ul. Odrodzenia, w pobliżu Dworca. Brak przystanku wydłuża drogę z Alei Solidarności lub z ul Warneńczyka do Dworca Autobusowego co najmniej 3-4 krotnie. Jest to szczególnie uciążliwe dla osób z </w:t>
      </w:r>
      <w:proofErr w:type="spellStart"/>
      <w:r w:rsidR="00751E55">
        <w:t>niepełnosprawnościami</w:t>
      </w:r>
      <w:proofErr w:type="spellEnd"/>
      <w:r w:rsidR="00751E55">
        <w:t>. Osoby spoza miasta przyjeżdżające na Dworzec Autobusowy i odjeżdżające z przystanku przy ul. Odrodzenia w kierunku północnym czują się zagubione, kiedy w drodze powrotnej autobus w tym miejscu się nie zatrzymuje.</w:t>
      </w:r>
    </w:p>
    <w:p w:rsidR="005F33D2" w:rsidRDefault="00751E55" w:rsidP="00B70E0C">
      <w:pPr>
        <w:pStyle w:val="Default"/>
        <w:ind w:firstLine="708"/>
      </w:pPr>
      <w:r>
        <w:t xml:space="preserve">Uważam, że lokalizacja przystanku autobusowego w okolicach Dworca przy ul. Odrodzenia lub ul. Przy </w:t>
      </w:r>
      <w:proofErr w:type="spellStart"/>
      <w:r>
        <w:t>Kaszowniku</w:t>
      </w:r>
      <w:proofErr w:type="spellEnd"/>
      <w:r>
        <w:t xml:space="preserve"> jest niezbędna i bardzo pilna. </w:t>
      </w:r>
    </w:p>
    <w:p w:rsidR="009503A1" w:rsidRDefault="009503A1" w:rsidP="00751E55">
      <w:pPr>
        <w:pStyle w:val="Default"/>
        <w:ind w:firstLine="708"/>
      </w:pPr>
      <w:r>
        <w:t xml:space="preserve">Bardzo proszę o zainteresowanie się tą sprawą. </w:t>
      </w:r>
    </w:p>
    <w:p w:rsidR="009503A1" w:rsidRDefault="009503A1" w:rsidP="00B70E0C">
      <w:pPr>
        <w:pStyle w:val="Default"/>
        <w:ind w:firstLine="708"/>
      </w:pPr>
    </w:p>
    <w:p w:rsidR="009503A1" w:rsidRDefault="009503A1" w:rsidP="00B70E0C">
      <w:pPr>
        <w:pStyle w:val="Default"/>
        <w:ind w:firstLine="708"/>
      </w:pPr>
    </w:p>
    <w:p w:rsidR="002022FD" w:rsidRDefault="002022FD" w:rsidP="00B70E0C">
      <w:pPr>
        <w:pStyle w:val="Default"/>
        <w:ind w:firstLine="708"/>
      </w:pPr>
    </w:p>
    <w:p w:rsidR="002022FD" w:rsidRDefault="008204A8" w:rsidP="008204A8">
      <w:pPr>
        <w:pStyle w:val="Default"/>
        <w:ind w:firstLine="708"/>
        <w:jc w:val="center"/>
      </w:pPr>
      <w:r>
        <w:t xml:space="preserve"> Z poważaniem</w:t>
      </w:r>
    </w:p>
    <w:p w:rsidR="002022FD" w:rsidRDefault="002022FD" w:rsidP="00B70E0C">
      <w:pPr>
        <w:pStyle w:val="Default"/>
        <w:ind w:firstLine="708"/>
      </w:pPr>
    </w:p>
    <w:p w:rsidR="00B86E2B" w:rsidRPr="00FC1532" w:rsidRDefault="008204A8" w:rsidP="00B70E0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Magdalena Cyn</w:t>
      </w:r>
      <w:r w:rsidR="00B86E2B">
        <w:rPr>
          <w:rFonts w:ascii="Times New Roman" w:hAnsi="Times New Roman" w:cs="Times New Roman"/>
        </w:rPr>
        <w:t>k-Mikołajewska</w:t>
      </w:r>
    </w:p>
    <w:sectPr w:rsidR="00B86E2B" w:rsidRPr="00FC1532" w:rsidSect="00C0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25B5"/>
    <w:multiLevelType w:val="hybridMultilevel"/>
    <w:tmpl w:val="2806E9CE"/>
    <w:lvl w:ilvl="0" w:tplc="A27AA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277733"/>
    <w:multiLevelType w:val="hybridMultilevel"/>
    <w:tmpl w:val="B750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996"/>
    <w:rsid w:val="000036B7"/>
    <w:rsid w:val="00041B7E"/>
    <w:rsid w:val="000728A4"/>
    <w:rsid w:val="000A5F7F"/>
    <w:rsid w:val="000B1555"/>
    <w:rsid w:val="000C78FE"/>
    <w:rsid w:val="000F7C58"/>
    <w:rsid w:val="0014202F"/>
    <w:rsid w:val="00174DD2"/>
    <w:rsid w:val="002022FD"/>
    <w:rsid w:val="002D7F4A"/>
    <w:rsid w:val="003257B6"/>
    <w:rsid w:val="003450FA"/>
    <w:rsid w:val="003A14CF"/>
    <w:rsid w:val="003B228F"/>
    <w:rsid w:val="003B70F3"/>
    <w:rsid w:val="003E6157"/>
    <w:rsid w:val="004124C9"/>
    <w:rsid w:val="00423608"/>
    <w:rsid w:val="00446E04"/>
    <w:rsid w:val="004E265E"/>
    <w:rsid w:val="004E4157"/>
    <w:rsid w:val="00505790"/>
    <w:rsid w:val="00543C44"/>
    <w:rsid w:val="00562664"/>
    <w:rsid w:val="005F33D2"/>
    <w:rsid w:val="00641800"/>
    <w:rsid w:val="006F1F13"/>
    <w:rsid w:val="00746772"/>
    <w:rsid w:val="00751E55"/>
    <w:rsid w:val="007F3AB2"/>
    <w:rsid w:val="008204A8"/>
    <w:rsid w:val="008339EA"/>
    <w:rsid w:val="00836105"/>
    <w:rsid w:val="00850B20"/>
    <w:rsid w:val="008611A1"/>
    <w:rsid w:val="00861B65"/>
    <w:rsid w:val="00863BBF"/>
    <w:rsid w:val="0086624F"/>
    <w:rsid w:val="00873CDE"/>
    <w:rsid w:val="008920E2"/>
    <w:rsid w:val="008949AB"/>
    <w:rsid w:val="008B46FD"/>
    <w:rsid w:val="00927DB7"/>
    <w:rsid w:val="009503A1"/>
    <w:rsid w:val="009731BE"/>
    <w:rsid w:val="00982207"/>
    <w:rsid w:val="009E007D"/>
    <w:rsid w:val="00A035BA"/>
    <w:rsid w:val="00A062DC"/>
    <w:rsid w:val="00A154B4"/>
    <w:rsid w:val="00A17BEE"/>
    <w:rsid w:val="00A61996"/>
    <w:rsid w:val="00A8215B"/>
    <w:rsid w:val="00A950D2"/>
    <w:rsid w:val="00B1715C"/>
    <w:rsid w:val="00B17A6E"/>
    <w:rsid w:val="00B534AC"/>
    <w:rsid w:val="00B70E0C"/>
    <w:rsid w:val="00B86E2B"/>
    <w:rsid w:val="00BC551B"/>
    <w:rsid w:val="00C07E78"/>
    <w:rsid w:val="00C95206"/>
    <w:rsid w:val="00D76401"/>
    <w:rsid w:val="00DB1363"/>
    <w:rsid w:val="00DB5711"/>
    <w:rsid w:val="00DC5B3B"/>
    <w:rsid w:val="00E83765"/>
    <w:rsid w:val="00ED62CE"/>
    <w:rsid w:val="00F308B2"/>
    <w:rsid w:val="00FC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2024-07-17T20:42:00Z</cp:lastPrinted>
  <dcterms:created xsi:type="dcterms:W3CDTF">2024-07-18T18:01:00Z</dcterms:created>
  <dcterms:modified xsi:type="dcterms:W3CDTF">2024-07-18T18:01:00Z</dcterms:modified>
</cp:coreProperties>
</file>