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DC" w:rsidRPr="00863BBF" w:rsidRDefault="008B46FD" w:rsidP="00A062DC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Toruń,  18 lipca</w:t>
      </w:r>
      <w:r w:rsidR="00A062DC" w:rsidRPr="00863BBF">
        <w:rPr>
          <w:rFonts w:ascii="Times New Roman" w:hAnsi="Times New Roman" w:cs="Times New Roman"/>
          <w:b/>
          <w:sz w:val="23"/>
          <w:szCs w:val="23"/>
        </w:rPr>
        <w:t xml:space="preserve"> 2024 roku</w:t>
      </w:r>
    </w:p>
    <w:p w:rsidR="00A062DC" w:rsidRDefault="00A062DC" w:rsidP="00B86E2B">
      <w:pPr>
        <w:pStyle w:val="Default"/>
        <w:jc w:val="center"/>
        <w:rPr>
          <w:b/>
          <w:sz w:val="32"/>
          <w:szCs w:val="32"/>
        </w:rPr>
      </w:pPr>
    </w:p>
    <w:p w:rsidR="00A062DC" w:rsidRDefault="008949AB" w:rsidP="00B86E2B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89535</wp:posOffset>
            </wp:positionV>
            <wp:extent cx="645160" cy="791845"/>
            <wp:effectExtent l="19050" t="0" r="254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608" w:rsidRDefault="00423608" w:rsidP="00B86E2B">
      <w:pPr>
        <w:pStyle w:val="Default"/>
        <w:jc w:val="center"/>
        <w:rPr>
          <w:b/>
          <w:sz w:val="32"/>
          <w:szCs w:val="32"/>
        </w:rPr>
      </w:pPr>
    </w:p>
    <w:p w:rsidR="00423608" w:rsidRDefault="00423608" w:rsidP="00B86E2B">
      <w:pPr>
        <w:pStyle w:val="Default"/>
        <w:jc w:val="center"/>
        <w:rPr>
          <w:b/>
          <w:sz w:val="32"/>
          <w:szCs w:val="32"/>
        </w:rPr>
      </w:pPr>
    </w:p>
    <w:p w:rsidR="00423608" w:rsidRDefault="00423608" w:rsidP="00A062DC">
      <w:pPr>
        <w:pStyle w:val="Default"/>
        <w:rPr>
          <w:b/>
          <w:sz w:val="32"/>
          <w:szCs w:val="32"/>
        </w:rPr>
      </w:pPr>
    </w:p>
    <w:p w:rsidR="00A062DC" w:rsidRDefault="00A062DC" w:rsidP="00B86E2B">
      <w:pPr>
        <w:pStyle w:val="Default"/>
        <w:jc w:val="center"/>
        <w:rPr>
          <w:b/>
          <w:sz w:val="32"/>
          <w:szCs w:val="32"/>
        </w:rPr>
      </w:pPr>
    </w:p>
    <w:p w:rsidR="00A062DC" w:rsidRPr="00863BBF" w:rsidRDefault="00A062DC" w:rsidP="00A062DC">
      <w:pPr>
        <w:pStyle w:val="Defaul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>Magdalena Cynk-Mikołajewska</w:t>
      </w:r>
    </w:p>
    <w:p w:rsidR="00A062DC" w:rsidRPr="00863BBF" w:rsidRDefault="00A062DC" w:rsidP="00A062DC">
      <w:pPr>
        <w:pStyle w:val="Defaul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>Radna Miasta Torunia</w:t>
      </w:r>
    </w:p>
    <w:p w:rsidR="00423608" w:rsidRPr="00863BBF" w:rsidRDefault="00A062DC" w:rsidP="00A062DC">
      <w:pPr>
        <w:pStyle w:val="Default"/>
        <w:jc w:val="righ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>Szanowny Pan</w:t>
      </w:r>
    </w:p>
    <w:p w:rsidR="00A062DC" w:rsidRPr="00863BBF" w:rsidRDefault="00A062DC" w:rsidP="00A062DC">
      <w:pPr>
        <w:pStyle w:val="Default"/>
        <w:jc w:val="righ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 xml:space="preserve">Paweł </w:t>
      </w:r>
      <w:proofErr w:type="spellStart"/>
      <w:r w:rsidRPr="00863BBF">
        <w:rPr>
          <w:b/>
          <w:sz w:val="28"/>
          <w:szCs w:val="28"/>
        </w:rPr>
        <w:t>Gulewski</w:t>
      </w:r>
      <w:proofErr w:type="spellEnd"/>
    </w:p>
    <w:p w:rsidR="00A062DC" w:rsidRPr="00863BBF" w:rsidRDefault="00A062DC" w:rsidP="00A062DC">
      <w:pPr>
        <w:pStyle w:val="Default"/>
        <w:jc w:val="righ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>Prezydent Miasta Torunia</w:t>
      </w:r>
    </w:p>
    <w:p w:rsidR="00423608" w:rsidRDefault="00423608" w:rsidP="00B86E2B">
      <w:pPr>
        <w:pStyle w:val="Default"/>
        <w:jc w:val="center"/>
        <w:rPr>
          <w:b/>
          <w:sz w:val="32"/>
          <w:szCs w:val="32"/>
        </w:rPr>
      </w:pPr>
    </w:p>
    <w:p w:rsidR="00B70E0C" w:rsidRDefault="00A035BA" w:rsidP="00863BB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A035BA" w:rsidRPr="00863BBF" w:rsidRDefault="00A035BA" w:rsidP="00863BBF">
      <w:pPr>
        <w:pStyle w:val="Default"/>
        <w:jc w:val="center"/>
        <w:rPr>
          <w:b/>
          <w:sz w:val="28"/>
          <w:szCs w:val="28"/>
        </w:rPr>
      </w:pPr>
    </w:p>
    <w:p w:rsidR="00863BBF" w:rsidRDefault="00A035BA" w:rsidP="00A61996">
      <w:pPr>
        <w:pStyle w:val="Default"/>
        <w:rPr>
          <w:b/>
        </w:rPr>
      </w:pPr>
      <w:r>
        <w:rPr>
          <w:b/>
        </w:rPr>
        <w:t>W sprawi</w:t>
      </w:r>
      <w:r w:rsidR="002022FD">
        <w:rPr>
          <w:b/>
        </w:rPr>
        <w:t xml:space="preserve">e </w:t>
      </w:r>
      <w:r w:rsidR="00B1715C">
        <w:rPr>
          <w:b/>
        </w:rPr>
        <w:t>Domu Kultury Bydgoskie Przedmieście ul. Henryka Sienkiewicza 11/2</w:t>
      </w:r>
    </w:p>
    <w:p w:rsidR="00863BBF" w:rsidRDefault="00863BBF" w:rsidP="00A61996">
      <w:pPr>
        <w:pStyle w:val="Default"/>
        <w:rPr>
          <w:b/>
        </w:rPr>
      </w:pPr>
    </w:p>
    <w:p w:rsidR="000F7C58" w:rsidRDefault="00A062DC" w:rsidP="00A61996">
      <w:pPr>
        <w:pStyle w:val="Default"/>
        <w:rPr>
          <w:b/>
        </w:rPr>
      </w:pPr>
      <w:r>
        <w:rPr>
          <w:b/>
        </w:rPr>
        <w:t>Szanowny Panie Prezydencie,</w:t>
      </w:r>
    </w:p>
    <w:p w:rsidR="00A062DC" w:rsidRDefault="00A062DC" w:rsidP="00A61996">
      <w:pPr>
        <w:pStyle w:val="Default"/>
        <w:rPr>
          <w:b/>
        </w:rPr>
      </w:pPr>
    </w:p>
    <w:p w:rsidR="00C95206" w:rsidRDefault="00C95206" w:rsidP="00A61996">
      <w:pPr>
        <w:pStyle w:val="Default"/>
      </w:pPr>
    </w:p>
    <w:p w:rsidR="009503A1" w:rsidRDefault="00B1715C" w:rsidP="00B70E0C">
      <w:pPr>
        <w:pStyle w:val="Default"/>
        <w:ind w:firstLine="708"/>
      </w:pPr>
      <w:r>
        <w:t xml:space="preserve">Dnia 17 lipca 2024 </w:t>
      </w:r>
      <w:r w:rsidR="009503A1">
        <w:t>odwiedziłam Dom Kultury Bydgoskie Przedmieście i zapoznałam się z warunkami pracy i działalnością placówki niezwykle istotnej dla tej dzielnicy. Pracownicy za moim pośrednictwem zgłaszają następujące postulaty:</w:t>
      </w:r>
    </w:p>
    <w:p w:rsidR="009503A1" w:rsidRDefault="009503A1" w:rsidP="009503A1">
      <w:pPr>
        <w:pStyle w:val="Default"/>
        <w:numPr>
          <w:ilvl w:val="0"/>
          <w:numId w:val="2"/>
        </w:numPr>
      </w:pPr>
      <w:r>
        <w:t>Rozważenie nowej lokalizacji. Obecne pomieszczenia są wynajmowane i powinny zostać poddane</w:t>
      </w:r>
      <w:r w:rsidR="00ED62CE">
        <w:t xml:space="preserve"> generalnemu remontowi, na który</w:t>
      </w:r>
      <w:r>
        <w:t xml:space="preserve"> nie stać właściciela lokalu. </w:t>
      </w:r>
    </w:p>
    <w:p w:rsidR="009503A1" w:rsidRDefault="009503A1" w:rsidP="009503A1">
      <w:pPr>
        <w:pStyle w:val="Default"/>
        <w:numPr>
          <w:ilvl w:val="0"/>
          <w:numId w:val="2"/>
        </w:numPr>
      </w:pPr>
      <w:r>
        <w:t>Ustawienie na zewnątrz publicznego kosza na śmieci. Gospodarze Domu Kultury widzą ogromny problem w zaśmiecaniu skweru przed budynkiem.</w:t>
      </w:r>
    </w:p>
    <w:p w:rsidR="009503A1" w:rsidRDefault="009503A1" w:rsidP="009503A1">
      <w:pPr>
        <w:pStyle w:val="Default"/>
        <w:ind w:left="1068"/>
      </w:pPr>
    </w:p>
    <w:p w:rsidR="009503A1" w:rsidRDefault="009503A1" w:rsidP="009503A1">
      <w:pPr>
        <w:pStyle w:val="Default"/>
      </w:pPr>
      <w:r>
        <w:t xml:space="preserve">Bardzo proszę o zainteresowanie się tą sprawą. </w:t>
      </w:r>
    </w:p>
    <w:p w:rsidR="009503A1" w:rsidRDefault="009503A1" w:rsidP="00B70E0C">
      <w:pPr>
        <w:pStyle w:val="Default"/>
        <w:ind w:firstLine="708"/>
      </w:pPr>
    </w:p>
    <w:p w:rsidR="009503A1" w:rsidRDefault="009503A1" w:rsidP="00B70E0C">
      <w:pPr>
        <w:pStyle w:val="Default"/>
        <w:ind w:firstLine="708"/>
      </w:pPr>
    </w:p>
    <w:p w:rsidR="002022FD" w:rsidRDefault="002022FD" w:rsidP="00B70E0C">
      <w:pPr>
        <w:pStyle w:val="Default"/>
        <w:ind w:firstLine="708"/>
      </w:pPr>
    </w:p>
    <w:p w:rsidR="002022FD" w:rsidRDefault="008204A8" w:rsidP="008204A8">
      <w:pPr>
        <w:pStyle w:val="Default"/>
        <w:ind w:firstLine="708"/>
        <w:jc w:val="center"/>
      </w:pPr>
      <w:r>
        <w:t xml:space="preserve"> Z poważaniem</w:t>
      </w:r>
    </w:p>
    <w:p w:rsidR="002022FD" w:rsidRDefault="002022FD" w:rsidP="00B70E0C">
      <w:pPr>
        <w:pStyle w:val="Default"/>
        <w:ind w:firstLine="708"/>
      </w:pPr>
    </w:p>
    <w:p w:rsidR="00B86E2B" w:rsidRPr="00FC1532" w:rsidRDefault="008204A8" w:rsidP="00B70E0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Magdalena Cyn</w:t>
      </w:r>
      <w:r w:rsidR="00B86E2B">
        <w:rPr>
          <w:rFonts w:ascii="Times New Roman" w:hAnsi="Times New Roman" w:cs="Times New Roman"/>
        </w:rPr>
        <w:t>k-Mikołajewska</w:t>
      </w:r>
    </w:p>
    <w:sectPr w:rsidR="00B86E2B" w:rsidRPr="00FC1532" w:rsidSect="00C07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925B5"/>
    <w:multiLevelType w:val="hybridMultilevel"/>
    <w:tmpl w:val="2806E9CE"/>
    <w:lvl w:ilvl="0" w:tplc="A27AA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277733"/>
    <w:multiLevelType w:val="hybridMultilevel"/>
    <w:tmpl w:val="B7500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1996"/>
    <w:rsid w:val="000036B7"/>
    <w:rsid w:val="00041B7E"/>
    <w:rsid w:val="000728A4"/>
    <w:rsid w:val="000B1555"/>
    <w:rsid w:val="000C78FE"/>
    <w:rsid w:val="000F7C58"/>
    <w:rsid w:val="0014202F"/>
    <w:rsid w:val="00174DD2"/>
    <w:rsid w:val="002022FD"/>
    <w:rsid w:val="002D7F4A"/>
    <w:rsid w:val="003257B6"/>
    <w:rsid w:val="003450FA"/>
    <w:rsid w:val="003A14CF"/>
    <w:rsid w:val="003A3E07"/>
    <w:rsid w:val="003B228F"/>
    <w:rsid w:val="003B70F3"/>
    <w:rsid w:val="004124C9"/>
    <w:rsid w:val="00423608"/>
    <w:rsid w:val="00446E04"/>
    <w:rsid w:val="004E265E"/>
    <w:rsid w:val="004E4157"/>
    <w:rsid w:val="00505790"/>
    <w:rsid w:val="00543C44"/>
    <w:rsid w:val="00562664"/>
    <w:rsid w:val="00641800"/>
    <w:rsid w:val="006F1F13"/>
    <w:rsid w:val="00746772"/>
    <w:rsid w:val="007F3AB2"/>
    <w:rsid w:val="008204A8"/>
    <w:rsid w:val="00836105"/>
    <w:rsid w:val="00850B20"/>
    <w:rsid w:val="008611A1"/>
    <w:rsid w:val="00861B65"/>
    <w:rsid w:val="00863BBF"/>
    <w:rsid w:val="00873CDE"/>
    <w:rsid w:val="008920E2"/>
    <w:rsid w:val="008949AB"/>
    <w:rsid w:val="008B46FD"/>
    <w:rsid w:val="00927DB7"/>
    <w:rsid w:val="009503A1"/>
    <w:rsid w:val="009731BE"/>
    <w:rsid w:val="00982207"/>
    <w:rsid w:val="009A34D3"/>
    <w:rsid w:val="009E007D"/>
    <w:rsid w:val="00A035BA"/>
    <w:rsid w:val="00A062DC"/>
    <w:rsid w:val="00A154B4"/>
    <w:rsid w:val="00A17BEE"/>
    <w:rsid w:val="00A61996"/>
    <w:rsid w:val="00A8215B"/>
    <w:rsid w:val="00A950D2"/>
    <w:rsid w:val="00B1715C"/>
    <w:rsid w:val="00B17A6E"/>
    <w:rsid w:val="00B534AC"/>
    <w:rsid w:val="00B70E0C"/>
    <w:rsid w:val="00B86E2B"/>
    <w:rsid w:val="00BC551B"/>
    <w:rsid w:val="00C07E78"/>
    <w:rsid w:val="00C95206"/>
    <w:rsid w:val="00D76401"/>
    <w:rsid w:val="00DB5711"/>
    <w:rsid w:val="00DC5B3B"/>
    <w:rsid w:val="00E83765"/>
    <w:rsid w:val="00ED62CE"/>
    <w:rsid w:val="00F308B2"/>
    <w:rsid w:val="00FC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1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2024-07-17T20:00:00Z</cp:lastPrinted>
  <dcterms:created xsi:type="dcterms:W3CDTF">2024-07-18T18:00:00Z</dcterms:created>
  <dcterms:modified xsi:type="dcterms:W3CDTF">2024-07-18T18:00:00Z</dcterms:modified>
</cp:coreProperties>
</file>