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jc w:val="right"/>
        <w:rPr>
          <w:i/>
          <w:sz w:val="24"/>
          <w:szCs w:val="24"/>
        </w:rPr>
      </w:pPr>
      <w:r w:rsidRPr="00834907">
        <w:rPr>
          <w:i/>
          <w:sz w:val="24"/>
          <w:szCs w:val="24"/>
        </w:rPr>
        <w:t>Załącznik nr 1</w:t>
      </w:r>
    </w:p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834907">
        <w:rPr>
          <w:sz w:val="24"/>
          <w:szCs w:val="24"/>
          <w:u w:val="none"/>
        </w:rPr>
        <w:t>FORMULARZ OFERTOWY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                             Zamawiający 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3972"/>
      </w:tblGrid>
      <w:tr w:rsidR="00F35A40" w:rsidRPr="00834907" w:rsidTr="001613C8">
        <w:tc>
          <w:tcPr>
            <w:tcW w:w="4606" w:type="dxa"/>
            <w:shd w:val="clear" w:color="auto" w:fill="auto"/>
          </w:tcPr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Nazwa, dokładny adres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NIP …………………………………………………..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……………………………………………..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 Torunia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Wydział Gospodarki Komunalnej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ul. Legionów 220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87-100 Toruń</w:t>
            </w:r>
          </w:p>
        </w:tc>
      </w:tr>
    </w:tbl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…………………………..dnia …………………………</w:t>
      </w:r>
    </w:p>
    <w:p w:rsidR="00F35A40" w:rsidRPr="00834907" w:rsidRDefault="00F35A40" w:rsidP="00F35A40">
      <w:pPr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miejscowość                                                      data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834907">
        <w:rPr>
          <w:sz w:val="24"/>
          <w:szCs w:val="24"/>
          <w:u w:val="none"/>
        </w:rPr>
        <w:t>FORMULARZ OFERTOWY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Nawiązując do zapytania o cenę z dnia</w:t>
      </w:r>
      <w:r w:rsidR="000B71C5">
        <w:rPr>
          <w:rFonts w:ascii="Times New Roman" w:hAnsi="Times New Roman" w:cs="Times New Roman"/>
          <w:sz w:val="24"/>
          <w:szCs w:val="24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834907">
        <w:rPr>
          <w:rFonts w:ascii="Times New Roman" w:hAnsi="Times New Roman" w:cs="Times New Roman"/>
          <w:sz w:val="24"/>
          <w:szCs w:val="24"/>
        </w:rPr>
        <w:t>2024 r. na świadczenie usług:</w:t>
      </w:r>
    </w:p>
    <w:p w:rsidR="00F35A40" w:rsidRPr="00834907" w:rsidRDefault="00F35A40" w:rsidP="00F35A40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40" w:rsidRPr="00834907" w:rsidRDefault="00F35A40" w:rsidP="00F35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834907">
        <w:rPr>
          <w:rFonts w:ascii="Times New Roman" w:hAnsi="Times New Roman" w:cs="Times New Roman"/>
          <w:b/>
          <w:i/>
          <w:sz w:val="24"/>
          <w:szCs w:val="24"/>
        </w:rPr>
        <w:t>w zakresie przechowywania pojazdów i postępowania z pojazdami usuniętymi z dróg Gminy Miasta Toruń w przypadkach określonych w art. 130a ust. 1 i 2 ustawy z dnia 20 czerwca 1997 r. – Prawo o ruchu drogowym (Dz.</w:t>
      </w:r>
      <w:r w:rsidR="000B7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907">
        <w:rPr>
          <w:rFonts w:ascii="Times New Roman" w:hAnsi="Times New Roman" w:cs="Times New Roman"/>
          <w:b/>
          <w:i/>
          <w:sz w:val="24"/>
          <w:szCs w:val="24"/>
        </w:rPr>
        <w:t xml:space="preserve">U. z 2023 r. poz. 1047 z </w:t>
      </w:r>
      <w:proofErr w:type="spellStart"/>
      <w:r w:rsidRPr="00834907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834907">
        <w:rPr>
          <w:rFonts w:ascii="Times New Roman" w:hAnsi="Times New Roman" w:cs="Times New Roman"/>
          <w:b/>
          <w:i/>
          <w:sz w:val="24"/>
          <w:szCs w:val="24"/>
        </w:rPr>
        <w:t xml:space="preserve"> zm.), dostarczonymi na parking strzeżony obsługiwany przez oferenta</w:t>
      </w:r>
    </w:p>
    <w:p w:rsidR="00F35A40" w:rsidRPr="00834907" w:rsidRDefault="00F35A40" w:rsidP="00F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Ja (my)  (imię nazwisko)</w:t>
      </w:r>
      <w:r w:rsidRPr="00834907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A40" w:rsidRPr="00834907" w:rsidRDefault="00F35A40" w:rsidP="00F35A40">
      <w:pPr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A40" w:rsidRPr="00834907" w:rsidRDefault="00F35A40" w:rsidP="00F35A40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834907">
        <w:rPr>
          <w:sz w:val="24"/>
          <w:szCs w:val="24"/>
        </w:rPr>
        <w:t xml:space="preserve">wpisany do </w:t>
      </w:r>
      <w:proofErr w:type="spellStart"/>
      <w:r w:rsidRPr="00834907">
        <w:rPr>
          <w:sz w:val="24"/>
          <w:szCs w:val="24"/>
        </w:rPr>
        <w:t>CEiDG</w:t>
      </w:r>
      <w:proofErr w:type="spellEnd"/>
      <w:r w:rsidRPr="00834907">
        <w:rPr>
          <w:sz w:val="24"/>
          <w:szCs w:val="24"/>
        </w:rPr>
        <w:t>/ KRS</w:t>
      </w:r>
    </w:p>
    <w:p w:rsidR="00F35A40" w:rsidRPr="00834907" w:rsidRDefault="00F35A40" w:rsidP="00F35A40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834907">
        <w:rPr>
          <w:sz w:val="24"/>
          <w:szCs w:val="24"/>
        </w:rPr>
        <w:t>..……………………………………………….........</w:t>
      </w:r>
    </w:p>
    <w:p w:rsidR="00F35A40" w:rsidRPr="00834907" w:rsidRDefault="00F35A40" w:rsidP="00F35A40">
      <w:pPr>
        <w:keepLine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07"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F35A40" w:rsidRPr="00834907" w:rsidRDefault="00F35A40" w:rsidP="00F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lastRenderedPageBreak/>
        <w:t>Oferuję(my) wykonanie przedmiotu zamówi</w:t>
      </w:r>
      <w:bookmarkStart w:id="0" w:name="_GoBack"/>
      <w:bookmarkEnd w:id="0"/>
      <w:r w:rsidRPr="00834907">
        <w:rPr>
          <w:rFonts w:ascii="Times New Roman" w:hAnsi="Times New Roman" w:cs="Times New Roman"/>
          <w:sz w:val="24"/>
          <w:szCs w:val="24"/>
        </w:rPr>
        <w:t>enia, stosując niżej wymienione ceny dla usług podanych w Opisie ogólnym przedmiotu zamówienia:</w:t>
      </w:r>
    </w:p>
    <w:tbl>
      <w:tblPr>
        <w:tblW w:w="94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46"/>
        <w:gridCol w:w="1290"/>
        <w:gridCol w:w="1424"/>
        <w:gridCol w:w="2159"/>
      </w:tblGrid>
      <w:tr w:rsidR="00F35A40" w:rsidRPr="00834907" w:rsidTr="001613C8">
        <w:trPr>
          <w:trHeight w:val="8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Szacunkowa ilość/ rok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brutto za 12 miesięcy</w:t>
            </w:r>
          </w:p>
        </w:tc>
      </w:tr>
      <w:tr w:rsidR="00F35A40" w:rsidRPr="00834907" w:rsidTr="001613C8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35A40" w:rsidRPr="00834907" w:rsidTr="001613C8">
        <w:trPr>
          <w:trHeight w:val="3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Udostępnienie i obsługa parkingu strzeżonego do przechowywania pojazdów dostarczonych do wykonawcy przez podmiot realizujący na rzecz GMT usługę usuwania i przemieszczania pojazdów z dróg GMT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przypadkach określonych w art.</w:t>
            </w: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130a ust. 1 i 2 ustawy z dnia 20 czerwca 1997 r. - Prawo o ruchu drogowym: w okresie od 01.01.2025 r. do 31.12.2026 r.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0D014A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3.2</w:t>
            </w:r>
            <w:r w:rsidR="00F35A40"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0D014A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3.3</w:t>
            </w:r>
            <w:r w:rsidR="00F3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A40"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8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0D014A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35A40"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*Ryczałt sumaryczny za realizację całego zakresu przedmiotu zamówienia od </w:t>
            </w:r>
            <w:r w:rsidR="000D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punktu 3.1 do punktu 3.3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A40" w:rsidRPr="00834907" w:rsidTr="001613C8">
        <w:trPr>
          <w:trHeight w:val="396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Całkowita wartość oferty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5A40" w:rsidRPr="00834907" w:rsidRDefault="00F35A40" w:rsidP="00F35A40">
      <w:pPr>
        <w:pStyle w:val="Tekstpodstawowy"/>
        <w:spacing w:line="276" w:lineRule="auto"/>
      </w:pPr>
      <w:r w:rsidRPr="00834907">
        <w:rPr>
          <w:b/>
        </w:rPr>
        <w:t>*</w:t>
      </w:r>
      <w:r w:rsidRPr="00834907">
        <w:t xml:space="preserve"> Dopuszcza się podanie ceny ryczałtu sumarycznie za realizację wszystkich usług podanych w przedmiocie zamówienia, bez podziału na rodzaje usług. W takiej sytuacji nal</w:t>
      </w:r>
      <w:r>
        <w:t>eży uzupełnić tylko pozycję nr 5</w:t>
      </w:r>
      <w:r w:rsidRPr="00834907">
        <w:t xml:space="preserve"> w powyższej tabeli bez uzupełniania ceny za poszczególne usługi.</w:t>
      </w:r>
    </w:p>
    <w:p w:rsidR="00F35A40" w:rsidRPr="00834907" w:rsidRDefault="00F35A40" w:rsidP="00F35A40">
      <w:pPr>
        <w:pStyle w:val="Tekstpodstawowy"/>
        <w:spacing w:line="276" w:lineRule="auto"/>
      </w:pPr>
    </w:p>
    <w:p w:rsidR="00F35A40" w:rsidRPr="00834907" w:rsidRDefault="00F35A40" w:rsidP="00F35A40">
      <w:pPr>
        <w:pStyle w:val="Tekstpodstawowy"/>
        <w:spacing w:line="276" w:lineRule="auto"/>
        <w:rPr>
          <w:b/>
          <w:bCs/>
          <w:u w:val="single"/>
        </w:rPr>
      </w:pPr>
      <w:r w:rsidRPr="00834907">
        <w:t>Mając powyższe na uwadze cena brutto oferty wynosi ……………………………………zł.</w:t>
      </w:r>
    </w:p>
    <w:p w:rsidR="00F35A40" w:rsidRPr="00834907" w:rsidRDefault="00F35A40" w:rsidP="00F35A40">
      <w:pPr>
        <w:pStyle w:val="Tekstpodstawowy"/>
        <w:spacing w:line="276" w:lineRule="auto"/>
        <w:rPr>
          <w:bCs/>
          <w:i/>
        </w:rPr>
      </w:pPr>
      <w:r w:rsidRPr="00834907">
        <w:rPr>
          <w:bCs/>
          <w:i/>
        </w:rPr>
        <w:t>(Słownie: ………………………………………………………………………………………………………………)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0D014A" w:rsidRDefault="000D014A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0D014A" w:rsidRDefault="000D014A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lastRenderedPageBreak/>
        <w:t>Dane firmy do kontaktów z Zamawiającym: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F35A40" w:rsidRPr="00834907" w:rsidRDefault="00F35A40" w:rsidP="00F35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907">
        <w:rPr>
          <w:rFonts w:ascii="Times New Roman" w:hAnsi="Times New Roman" w:cs="Times New Roman"/>
          <w:i/>
          <w:sz w:val="24"/>
          <w:szCs w:val="24"/>
        </w:rPr>
        <w:t>data i podpis osoby(osób) uprawnionych do reprezentowania Wykonawcy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 xml:space="preserve">Oświadczam, że posiadam uprawnienia do wykonania działalności z zakresu przedmiotu zamówienia. 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 xml:space="preserve">Jestem uprawniony do występowania w obrocie prawnym, zgodnie z wymaganiami ustawowym. 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>Oświadczam, że spełniam wszystkie warunki postawione przez Zamawiającego, opisane w zapytaniu ofertowym.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>Oświadczam, że posiadam niezbędną wiedzę i doświadczenie oraz dysponuję odpowiednim potencjałem technicznym oraz osobami zdolnymi do wykonania zamówienia,.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wykonanie przedmiotowego  zamówienia.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0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przedstawione w niniejszej ofercie ceny będą obowiązywać przez cały czas trwania umowy. 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Wrażam zgodę na udostępnianie danych osobowych zawartych w ofercie.</w:t>
      </w:r>
    </w:p>
    <w:p w:rsidR="00F35A40" w:rsidRPr="00834907" w:rsidRDefault="00F35A40" w:rsidP="00F35A40">
      <w:pPr>
        <w:tabs>
          <w:tab w:val="left" w:pos="900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Dane firmy do kontaktów z Zamawiającym: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F35A40" w:rsidRPr="00834907" w:rsidRDefault="00F35A40" w:rsidP="00F35A40">
      <w:pPr>
        <w:pStyle w:val="Default"/>
        <w:spacing w:line="276" w:lineRule="auto"/>
        <w:ind w:left="5670" w:hanging="2838"/>
        <w:rPr>
          <w:rFonts w:ascii="Times New Roman" w:hAnsi="Times New Roman" w:cs="Times New Roman"/>
          <w:i/>
        </w:rPr>
      </w:pPr>
      <w:r w:rsidRPr="00834907">
        <w:rPr>
          <w:rFonts w:ascii="Times New Roman" w:hAnsi="Times New Roman" w:cs="Times New Roman"/>
          <w:i/>
        </w:rPr>
        <w:t>data i podpis osoby(osób) uprawnionych do reprezentowania Wykonawcy</w:t>
      </w:r>
    </w:p>
    <w:p w:rsidR="00F35A40" w:rsidRPr="00834907" w:rsidRDefault="00F35A40" w:rsidP="00F35A40">
      <w:pPr>
        <w:pStyle w:val="Default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:rsidR="00145FFC" w:rsidRDefault="00145FFC"/>
    <w:sectPr w:rsidR="00145FFC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0"/>
    <w:rsid w:val="000B71C5"/>
    <w:rsid w:val="000D014A"/>
    <w:rsid w:val="00145FFC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35A4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35A4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5A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35A40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35A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35A4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35A4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5A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35A40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35A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5</cp:revision>
  <cp:lastPrinted>2024-06-27T05:58:00Z</cp:lastPrinted>
  <dcterms:created xsi:type="dcterms:W3CDTF">2024-06-24T08:36:00Z</dcterms:created>
  <dcterms:modified xsi:type="dcterms:W3CDTF">2024-06-27T05:58:00Z</dcterms:modified>
</cp:coreProperties>
</file>