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7B3E" w14:textId="2A304F9C" w:rsidR="00D47E26" w:rsidRDefault="00DB728D">
      <w:r>
        <w:t>Jakub Hartwich                                                                                                            Toruń, dnia 20.06.2024 r.</w:t>
      </w:r>
    </w:p>
    <w:p w14:paraId="15D7B6B6" w14:textId="24AA3327" w:rsidR="00DB728D" w:rsidRDefault="00DB728D">
      <w:r>
        <w:t>Radny Miasta Torunia</w:t>
      </w:r>
    </w:p>
    <w:p w14:paraId="30792E72" w14:textId="724A608E" w:rsidR="00DB728D" w:rsidRDefault="00DB728D"/>
    <w:p w14:paraId="6FE7B593" w14:textId="20BFBDBA" w:rsidR="00DB728D" w:rsidRDefault="00DB728D"/>
    <w:p w14:paraId="76DE5CB6" w14:textId="042AC74A" w:rsidR="00DB728D" w:rsidRPr="00DB728D" w:rsidRDefault="00DB728D">
      <w: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Szanowny Pan </w:t>
      </w:r>
    </w:p>
    <w:p w14:paraId="5F932441" w14:textId="16806A9B" w:rsidR="00DB728D" w:rsidRDefault="00DB728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Paweł </w:t>
      </w:r>
      <w:proofErr w:type="spellStart"/>
      <w:r>
        <w:rPr>
          <w:b/>
          <w:bCs/>
        </w:rPr>
        <w:t>Gulewski</w:t>
      </w:r>
      <w:proofErr w:type="spellEnd"/>
    </w:p>
    <w:p w14:paraId="57868A28" w14:textId="11C6E5B7" w:rsidR="00DB728D" w:rsidRDefault="00DB728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Prezydent </w:t>
      </w:r>
      <w:r w:rsidR="00A8416D">
        <w:rPr>
          <w:b/>
          <w:bCs/>
        </w:rPr>
        <w:t>Miasta Torunia</w:t>
      </w:r>
    </w:p>
    <w:p w14:paraId="1667462B" w14:textId="1CAB11CA" w:rsidR="00A8416D" w:rsidRDefault="00A8416D">
      <w:pPr>
        <w:rPr>
          <w:b/>
          <w:bCs/>
        </w:rPr>
      </w:pPr>
    </w:p>
    <w:p w14:paraId="69D63EA8" w14:textId="7999477B" w:rsidR="00A8416D" w:rsidRDefault="00A8416D">
      <w:pPr>
        <w:rPr>
          <w:b/>
          <w:bCs/>
        </w:rPr>
      </w:pPr>
    </w:p>
    <w:p w14:paraId="085845A7" w14:textId="1B4CA5DA" w:rsidR="00A8416D" w:rsidRDefault="00A8416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WNIOSEK</w:t>
      </w:r>
    </w:p>
    <w:p w14:paraId="668355BD" w14:textId="7C9F3467" w:rsidR="00A8416D" w:rsidRDefault="00A8416D">
      <w:pPr>
        <w:rPr>
          <w:b/>
          <w:bCs/>
        </w:rPr>
      </w:pPr>
    </w:p>
    <w:p w14:paraId="02AA42D7" w14:textId="1CF358A5" w:rsidR="00A8416D" w:rsidRDefault="00A8416D">
      <w:pPr>
        <w:rPr>
          <w:b/>
          <w:bCs/>
        </w:rPr>
      </w:pPr>
    </w:p>
    <w:p w14:paraId="3E9C7DFE" w14:textId="660EF62B" w:rsidR="00A8416D" w:rsidRDefault="00A8416D">
      <w:r>
        <w:t>w imieniu wspólnoty mieszkaniowej  „Strefa Czasu” w Toruniu zwracam się z prośbą o obniżenie krawężnika i ułożenie kostki na zaznaczonym fragmencie piasku na załączonym zdjęciu, tak aby mieszkańcy przechodzący przez jezdnię szli naprzeciw do chodnika</w:t>
      </w:r>
      <w:r w:rsidR="009A61FF">
        <w:t xml:space="preserve"> co zapewni im bezpieczeństwo</w:t>
      </w:r>
      <w:r>
        <w:t>, a nie na piasek i na skos.</w:t>
      </w:r>
    </w:p>
    <w:p w14:paraId="793BE5FE" w14:textId="2A18D866" w:rsidR="00A8416D" w:rsidRDefault="00A8416D">
      <w:r>
        <w:t>Samochody najeżdżają na wysoki krawężnik w momencie kiedy wyjeżdżający stoi i włącza się do ruchu, a wjeżdżający chce wjechać do bramy.</w:t>
      </w:r>
    </w:p>
    <w:p w14:paraId="7340E9A7" w14:textId="77777777" w:rsidR="009A61FF" w:rsidRDefault="009A61FF"/>
    <w:p w14:paraId="1632992C" w14:textId="443803A3" w:rsidR="009A61FF" w:rsidRDefault="009A61FF">
      <w:r>
        <w:t>W związku z powyższym proszę o interwencję w tej sprawie.</w:t>
      </w:r>
    </w:p>
    <w:p w14:paraId="33F06972" w14:textId="7DC7E79F" w:rsidR="009A61FF" w:rsidRDefault="009A61FF"/>
    <w:p w14:paraId="790DB8E4" w14:textId="39C4284A" w:rsidR="009A61FF" w:rsidRDefault="009A61FF"/>
    <w:p w14:paraId="354A738E" w14:textId="7F609C23" w:rsidR="009A61FF" w:rsidRDefault="009A61FF"/>
    <w:p w14:paraId="3852DEEE" w14:textId="2A918E5E" w:rsidR="009A61FF" w:rsidRDefault="009A61FF"/>
    <w:p w14:paraId="2D0F6313" w14:textId="69FCB02D" w:rsidR="009A61FF" w:rsidRDefault="009A61FF"/>
    <w:p w14:paraId="1DFFA599" w14:textId="63EC72BE" w:rsidR="009A61FF" w:rsidRDefault="009A61FF"/>
    <w:p w14:paraId="00FACB54" w14:textId="5E8ED294" w:rsidR="009A61FF" w:rsidRDefault="009A61FF">
      <w:r>
        <w:t xml:space="preserve">                                                                                                                                  Z poważaniem </w:t>
      </w:r>
    </w:p>
    <w:p w14:paraId="283167A3" w14:textId="42D9B37E" w:rsidR="009A61FF" w:rsidRPr="00A8416D" w:rsidRDefault="009A61FF">
      <w:r>
        <w:t xml:space="preserve">                                                                                                                                  Jakub Hartwich</w:t>
      </w:r>
    </w:p>
    <w:sectPr w:rsidR="009A61FF" w:rsidRPr="00A8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D"/>
    <w:rsid w:val="003774BC"/>
    <w:rsid w:val="009A61FF"/>
    <w:rsid w:val="00A8416D"/>
    <w:rsid w:val="00D47E26"/>
    <w:rsid w:val="00D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836A"/>
  <w15:chartTrackingRefBased/>
  <w15:docId w15:val="{6212E9FD-DC04-4CC3-82C1-3E982C30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MIASTA TORUN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Hartwich</dc:creator>
  <cp:keywords/>
  <dc:description/>
  <cp:lastModifiedBy>Jakub Hartwich</cp:lastModifiedBy>
  <cp:revision>3</cp:revision>
  <dcterms:created xsi:type="dcterms:W3CDTF">2024-06-20T19:44:00Z</dcterms:created>
  <dcterms:modified xsi:type="dcterms:W3CDTF">2024-06-20T20:10:00Z</dcterms:modified>
</cp:coreProperties>
</file>