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7DC8B89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50266">
        <w:rPr>
          <w:rFonts w:ascii="Times New Roman" w:hAnsi="Times New Roman" w:cs="Times New Roman"/>
          <w:b/>
          <w:sz w:val="28"/>
          <w:szCs w:val="24"/>
        </w:rPr>
        <w:t>poprawę zdeformowanej kostki stanowiącej nawierzchnię ul. Jagiellońskiej.</w:t>
      </w:r>
      <w:r w:rsidR="006D445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8F5C37D" w14:textId="58316DA5" w:rsidR="008914F9" w:rsidRDefault="0075026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Dostaję informację, że w ciągu ul. Jagiellońskiej znajdują się ubytki w kostce, które deformują ulicę tworząc dziury (zdjęcie).</w:t>
      </w:r>
    </w:p>
    <w:p w14:paraId="7B484B20" w14:textId="43A8FF70" w:rsidR="00750266" w:rsidRDefault="0075026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prac naprawczych.</w:t>
      </w:r>
    </w:p>
    <w:p w14:paraId="1BD78494" w14:textId="13CE9CDD" w:rsidR="00064A6B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82EE" w14:textId="77777777" w:rsidR="0078790A" w:rsidRPr="00D358E5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42FFCA97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A0BCC82" w14:textId="61B1864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E63F" w14:textId="2325EF4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96252" w14:textId="5D1D8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444" w14:textId="3BCA5A1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840" w14:textId="4AB98A2C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9B8A" w14:textId="71B9E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FF49" w14:textId="7F183B9A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389F7" w14:textId="05C0AEDD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0F780" w14:textId="5C23D193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BD9B4" w14:textId="5E4BBE6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55C50FE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BE9EF" w14:textId="556A1824" w:rsidR="00750266" w:rsidRDefault="0075026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FE42" w14:textId="732325D5" w:rsidR="00750266" w:rsidRDefault="0075026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F3FE3" w14:textId="14F2A356" w:rsidR="00750266" w:rsidRDefault="0075026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0D2BD" w14:textId="725174D9" w:rsidR="00750266" w:rsidRDefault="0075026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CA105" w14:textId="1949A7A4" w:rsidR="00750266" w:rsidRDefault="0075026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9B10B15" wp14:editId="2AD78999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02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BEFF" w14:textId="77777777" w:rsidR="002433FD" w:rsidRDefault="002433FD" w:rsidP="00532C10">
      <w:pPr>
        <w:spacing w:after="0" w:line="240" w:lineRule="auto"/>
      </w:pPr>
      <w:r>
        <w:separator/>
      </w:r>
    </w:p>
  </w:endnote>
  <w:endnote w:type="continuationSeparator" w:id="0">
    <w:p w14:paraId="62BAB06B" w14:textId="77777777" w:rsidR="002433FD" w:rsidRDefault="002433FD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38E9" w14:textId="77777777" w:rsidR="002433FD" w:rsidRDefault="002433FD" w:rsidP="00532C10">
      <w:pPr>
        <w:spacing w:after="0" w:line="240" w:lineRule="auto"/>
      </w:pPr>
      <w:r>
        <w:separator/>
      </w:r>
    </w:p>
  </w:footnote>
  <w:footnote w:type="continuationSeparator" w:id="0">
    <w:p w14:paraId="4EA80292" w14:textId="77777777" w:rsidR="002433FD" w:rsidRDefault="002433FD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97461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33FD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5F598D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445B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0266"/>
    <w:rsid w:val="00756E7E"/>
    <w:rsid w:val="0078790A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90496C"/>
    <w:rsid w:val="0091503F"/>
    <w:rsid w:val="0093033E"/>
    <w:rsid w:val="00967C6D"/>
    <w:rsid w:val="00970454"/>
    <w:rsid w:val="0098211C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3710-10E4-423E-8A5F-5C2297AE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2024-06-17T08:24:00Z</dcterms:created>
  <dcterms:modified xsi:type="dcterms:W3CDTF">2024-06-17T08:24:00Z</dcterms:modified>
</cp:coreProperties>
</file>