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F906" w14:textId="4D529351" w:rsidR="0033680F" w:rsidRPr="003050B5" w:rsidRDefault="0033680F" w:rsidP="0033680F">
      <w:pPr>
        <w:pStyle w:val="Standard"/>
        <w:tabs>
          <w:tab w:val="left" w:pos="1560"/>
          <w:tab w:val="left" w:pos="2835"/>
          <w:tab w:val="left" w:pos="7513"/>
        </w:tabs>
        <w:spacing w:after="120"/>
        <w:jc w:val="right"/>
        <w:rPr>
          <w:i/>
          <w:sz w:val="22"/>
          <w:szCs w:val="22"/>
        </w:rPr>
      </w:pPr>
      <w:r w:rsidRPr="003050B5">
        <w:rPr>
          <w:i/>
          <w:sz w:val="22"/>
          <w:szCs w:val="22"/>
        </w:rPr>
        <w:t xml:space="preserve">Załącznik nr </w:t>
      </w:r>
      <w:r w:rsidR="00F949D7">
        <w:rPr>
          <w:i/>
          <w:sz w:val="22"/>
          <w:szCs w:val="22"/>
        </w:rPr>
        <w:t>2</w:t>
      </w:r>
    </w:p>
    <w:p w14:paraId="62BC0545" w14:textId="77777777" w:rsidR="0033680F" w:rsidRPr="00731CA0" w:rsidRDefault="0033680F" w:rsidP="00731CA0">
      <w:pPr>
        <w:tabs>
          <w:tab w:val="left" w:pos="1560"/>
          <w:tab w:val="left" w:pos="2835"/>
          <w:tab w:val="left" w:pos="6804"/>
        </w:tabs>
        <w:rPr>
          <w:rFonts w:ascii="Times New Roman" w:hAnsi="Times New Roman" w:cs="Times New Roman"/>
        </w:rPr>
      </w:pPr>
    </w:p>
    <w:p w14:paraId="78A1BE2F" w14:textId="702C2EB7" w:rsidR="00BA3EA1" w:rsidRPr="00D51EF9" w:rsidRDefault="0033680F" w:rsidP="00D51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36">
        <w:rPr>
          <w:rFonts w:ascii="Times New Roman" w:hAnsi="Times New Roman" w:cs="Times New Roman"/>
          <w:b/>
          <w:sz w:val="24"/>
        </w:rPr>
        <w:t xml:space="preserve">Wykaz wykonanych </w:t>
      </w:r>
      <w:r w:rsidR="00A84001" w:rsidRPr="00A84001">
        <w:rPr>
          <w:rFonts w:ascii="Times New Roman" w:hAnsi="Times New Roman" w:cs="Times New Roman"/>
          <w:b/>
          <w:sz w:val="24"/>
          <w:szCs w:val="24"/>
        </w:rPr>
        <w:t xml:space="preserve">prac konserwatorskich dot. elementów kamiennych </w:t>
      </w:r>
      <w:r w:rsidRPr="00097836">
        <w:rPr>
          <w:rFonts w:ascii="Times New Roman" w:hAnsi="Times New Roman" w:cs="Times New Roman"/>
          <w:b/>
          <w:sz w:val="24"/>
        </w:rPr>
        <w:t>w okresie ostatnich</w:t>
      </w:r>
      <w:r w:rsidR="00731CA0" w:rsidRPr="00097836">
        <w:rPr>
          <w:rFonts w:ascii="Times New Roman" w:hAnsi="Times New Roman" w:cs="Times New Roman"/>
          <w:b/>
          <w:sz w:val="24"/>
        </w:rPr>
        <w:t xml:space="preserve"> </w:t>
      </w:r>
      <w:r w:rsidR="00BE7E5B" w:rsidRPr="00097836">
        <w:rPr>
          <w:rFonts w:ascii="Times New Roman" w:hAnsi="Times New Roman" w:cs="Times New Roman"/>
          <w:b/>
          <w:sz w:val="24"/>
        </w:rPr>
        <w:t>5</w:t>
      </w:r>
      <w:r w:rsidR="003050B5" w:rsidRPr="00097836">
        <w:rPr>
          <w:rFonts w:ascii="Times New Roman" w:hAnsi="Times New Roman" w:cs="Times New Roman"/>
          <w:b/>
          <w:sz w:val="24"/>
        </w:rPr>
        <w:t>. lat</w:t>
      </w:r>
      <w:r w:rsidR="00BE7E5B" w:rsidRPr="00097836">
        <w:rPr>
          <w:rFonts w:ascii="Times New Roman" w:hAnsi="Times New Roman" w:cs="Times New Roman"/>
          <w:b/>
          <w:sz w:val="24"/>
        </w:rPr>
        <w:t xml:space="preserve"> </w:t>
      </w:r>
      <w:r w:rsidRPr="00097836">
        <w:rPr>
          <w:rFonts w:ascii="Times New Roman" w:hAnsi="Times New Roman" w:cs="Times New Roman"/>
          <w:b/>
          <w:sz w:val="24"/>
        </w:rPr>
        <w:t>z podaniem ich wartości, przedmiotu, dat wykonania</w:t>
      </w:r>
      <w:r w:rsidR="00A84001">
        <w:rPr>
          <w:rFonts w:ascii="Times New Roman" w:hAnsi="Times New Roman" w:cs="Times New Roman"/>
          <w:b/>
          <w:sz w:val="24"/>
        </w:rPr>
        <w:t xml:space="preserve"> oraz</w:t>
      </w:r>
      <w:r w:rsidR="00D51EF9">
        <w:rPr>
          <w:rFonts w:ascii="Times New Roman" w:hAnsi="Times New Roman" w:cs="Times New Roman"/>
          <w:b/>
          <w:sz w:val="24"/>
        </w:rPr>
        <w:t xml:space="preserve"> </w:t>
      </w:r>
      <w:r w:rsidRPr="00097836">
        <w:rPr>
          <w:rFonts w:ascii="Times New Roman" w:hAnsi="Times New Roman" w:cs="Times New Roman"/>
          <w:b/>
          <w:sz w:val="24"/>
        </w:rPr>
        <w:t>odbiorców</w:t>
      </w:r>
      <w:r w:rsidR="00D51EF9">
        <w:rPr>
          <w:rFonts w:ascii="Times New Roman" w:hAnsi="Times New Roman" w:cs="Times New Roman"/>
          <w:b/>
          <w:sz w:val="24"/>
        </w:rPr>
        <w:t>.</w:t>
      </w:r>
    </w:p>
    <w:p w14:paraId="700A176B" w14:textId="77777777" w:rsidR="00BA3EA1" w:rsidRPr="00097836" w:rsidRDefault="00BA3EA1" w:rsidP="0033680F">
      <w:pPr>
        <w:pStyle w:val="Tekstpodstawowy21"/>
        <w:jc w:val="center"/>
        <w:rPr>
          <w:b/>
          <w:sz w:val="22"/>
          <w:szCs w:val="22"/>
        </w:rPr>
      </w:pPr>
    </w:p>
    <w:tbl>
      <w:tblPr>
        <w:tblW w:w="145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4961"/>
        <w:gridCol w:w="3544"/>
        <w:gridCol w:w="1984"/>
        <w:gridCol w:w="1843"/>
        <w:gridCol w:w="1701"/>
      </w:tblGrid>
      <w:tr w:rsidR="00A84001" w:rsidRPr="00097836" w14:paraId="14DAA286" w14:textId="4D26FAF4" w:rsidTr="00696E1F">
        <w:trPr>
          <w:trHeight w:val="147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157EF" w14:textId="77777777" w:rsidR="00A84001" w:rsidRPr="00097836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783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75399" w14:textId="6F54EDCF" w:rsidR="00A84001" w:rsidRPr="00097836" w:rsidRDefault="00A84001" w:rsidP="00D51EF9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F045F" w14:textId="77777777" w:rsidR="00A84001" w:rsidRPr="00097836" w:rsidRDefault="00A84001" w:rsidP="00D51EF9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ODBIORCA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EADB5" w14:textId="77777777" w:rsidR="00A84001" w:rsidRPr="00097836" w:rsidRDefault="00A84001" w:rsidP="00D51EF9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AEEFE" w14:textId="77777777" w:rsidR="00A84001" w:rsidRPr="00097836" w:rsidRDefault="00A84001" w:rsidP="00D51EF9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5206" w14:textId="283420E0" w:rsidR="00A84001" w:rsidRPr="00097836" w:rsidRDefault="00A84001" w:rsidP="00D51EF9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WARTOŚĆ</w:t>
            </w:r>
          </w:p>
        </w:tc>
      </w:tr>
      <w:tr w:rsidR="00A84001" w:rsidRPr="003050B5" w14:paraId="34473CE0" w14:textId="3417740B" w:rsidTr="00696E1F">
        <w:trPr>
          <w:trHeight w:val="1239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9A933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CDE0B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DF4801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6DA1984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1BDE9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6F22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07D9DED6" w14:textId="582E27DD" w:rsidTr="00696E1F">
        <w:trPr>
          <w:trHeight w:val="1239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728D4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E6237C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C170C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23D20BE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DFCC1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48F6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5AE27723" w14:textId="368820B2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C466692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D9DD09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016EA0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FDA720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013689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623A6" w14:textId="77777777" w:rsidR="00A84001" w:rsidRPr="003050B5" w:rsidRDefault="00A84001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23D3EA4B" w14:textId="06907829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15FC5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3CB2D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6698C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BDE6D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0C8C6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3137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34FD0F12" w14:textId="77777777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284DC" w14:textId="76CA875B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FF604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DC84C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A0B6F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59D08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117A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288B8D5A" w14:textId="77777777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C37A3" w14:textId="69BC6812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F5A2E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37B1E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F0A9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B572A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C2F3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28FE1B4E" w14:textId="77777777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065CA" w14:textId="76BA2253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DE7D4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36F1C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A3666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5CDDC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2C7D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70F641B7" w14:textId="77777777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65BFF" w14:textId="3CA6C641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4404C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3646D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061A5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ECBB0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E31F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3DF06AAE" w14:textId="77777777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D2D94" w14:textId="4286CB39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A4328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F3ECE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9468B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416F1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EA3A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4001" w:rsidRPr="003050B5" w14:paraId="70EACD88" w14:textId="77777777" w:rsidTr="00696E1F">
        <w:trPr>
          <w:trHeight w:val="123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6B0510" w14:textId="7AEE753A" w:rsidR="00A84001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AE2A5B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39B9BFC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BBCB7F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7A7C69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3A79B" w14:textId="77777777" w:rsidR="00A84001" w:rsidRPr="003050B5" w:rsidRDefault="00A84001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13CFF486" w14:textId="77777777" w:rsidR="0033680F" w:rsidRPr="003050B5" w:rsidRDefault="0033680F" w:rsidP="0033680F">
      <w:pPr>
        <w:pStyle w:val="Standard"/>
        <w:rPr>
          <w:sz w:val="22"/>
          <w:szCs w:val="22"/>
        </w:rPr>
      </w:pPr>
    </w:p>
    <w:p w14:paraId="2BE471C7" w14:textId="05B07079" w:rsidR="00BA3EA1" w:rsidRPr="003050B5" w:rsidRDefault="00DA0E89" w:rsidP="00EC4746">
      <w:pPr>
        <w:pStyle w:val="Standard"/>
        <w:tabs>
          <w:tab w:val="left" w:pos="2694"/>
          <w:tab w:val="left" w:pos="3969"/>
          <w:tab w:val="left" w:pos="7938"/>
        </w:tabs>
        <w:spacing w:after="120"/>
        <w:jc w:val="both"/>
        <w:rPr>
          <w:sz w:val="24"/>
          <w:szCs w:val="22"/>
        </w:rPr>
      </w:pPr>
      <w:r w:rsidRPr="003050B5">
        <w:rPr>
          <w:sz w:val="24"/>
          <w:szCs w:val="22"/>
        </w:rPr>
        <w:t>Wykonawca dołącza referencje</w:t>
      </w:r>
      <w:r w:rsidR="00696E1F">
        <w:rPr>
          <w:sz w:val="24"/>
          <w:szCs w:val="22"/>
        </w:rPr>
        <w:t>, protokoły odbiorów</w:t>
      </w:r>
      <w:r w:rsidRPr="003050B5">
        <w:rPr>
          <w:sz w:val="24"/>
          <w:szCs w:val="22"/>
        </w:rPr>
        <w:t xml:space="preserve"> lub świadectw</w:t>
      </w:r>
      <w:r w:rsidR="00EC4746" w:rsidRPr="003050B5">
        <w:rPr>
          <w:sz w:val="24"/>
          <w:szCs w:val="22"/>
        </w:rPr>
        <w:t xml:space="preserve">a od właściwych </w:t>
      </w:r>
      <w:r w:rsidR="00696E1F">
        <w:rPr>
          <w:sz w:val="24"/>
          <w:szCs w:val="22"/>
        </w:rPr>
        <w:t>odbiorców</w:t>
      </w:r>
      <w:r w:rsidR="00EC4746" w:rsidRPr="003050B5">
        <w:rPr>
          <w:sz w:val="24"/>
          <w:szCs w:val="22"/>
        </w:rPr>
        <w:t xml:space="preserve"> w </w:t>
      </w:r>
      <w:r w:rsidRPr="003050B5">
        <w:rPr>
          <w:sz w:val="24"/>
          <w:szCs w:val="22"/>
        </w:rPr>
        <w:t>wykazie.</w:t>
      </w:r>
    </w:p>
    <w:p w14:paraId="75EDA280" w14:textId="0F16BFE1" w:rsidR="00BA3EA1" w:rsidRDefault="00BA3EA1" w:rsidP="00731CA0">
      <w:pPr>
        <w:pStyle w:val="Standard"/>
        <w:tabs>
          <w:tab w:val="left" w:pos="2694"/>
          <w:tab w:val="left" w:pos="3969"/>
          <w:tab w:val="left" w:pos="7938"/>
        </w:tabs>
        <w:spacing w:after="120"/>
        <w:rPr>
          <w:sz w:val="24"/>
          <w:szCs w:val="22"/>
        </w:rPr>
      </w:pPr>
    </w:p>
    <w:p w14:paraId="76CBE4C4" w14:textId="77777777" w:rsidR="00B84BBC" w:rsidRPr="003050B5" w:rsidRDefault="00B84BBC" w:rsidP="00731CA0">
      <w:pPr>
        <w:pStyle w:val="Standard"/>
        <w:tabs>
          <w:tab w:val="left" w:pos="2694"/>
          <w:tab w:val="left" w:pos="3969"/>
          <w:tab w:val="left" w:pos="7938"/>
        </w:tabs>
        <w:spacing w:after="120"/>
        <w:rPr>
          <w:sz w:val="24"/>
          <w:szCs w:val="22"/>
        </w:rPr>
      </w:pPr>
    </w:p>
    <w:p w14:paraId="38800615" w14:textId="77777777" w:rsidR="00BA3EA1" w:rsidRPr="003050B5" w:rsidRDefault="00BA3EA1" w:rsidP="00731CA0">
      <w:pPr>
        <w:pStyle w:val="Standard"/>
        <w:tabs>
          <w:tab w:val="left" w:pos="2694"/>
          <w:tab w:val="left" w:pos="3969"/>
          <w:tab w:val="left" w:pos="7938"/>
        </w:tabs>
        <w:spacing w:after="120"/>
        <w:rPr>
          <w:sz w:val="24"/>
          <w:szCs w:val="22"/>
        </w:rPr>
      </w:pPr>
    </w:p>
    <w:p w14:paraId="22761797" w14:textId="7CA28187" w:rsidR="00EC4746" w:rsidRPr="003050B5" w:rsidRDefault="00EC4746" w:rsidP="00EC4746">
      <w:pPr>
        <w:rPr>
          <w:rFonts w:ascii="Times New Roman" w:hAnsi="Times New Roman" w:cs="Times New Roman"/>
          <w:sz w:val="24"/>
          <w:szCs w:val="24"/>
        </w:rPr>
      </w:pPr>
      <w:r w:rsidRPr="003050B5">
        <w:rPr>
          <w:rFonts w:ascii="Times New Roman" w:hAnsi="Times New Roman" w:cs="Times New Roman"/>
          <w:sz w:val="24"/>
          <w:szCs w:val="24"/>
        </w:rPr>
        <w:t xml:space="preserve">   ………………………………….</w:t>
      </w:r>
      <w:r w:rsidRPr="003050B5">
        <w:rPr>
          <w:rFonts w:ascii="Times New Roman" w:hAnsi="Times New Roman" w:cs="Times New Roman"/>
          <w:sz w:val="24"/>
          <w:szCs w:val="24"/>
        </w:rPr>
        <w:tab/>
      </w:r>
      <w:r w:rsidRPr="003050B5">
        <w:rPr>
          <w:rFonts w:ascii="Times New Roman" w:hAnsi="Times New Roman" w:cs="Times New Roman"/>
          <w:sz w:val="24"/>
          <w:szCs w:val="24"/>
        </w:rPr>
        <w:tab/>
      </w:r>
      <w:r w:rsidRPr="003050B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26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050B5">
        <w:rPr>
          <w:rFonts w:ascii="Times New Roman" w:hAnsi="Times New Roman" w:cs="Times New Roman"/>
          <w:sz w:val="24"/>
          <w:szCs w:val="24"/>
        </w:rPr>
        <w:t xml:space="preserve"> ………..…………………………….</w:t>
      </w:r>
    </w:p>
    <w:p w14:paraId="663B8E92" w14:textId="7CA59252" w:rsidR="00731CA0" w:rsidRDefault="00EC4746" w:rsidP="00731CA0">
      <w:pPr>
        <w:rPr>
          <w:rFonts w:ascii="Times New Roman" w:hAnsi="Times New Roman" w:cs="Times New Roman"/>
          <w:sz w:val="24"/>
          <w:szCs w:val="24"/>
        </w:rPr>
      </w:pPr>
      <w:r w:rsidRPr="00BD3BD1">
        <w:rPr>
          <w:rFonts w:ascii="Times New Roman" w:hAnsi="Times New Roman" w:cs="Times New Roman"/>
          <w:sz w:val="24"/>
          <w:szCs w:val="24"/>
        </w:rPr>
        <w:t xml:space="preserve">      miejscowość i data</w:t>
      </w:r>
      <w:r w:rsidRPr="00BD3BD1">
        <w:rPr>
          <w:rFonts w:ascii="Times New Roman" w:hAnsi="Times New Roman" w:cs="Times New Roman"/>
          <w:sz w:val="24"/>
          <w:szCs w:val="24"/>
        </w:rPr>
        <w:tab/>
      </w:r>
      <w:r w:rsidRPr="00BD3BD1">
        <w:rPr>
          <w:rFonts w:ascii="Times New Roman" w:hAnsi="Times New Roman" w:cs="Times New Roman"/>
          <w:sz w:val="24"/>
          <w:szCs w:val="24"/>
        </w:rPr>
        <w:tab/>
      </w:r>
      <w:r w:rsidRPr="00BD3BD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31CA0">
        <w:rPr>
          <w:rFonts w:ascii="Times New Roman" w:hAnsi="Times New Roman" w:cs="Times New Roman"/>
          <w:sz w:val="24"/>
          <w:szCs w:val="24"/>
        </w:rPr>
        <w:t xml:space="preserve">    </w:t>
      </w:r>
      <w:r w:rsidRPr="00BD3BD1">
        <w:rPr>
          <w:rFonts w:ascii="Times New Roman" w:hAnsi="Times New Roman" w:cs="Times New Roman"/>
          <w:sz w:val="24"/>
          <w:szCs w:val="24"/>
        </w:rPr>
        <w:t xml:space="preserve">  </w:t>
      </w:r>
      <w:r w:rsidR="00526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D3BD1">
        <w:rPr>
          <w:rFonts w:ascii="Times New Roman" w:hAnsi="Times New Roman" w:cs="Times New Roman"/>
          <w:sz w:val="24"/>
          <w:szCs w:val="24"/>
        </w:rPr>
        <w:t xml:space="preserve">    pieczęć i podpis osoby uprawnionej</w:t>
      </w:r>
    </w:p>
    <w:p w14:paraId="4EE9436D" w14:textId="77777777" w:rsidR="00731CA0" w:rsidRPr="00731CA0" w:rsidRDefault="00731CA0" w:rsidP="00731CA0">
      <w:pPr>
        <w:rPr>
          <w:rFonts w:ascii="Times New Roman" w:hAnsi="Times New Roman" w:cs="Times New Roman"/>
          <w:sz w:val="24"/>
          <w:szCs w:val="24"/>
        </w:rPr>
      </w:pPr>
    </w:p>
    <w:sectPr w:rsidR="00731CA0" w:rsidRPr="00731CA0" w:rsidSect="00696E1F">
      <w:pgSz w:w="16838" w:h="11906" w:orient="landscape"/>
      <w:pgMar w:top="1417" w:right="709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80F"/>
    <w:rsid w:val="00097836"/>
    <w:rsid w:val="00114864"/>
    <w:rsid w:val="001A4DC7"/>
    <w:rsid w:val="003050B5"/>
    <w:rsid w:val="003068EA"/>
    <w:rsid w:val="0033680F"/>
    <w:rsid w:val="00353084"/>
    <w:rsid w:val="00461161"/>
    <w:rsid w:val="00515415"/>
    <w:rsid w:val="00526C8E"/>
    <w:rsid w:val="005C4448"/>
    <w:rsid w:val="00696E1F"/>
    <w:rsid w:val="00731CA0"/>
    <w:rsid w:val="00737BE7"/>
    <w:rsid w:val="007F38D8"/>
    <w:rsid w:val="00842D95"/>
    <w:rsid w:val="00911C04"/>
    <w:rsid w:val="00944294"/>
    <w:rsid w:val="0095441D"/>
    <w:rsid w:val="009C2A15"/>
    <w:rsid w:val="00A06EA1"/>
    <w:rsid w:val="00A157DE"/>
    <w:rsid w:val="00A84001"/>
    <w:rsid w:val="00B84BBC"/>
    <w:rsid w:val="00BA3EA1"/>
    <w:rsid w:val="00BD3BD1"/>
    <w:rsid w:val="00BE7E5B"/>
    <w:rsid w:val="00C40649"/>
    <w:rsid w:val="00C80031"/>
    <w:rsid w:val="00D51EF9"/>
    <w:rsid w:val="00DA0E89"/>
    <w:rsid w:val="00E8379A"/>
    <w:rsid w:val="00EC4746"/>
    <w:rsid w:val="00F031E2"/>
    <w:rsid w:val="00F60DBE"/>
    <w:rsid w:val="00F90449"/>
    <w:rsid w:val="00F9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DC6B"/>
  <w15:docId w15:val="{6E93E3A5-CE47-4D13-81FF-A750BF0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80F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680F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Standard"/>
    <w:rsid w:val="0033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Cyrek</dc:creator>
  <cp:lastModifiedBy>Agata Cyrek</cp:lastModifiedBy>
  <cp:revision>12</cp:revision>
  <dcterms:created xsi:type="dcterms:W3CDTF">2022-05-15T22:01:00Z</dcterms:created>
  <dcterms:modified xsi:type="dcterms:W3CDTF">2024-06-04T13:10:00Z</dcterms:modified>
</cp:coreProperties>
</file>