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BF03" w14:textId="20E08AD9" w:rsidR="0061302D" w:rsidRDefault="0061302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PEŁNOMOCNIKÓW </w:t>
      </w:r>
      <w:r w:rsidR="0070456D">
        <w:rPr>
          <w:rFonts w:ascii="Times New Roman" w:hAnsi="Times New Roman"/>
          <w:b/>
        </w:rPr>
        <w:t xml:space="preserve"> </w:t>
      </w:r>
    </w:p>
    <w:p w14:paraId="5D00B7BF" w14:textId="700294D1" w:rsidR="00CE4807" w:rsidRDefault="0061302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komitetów </w:t>
      </w:r>
      <w:r w:rsidR="0070456D">
        <w:rPr>
          <w:rFonts w:ascii="Times New Roman" w:hAnsi="Times New Roman"/>
          <w:b/>
        </w:rPr>
        <w:t xml:space="preserve">wyborczych </w:t>
      </w:r>
      <w:r>
        <w:rPr>
          <w:rFonts w:ascii="Times New Roman" w:hAnsi="Times New Roman"/>
          <w:b/>
        </w:rPr>
        <w:t xml:space="preserve">uprawnionych do zgłaszania </w:t>
      </w:r>
      <w:r w:rsidR="004F6DB2" w:rsidRPr="004F6DB2">
        <w:rPr>
          <w:rFonts w:ascii="Times New Roman" w:hAnsi="Times New Roman"/>
          <w:b/>
        </w:rPr>
        <w:t xml:space="preserve">mężów zaufania oraz upoważniania innych osób </w:t>
      </w:r>
      <w:r w:rsidR="0070456D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 xml:space="preserve">okręgu wyborczym nr 2 </w:t>
      </w:r>
      <w:r w:rsidR="0070456D">
        <w:rPr>
          <w:rFonts w:ascii="Times New Roman" w:hAnsi="Times New Roman"/>
          <w:b/>
        </w:rPr>
        <w:t>wyborach do Parlamentu Europejskiego</w:t>
      </w:r>
      <w:r>
        <w:rPr>
          <w:rFonts w:ascii="Times New Roman" w:hAnsi="Times New Roman"/>
          <w:b/>
        </w:rPr>
        <w:br/>
      </w:r>
      <w:r w:rsidR="0070456D">
        <w:rPr>
          <w:rFonts w:ascii="Times New Roman" w:hAnsi="Times New Roman"/>
          <w:b/>
        </w:rPr>
        <w:t xml:space="preserve"> zarządzonych na dzień 9 czerwca 2024 r.</w:t>
      </w:r>
    </w:p>
    <w:p w14:paraId="4677D5F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E58AEE2" w14:textId="0A774D17" w:rsidR="00CE4807" w:rsidRPr="001B2610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 w:rsidRPr="001B2610">
        <w:rPr>
          <w:rFonts w:ascii="Times New Roman" w:hAnsi="Times New Roman"/>
          <w:spacing w:val="4"/>
        </w:rPr>
        <w:t>KOMITET WYBORCZY KONFEDERACJA WOLNOŚĆ I NIEPODLEGŁOŚĆ;</w:t>
      </w:r>
    </w:p>
    <w:p w14:paraId="2B3A16D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</w:t>
      </w:r>
      <w:r w:rsidRPr="001B2610">
        <w:rPr>
          <w:rFonts w:ascii="Times New Roman" w:hAnsi="Times New Roman"/>
          <w:b/>
          <w:spacing w:val="4"/>
        </w:rPr>
        <w:t>KW KONFEDERACJA WOLNOŚĆ I NIEPODLEGŁOŚĆ</w:t>
      </w:r>
      <w:r>
        <w:rPr>
          <w:rFonts w:ascii="Times New Roman" w:hAnsi="Times New Roman"/>
          <w:spacing w:val="4"/>
        </w:rPr>
        <w:t>;</w:t>
      </w:r>
    </w:p>
    <w:p w14:paraId="6E8B81A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Witold Sławomir Tumanowicz;</w:t>
      </w:r>
    </w:p>
    <w:p w14:paraId="50DFA1E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Aleje Ujazdowskie 37/7, 00-540 Warszawa;</w:t>
      </w:r>
    </w:p>
    <w:p w14:paraId="45CE0CFF" w14:textId="77777777" w:rsidR="0061302D" w:rsidRDefault="0061302D" w:rsidP="0061302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b/>
          <w:spacing w:val="4"/>
        </w:rPr>
      </w:pPr>
    </w:p>
    <w:p w14:paraId="716BFC1B" w14:textId="1DD52401" w:rsidR="0061302D" w:rsidRPr="0061302D" w:rsidRDefault="0061302D" w:rsidP="0061302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 w:rsidRPr="0061302D">
        <w:rPr>
          <w:rFonts w:ascii="Times New Roman" w:hAnsi="Times New Roman"/>
          <w:spacing w:val="4"/>
        </w:rPr>
        <w:t>KOMITET WYBORCZY POLSKA LIBERALNA STRAJK PRZEDSIĘBIORCÓW;</w:t>
      </w:r>
    </w:p>
    <w:p w14:paraId="56B38CEC" w14:textId="77777777" w:rsidR="0061302D" w:rsidRPr="0061302D" w:rsidRDefault="0061302D" w:rsidP="0061302D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pacing w:val="4"/>
        </w:rPr>
      </w:pPr>
      <w:r w:rsidRPr="0061302D">
        <w:rPr>
          <w:rFonts w:ascii="Times New Roman" w:hAnsi="Times New Roman"/>
          <w:spacing w:val="4"/>
        </w:rPr>
        <w:t xml:space="preserve">skrót nazwy: </w:t>
      </w:r>
      <w:r w:rsidRPr="0061302D">
        <w:rPr>
          <w:rFonts w:ascii="Times New Roman" w:hAnsi="Times New Roman"/>
          <w:b/>
          <w:spacing w:val="4"/>
        </w:rPr>
        <w:t>KW PL!SP</w:t>
      </w:r>
      <w:r w:rsidRPr="0061302D">
        <w:rPr>
          <w:rFonts w:ascii="Times New Roman" w:hAnsi="Times New Roman"/>
          <w:spacing w:val="4"/>
        </w:rPr>
        <w:t>;</w:t>
      </w:r>
    </w:p>
    <w:p w14:paraId="41320FFA" w14:textId="77777777" w:rsidR="0061302D" w:rsidRPr="0061302D" w:rsidRDefault="0061302D" w:rsidP="0061302D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pacing w:val="4"/>
        </w:rPr>
      </w:pPr>
      <w:r w:rsidRPr="0061302D">
        <w:rPr>
          <w:rFonts w:ascii="Times New Roman" w:hAnsi="Times New Roman"/>
          <w:spacing w:val="4"/>
        </w:rPr>
        <w:t xml:space="preserve">pełnomocnikiem wyborczym Komitetu jest: Paweł Jan </w:t>
      </w:r>
      <w:proofErr w:type="spellStart"/>
      <w:r w:rsidRPr="0061302D">
        <w:rPr>
          <w:rFonts w:ascii="Times New Roman" w:hAnsi="Times New Roman"/>
          <w:spacing w:val="4"/>
        </w:rPr>
        <w:t>Tanajno</w:t>
      </w:r>
      <w:proofErr w:type="spellEnd"/>
      <w:r w:rsidRPr="0061302D">
        <w:rPr>
          <w:rFonts w:ascii="Times New Roman" w:hAnsi="Times New Roman"/>
          <w:spacing w:val="4"/>
        </w:rPr>
        <w:t>;</w:t>
      </w:r>
    </w:p>
    <w:p w14:paraId="40ED9118" w14:textId="7D692AD5" w:rsidR="00CE4807" w:rsidRPr="0061302D" w:rsidRDefault="0061302D" w:rsidP="0061302D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pacing w:val="4"/>
        </w:rPr>
      </w:pPr>
      <w:r w:rsidRPr="0061302D">
        <w:rPr>
          <w:rFonts w:ascii="Times New Roman" w:hAnsi="Times New Roman"/>
          <w:spacing w:val="4"/>
        </w:rPr>
        <w:t>siedziba Komitetu: ul. J.P. Woronicza 78/195, 02-640 Warszawa;</w:t>
      </w:r>
    </w:p>
    <w:p w14:paraId="1C067A1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F85A8BB" w14:textId="56F55BC6" w:rsidR="00CE4807" w:rsidRPr="001B2610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 w:rsidRPr="001B2610">
        <w:rPr>
          <w:rFonts w:ascii="Times New Roman" w:hAnsi="Times New Roman"/>
          <w:spacing w:val="4"/>
        </w:rPr>
        <w:t>KOMITET WYBORCZY POLEXIT;</w:t>
      </w:r>
    </w:p>
    <w:p w14:paraId="05A6F48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</w:t>
      </w:r>
      <w:r w:rsidRPr="001B2610">
        <w:rPr>
          <w:rFonts w:ascii="Times New Roman" w:hAnsi="Times New Roman"/>
          <w:b/>
          <w:spacing w:val="4"/>
        </w:rPr>
        <w:t>KW POLEXIT</w:t>
      </w:r>
      <w:r>
        <w:rPr>
          <w:rFonts w:ascii="Times New Roman" w:hAnsi="Times New Roman"/>
          <w:spacing w:val="4"/>
        </w:rPr>
        <w:t>;</w:t>
      </w:r>
    </w:p>
    <w:p w14:paraId="70FF129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Stanisław Józef Żółtek;</w:t>
      </w:r>
    </w:p>
    <w:p w14:paraId="5861B50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Lotnicza 10, 31-462 Kraków;</w:t>
      </w:r>
    </w:p>
    <w:p w14:paraId="7C28FA9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B21EDAF" w14:textId="1DCEA7CE" w:rsidR="00CE4807" w:rsidRPr="001B2610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 w:rsidRPr="001B2610">
        <w:rPr>
          <w:rFonts w:ascii="Times New Roman" w:hAnsi="Times New Roman"/>
          <w:spacing w:val="4"/>
        </w:rPr>
        <w:t>KOMITET WYBORCZY PRAWO I SPRAWIEDLIWOŚĆ;</w:t>
      </w:r>
    </w:p>
    <w:p w14:paraId="6FA83E6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</w:t>
      </w:r>
      <w:r w:rsidRPr="001B2610">
        <w:rPr>
          <w:rFonts w:ascii="Times New Roman" w:hAnsi="Times New Roman"/>
          <w:b/>
          <w:spacing w:val="4"/>
        </w:rPr>
        <w:t>KW PRAWO I SPRAWIEDLIWOŚĆ</w:t>
      </w:r>
      <w:r>
        <w:rPr>
          <w:rFonts w:ascii="Times New Roman" w:hAnsi="Times New Roman"/>
          <w:spacing w:val="4"/>
        </w:rPr>
        <w:t>;</w:t>
      </w:r>
    </w:p>
    <w:p w14:paraId="246E912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Piotr Milowański;</w:t>
      </w:r>
    </w:p>
    <w:p w14:paraId="39F5C955" w14:textId="6181FA32" w:rsidR="00CE4807" w:rsidRPr="0061302D" w:rsidRDefault="0070456D" w:rsidP="0061302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Nowogrodzka 84/86, 02-018 Warszawa;</w:t>
      </w:r>
    </w:p>
    <w:p w14:paraId="2BF0ECF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4C06E84" w14:textId="1C083A64" w:rsidR="00CE4807" w:rsidRPr="001B2610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 w:rsidRPr="001B2610">
        <w:rPr>
          <w:rFonts w:ascii="Times New Roman" w:hAnsi="Times New Roman"/>
          <w:spacing w:val="4"/>
        </w:rPr>
        <w:t>KOALICYJNY KOMITET WYBORCZY KOALICJA OBYWATELSKA;</w:t>
      </w:r>
    </w:p>
    <w:p w14:paraId="755C982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</w:t>
      </w:r>
      <w:r w:rsidRPr="001B2610">
        <w:rPr>
          <w:rFonts w:ascii="Times New Roman" w:hAnsi="Times New Roman"/>
          <w:b/>
          <w:spacing w:val="4"/>
        </w:rPr>
        <w:t>KKW KOALICJA OBYWATELSKA</w:t>
      </w:r>
      <w:r>
        <w:rPr>
          <w:rFonts w:ascii="Times New Roman" w:hAnsi="Times New Roman"/>
          <w:spacing w:val="4"/>
        </w:rPr>
        <w:t>;</w:t>
      </w:r>
    </w:p>
    <w:p w14:paraId="7C4677C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Grzegorz Wójtowicz;</w:t>
      </w:r>
    </w:p>
    <w:p w14:paraId="71C0538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partie polityczne tworzące koalicję: Platforma Obywatelska Rzeczypospolitej Polskiej, Nowoczesna, Inicjatywa Polska, Zieloni;</w:t>
      </w:r>
    </w:p>
    <w:p w14:paraId="28643B8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Wiejska 12a, 00-490 Warszawa;</w:t>
      </w:r>
    </w:p>
    <w:p w14:paraId="284C670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6199891" w14:textId="02B4DCC8" w:rsidR="00CE4807" w:rsidRPr="001B2610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 w:rsidRPr="001B2610">
        <w:rPr>
          <w:rFonts w:ascii="Times New Roman" w:hAnsi="Times New Roman"/>
          <w:spacing w:val="4"/>
        </w:rPr>
        <w:t>KOALICYJNY KOMITET WYBORCZY LEWICA;</w:t>
      </w:r>
    </w:p>
    <w:p w14:paraId="6EFEB36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</w:t>
      </w:r>
      <w:r w:rsidRPr="001B2610">
        <w:rPr>
          <w:rFonts w:ascii="Times New Roman" w:hAnsi="Times New Roman"/>
          <w:b/>
          <w:spacing w:val="4"/>
        </w:rPr>
        <w:t>KKW LEWICA</w:t>
      </w:r>
      <w:r>
        <w:rPr>
          <w:rFonts w:ascii="Times New Roman" w:hAnsi="Times New Roman"/>
          <w:spacing w:val="4"/>
        </w:rPr>
        <w:t>;</w:t>
      </w:r>
    </w:p>
    <w:p w14:paraId="3C35C0F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Maciej Konieczny;</w:t>
      </w:r>
    </w:p>
    <w:p w14:paraId="00E0462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partie polityczne tworzące koalicję: Lewica Razem, Nowa Lewica, Unia Pracy, Polska Partia Socjalistyczna;</w:t>
      </w:r>
    </w:p>
    <w:p w14:paraId="36EEF7E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Złota 9/4, 00-019 Warszawa;</w:t>
      </w:r>
    </w:p>
    <w:p w14:paraId="332EE811" w14:textId="6F869EF3" w:rsidR="00CE4807" w:rsidRPr="001B2610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 w:rsidRPr="001B2610">
        <w:rPr>
          <w:rFonts w:ascii="Times New Roman" w:hAnsi="Times New Roman"/>
          <w:spacing w:val="4"/>
        </w:rPr>
        <w:lastRenderedPageBreak/>
        <w:t>KOALICYJNY KOMITET WYBORCZY TRZECIA DROGA POLSKA 2050 SZYMONA HOŁOWNI - POLSKIE STRONNICTWO LUDOWE;</w:t>
      </w:r>
    </w:p>
    <w:p w14:paraId="2989A07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</w:t>
      </w:r>
      <w:r w:rsidRPr="001B2610">
        <w:rPr>
          <w:rFonts w:ascii="Times New Roman" w:hAnsi="Times New Roman"/>
          <w:b/>
          <w:spacing w:val="4"/>
        </w:rPr>
        <w:t>KKW TRZECIA DROGA PSL-PL2050 SZYMONA HOŁOWNI</w:t>
      </w:r>
      <w:r>
        <w:rPr>
          <w:rFonts w:ascii="Times New Roman" w:hAnsi="Times New Roman"/>
          <w:spacing w:val="4"/>
        </w:rPr>
        <w:t>;</w:t>
      </w:r>
    </w:p>
    <w:p w14:paraId="1FDD588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Mariusz Władysław Miętus;</w:t>
      </w:r>
    </w:p>
    <w:p w14:paraId="7E280CF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partie polityczne tworzące koalicję: Polskie Stronnictwo Ludowe, Polska 2050 Szymona Hołowni;</w:t>
      </w:r>
    </w:p>
    <w:p w14:paraId="6186B62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Piękna 3A, 00-539 Warszawa;</w:t>
      </w:r>
    </w:p>
    <w:p w14:paraId="0807B0C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F66406F" w14:textId="1A8CB642" w:rsidR="00CE4807" w:rsidRPr="001B2610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 w:rsidRPr="001B2610">
        <w:rPr>
          <w:rFonts w:ascii="Times New Roman" w:hAnsi="Times New Roman"/>
          <w:spacing w:val="4"/>
        </w:rPr>
        <w:t>KOMITET WYBORCZY WYBORCÓW BEZPARTYJNI SAMORZĄDOWCY-NORMALNA POLSKA W NORMALNEJ EUROPIE;</w:t>
      </w:r>
    </w:p>
    <w:p w14:paraId="00C2BBF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</w:t>
      </w:r>
      <w:r w:rsidRPr="001B2610">
        <w:rPr>
          <w:rFonts w:ascii="Times New Roman" w:hAnsi="Times New Roman"/>
          <w:b/>
          <w:spacing w:val="4"/>
        </w:rPr>
        <w:t>KWW BEZPARTYJNI SAMORZĄDOWCY-NORMALNA POLSKA</w:t>
      </w:r>
      <w:r>
        <w:rPr>
          <w:rFonts w:ascii="Times New Roman" w:hAnsi="Times New Roman"/>
          <w:spacing w:val="4"/>
        </w:rPr>
        <w:t>;</w:t>
      </w:r>
    </w:p>
    <w:p w14:paraId="49B0C95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Kamil Sokołowski;</w:t>
      </w:r>
    </w:p>
    <w:p w14:paraId="111A1919" w14:textId="30E63475" w:rsidR="00CE4807" w:rsidRPr="0061302D" w:rsidRDefault="0070456D" w:rsidP="0061302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Biskupia 48c/16, 04-216 Warszawa;</w:t>
      </w:r>
    </w:p>
    <w:sectPr w:rsidR="00CE4807" w:rsidRPr="0061302D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0101" w14:textId="77777777" w:rsidR="00F7055B" w:rsidRDefault="00F7055B">
      <w:pPr>
        <w:spacing w:after="0" w:line="240" w:lineRule="auto"/>
      </w:pPr>
      <w:r>
        <w:separator/>
      </w:r>
    </w:p>
  </w:endnote>
  <w:endnote w:type="continuationSeparator" w:id="0">
    <w:p w14:paraId="22F5C2FB" w14:textId="77777777" w:rsidR="00F7055B" w:rsidRDefault="00F7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3AF3" w14:textId="77777777" w:rsidR="00F7055B" w:rsidRDefault="00F7055B">
      <w:pPr>
        <w:spacing w:after="0" w:line="240" w:lineRule="auto"/>
      </w:pPr>
      <w:r>
        <w:separator/>
      </w:r>
    </w:p>
  </w:footnote>
  <w:footnote w:type="continuationSeparator" w:id="0">
    <w:p w14:paraId="1A91F30B" w14:textId="77777777" w:rsidR="00F7055B" w:rsidRDefault="00F7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DCA0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28BAB18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1B2610"/>
    <w:rsid w:val="00235C62"/>
    <w:rsid w:val="002C4848"/>
    <w:rsid w:val="002E1AAB"/>
    <w:rsid w:val="00440AF5"/>
    <w:rsid w:val="004779FC"/>
    <w:rsid w:val="004F6DB2"/>
    <w:rsid w:val="0061302D"/>
    <w:rsid w:val="0070456D"/>
    <w:rsid w:val="0075496F"/>
    <w:rsid w:val="00765A9F"/>
    <w:rsid w:val="00846FD5"/>
    <w:rsid w:val="00862883"/>
    <w:rsid w:val="00A464E2"/>
    <w:rsid w:val="00CE4807"/>
    <w:rsid w:val="00D46A63"/>
    <w:rsid w:val="00D93319"/>
    <w:rsid w:val="00DA4D26"/>
    <w:rsid w:val="00EA4FC2"/>
    <w:rsid w:val="00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DA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Paweł Piotrowicz</cp:lastModifiedBy>
  <cp:revision>2</cp:revision>
  <cp:lastPrinted>2017-10-27T11:58:00Z</cp:lastPrinted>
  <dcterms:created xsi:type="dcterms:W3CDTF">2024-06-08T12:15:00Z</dcterms:created>
  <dcterms:modified xsi:type="dcterms:W3CDTF">2024-06-08T12:15:00Z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