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3C8719AE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7A2FF3">
        <w:rPr>
          <w:rFonts w:ascii="Times New Roman" w:hAnsi="Times New Roman" w:cs="Times New Roman"/>
          <w:sz w:val="24"/>
          <w:szCs w:val="24"/>
        </w:rPr>
        <w:t>23</w:t>
      </w:r>
      <w:r w:rsidR="00AB4EBB">
        <w:rPr>
          <w:rFonts w:ascii="Times New Roman" w:hAnsi="Times New Roman" w:cs="Times New Roman"/>
          <w:sz w:val="24"/>
          <w:szCs w:val="24"/>
        </w:rPr>
        <w:t xml:space="preserve"> maja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2C4C227D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0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EE4D00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5DFA4B01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A2FF3">
        <w:rPr>
          <w:rFonts w:ascii="Times New Roman" w:hAnsi="Times New Roman" w:cs="Times New Roman"/>
          <w:b/>
          <w:sz w:val="28"/>
          <w:szCs w:val="24"/>
        </w:rPr>
        <w:t>naprawę lampy wzdłuż drogi dojazdowej do punktu widokowego na Kępie Bazarowej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9F68D48" w14:textId="406CF818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Przedmiotowa lampa (załącznik) została uszkodzona i jest wykrzywiona. Proszę o podjęcie stosownych działań naprawczych. </w:t>
      </w:r>
    </w:p>
    <w:p w14:paraId="2F767C79" w14:textId="77777777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08CF09E3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983EB4C" w14:textId="6F91F9EF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26B5" w14:textId="5B8FC259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FACF2" w14:textId="1B3A86E0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4F360" w14:textId="690985F6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51146" w14:textId="19547B48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A2C42" w14:textId="7650B52B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3209E" w14:textId="574719C0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3B81C" w14:textId="52AAF073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7434C" w14:textId="173D7415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B0952" w14:textId="75C16866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F1A8D" w14:textId="7F3A52AF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2FE01" w14:textId="6B576512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D555C" w14:textId="6A505A99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097EB" w14:textId="3CC0E145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EF82C" w14:textId="5DD37D3C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91DA2" w14:textId="7EF9DA8B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FA771" w14:textId="7ECE5CA7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Zał.</w:t>
      </w:r>
    </w:p>
    <w:p w14:paraId="4DC57BDC" w14:textId="6C0FE3B6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89FB42E" wp14:editId="7BB22F5A">
            <wp:extent cx="5760720" cy="7680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mp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B87A8" w14:textId="3F8FE643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174F4" w14:textId="17707B9A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76F2" w14:textId="7DD9FDFF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3DD39" w14:textId="4FC202F6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5B0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D7AFB" w14:textId="77777777" w:rsidR="002B5C33" w:rsidRDefault="002B5C33" w:rsidP="00532C10">
      <w:pPr>
        <w:spacing w:after="0" w:line="240" w:lineRule="auto"/>
      </w:pPr>
      <w:r>
        <w:separator/>
      </w:r>
    </w:p>
  </w:endnote>
  <w:endnote w:type="continuationSeparator" w:id="0">
    <w:p w14:paraId="0717D1D8" w14:textId="77777777" w:rsidR="002B5C33" w:rsidRDefault="002B5C33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107F0" w14:textId="77777777" w:rsidR="002B5C33" w:rsidRDefault="002B5C33" w:rsidP="00532C10">
      <w:pPr>
        <w:spacing w:after="0" w:line="240" w:lineRule="auto"/>
      </w:pPr>
      <w:r>
        <w:separator/>
      </w:r>
    </w:p>
  </w:footnote>
  <w:footnote w:type="continuationSeparator" w:id="0">
    <w:p w14:paraId="76FA78E2" w14:textId="77777777" w:rsidR="002B5C33" w:rsidRDefault="002B5C33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7FF8"/>
    <w:rsid w:val="00171CDF"/>
    <w:rsid w:val="001911DA"/>
    <w:rsid w:val="00196226"/>
    <w:rsid w:val="001B128A"/>
    <w:rsid w:val="001D553C"/>
    <w:rsid w:val="001E27CC"/>
    <w:rsid w:val="001F2F02"/>
    <w:rsid w:val="001F5B03"/>
    <w:rsid w:val="00215190"/>
    <w:rsid w:val="0021581B"/>
    <w:rsid w:val="00222029"/>
    <w:rsid w:val="002330EC"/>
    <w:rsid w:val="00247D94"/>
    <w:rsid w:val="0025678F"/>
    <w:rsid w:val="002617C1"/>
    <w:rsid w:val="00262DC0"/>
    <w:rsid w:val="0026691E"/>
    <w:rsid w:val="0027720A"/>
    <w:rsid w:val="002870E1"/>
    <w:rsid w:val="00297B08"/>
    <w:rsid w:val="00297E67"/>
    <w:rsid w:val="002B5C33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82F9B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A2FF3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B4A17"/>
    <w:rsid w:val="008E1679"/>
    <w:rsid w:val="008E7377"/>
    <w:rsid w:val="0090496C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4EBB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3028E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58A4"/>
    <w:rsid w:val="00E2234F"/>
    <w:rsid w:val="00E373BC"/>
    <w:rsid w:val="00E3776D"/>
    <w:rsid w:val="00E42DCE"/>
    <w:rsid w:val="00E5689C"/>
    <w:rsid w:val="00E64949"/>
    <w:rsid w:val="00E85BA7"/>
    <w:rsid w:val="00E87C15"/>
    <w:rsid w:val="00EC5C57"/>
    <w:rsid w:val="00EC6D4D"/>
    <w:rsid w:val="00ED3146"/>
    <w:rsid w:val="00ED393C"/>
    <w:rsid w:val="00EE14A0"/>
    <w:rsid w:val="00EE4D00"/>
    <w:rsid w:val="00EF3CD9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92332-09C3-4865-AE71-0923BAC5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2024-05-11T20:02:00Z</dcterms:created>
  <dcterms:modified xsi:type="dcterms:W3CDTF">2024-05-11T20:02:00Z</dcterms:modified>
</cp:coreProperties>
</file>