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399D" w14:textId="73623E93" w:rsidR="003663EF" w:rsidRDefault="003663EF" w:rsidP="003663EF">
      <w:pPr>
        <w:pStyle w:val="WW-Domylnie"/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6B6EF6">
        <w:rPr>
          <w:b/>
          <w:bCs/>
        </w:rPr>
        <w:t>SZACUNKOWEJ WARTOŚCI ZAMÓWIENIA</w:t>
      </w:r>
    </w:p>
    <w:tbl>
      <w:tblPr>
        <w:tblpPr w:leftFromText="141" w:rightFromText="141" w:vertAnchor="text" w:horzAnchor="margin" w:tblpXSpec="center" w:tblpY="646"/>
        <w:tblOverlap w:val="never"/>
        <w:tblW w:w="9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6495"/>
      </w:tblGrid>
      <w:tr w:rsidR="003663EF" w14:paraId="2B8972BA" w14:textId="77777777" w:rsidTr="00EB1294">
        <w:trPr>
          <w:cantSplit/>
          <w:trHeight w:val="559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51F65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  <w:p w14:paraId="1BC213A0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PRZEDMIOT  ZAMÓWIENIA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80B3A" w14:textId="77777777" w:rsidR="000F5066" w:rsidRPr="000F5066" w:rsidRDefault="000F5066" w:rsidP="000F5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Opracowanie wielobranżowych projektów budowlano-wykonawczych dla inwestycji: </w:t>
            </w:r>
          </w:p>
          <w:p w14:paraId="1013A93C" w14:textId="77777777" w:rsidR="000F5066" w:rsidRPr="000F5066" w:rsidRDefault="000F5066" w:rsidP="000F5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Park kieszonkowy przy ul. PCK w Toruniu, </w:t>
            </w:r>
          </w:p>
          <w:p w14:paraId="5D500B42" w14:textId="77777777" w:rsidR="000F5066" w:rsidRPr="000F5066" w:rsidRDefault="000F5066" w:rsidP="000F5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Park kieszonkowy przy ul. Wschodniej w Toruniu, </w:t>
            </w:r>
          </w:p>
          <w:p w14:paraId="7F77A1DC" w14:textId="62CCC01C" w:rsidR="003663EF" w:rsidRPr="00FB4D13" w:rsidRDefault="000F5066" w:rsidP="000F5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66">
              <w:rPr>
                <w:rFonts w:ascii="Times New Roman" w:hAnsi="Times New Roman" w:cs="Times New Roman"/>
                <w:b/>
                <w:sz w:val="24"/>
                <w:szCs w:val="24"/>
              </w:rPr>
              <w:t>3. Park kieszonkowy przy ul. 63 Płk. Piechoty/Andersa w Toruniu.</w:t>
            </w:r>
          </w:p>
        </w:tc>
      </w:tr>
      <w:tr w:rsidR="003663EF" w14:paraId="5AA2613D" w14:textId="77777777" w:rsidTr="00EB1294">
        <w:trPr>
          <w:cantSplit/>
          <w:trHeight w:val="96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32282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  <w:p w14:paraId="3A4FC65E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  <w:p w14:paraId="2179E8A1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ZAMAWIAJĄCY</w:t>
            </w:r>
          </w:p>
          <w:p w14:paraId="5CDE3237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  <w:p w14:paraId="53395DFE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7B655" w14:textId="77777777" w:rsidR="003663EF" w:rsidRPr="00FB4D13" w:rsidRDefault="003663EF" w:rsidP="00EB1294">
            <w:pPr>
              <w:pStyle w:val="Nagwek3"/>
              <w:tabs>
                <w:tab w:val="clear" w:pos="360"/>
              </w:tabs>
              <w:rPr>
                <w:sz w:val="24"/>
                <w:szCs w:val="24"/>
              </w:rPr>
            </w:pPr>
            <w:r w:rsidRPr="00FB4D13">
              <w:rPr>
                <w:sz w:val="24"/>
                <w:szCs w:val="24"/>
              </w:rPr>
              <w:t>Prezydent Miasta Torunia</w:t>
            </w:r>
          </w:p>
          <w:p w14:paraId="207ACBA6" w14:textId="77777777" w:rsidR="003663EF" w:rsidRPr="00FB4D13" w:rsidRDefault="003663EF" w:rsidP="00EB1294">
            <w:pPr>
              <w:pStyle w:val="WW-Domylnie"/>
              <w:numPr>
                <w:ilvl w:val="0"/>
                <w:numId w:val="1"/>
              </w:numPr>
              <w:ind w:left="360" w:hanging="360"/>
              <w:jc w:val="center"/>
              <w:rPr>
                <w:b/>
                <w:bCs/>
                <w:i/>
                <w:iCs/>
              </w:rPr>
            </w:pPr>
            <w:r w:rsidRPr="00FB4D13">
              <w:t>wydział prowadzący</w:t>
            </w:r>
            <w:r w:rsidRPr="00FB4D13">
              <w:rPr>
                <w:b/>
                <w:bCs/>
                <w:i/>
                <w:iCs/>
              </w:rPr>
              <w:t xml:space="preserve"> –</w:t>
            </w:r>
          </w:p>
          <w:p w14:paraId="21E360F2" w14:textId="0896B477" w:rsidR="003663EF" w:rsidRPr="00FB4D13" w:rsidRDefault="00735991" w:rsidP="00EB1294">
            <w:pPr>
              <w:pStyle w:val="WW-Domylnie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2B0ADBE3" w14:textId="77777777" w:rsidR="003663EF" w:rsidRPr="00FB4D13" w:rsidRDefault="003663EF" w:rsidP="00EB1294">
            <w:pPr>
              <w:pStyle w:val="WW-Domylnie"/>
              <w:jc w:val="center"/>
              <w:rPr>
                <w:b/>
                <w:bCs/>
              </w:rPr>
            </w:pPr>
            <w:r w:rsidRPr="00FB4D13">
              <w:rPr>
                <w:b/>
                <w:bCs/>
              </w:rPr>
              <w:t>87-100 Toruń, ul. Wały Gen. Sikorskiego 12</w:t>
            </w:r>
          </w:p>
        </w:tc>
      </w:tr>
      <w:tr w:rsidR="003663EF" w14:paraId="3EA90736" w14:textId="77777777" w:rsidTr="00EB1294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94FD5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  <w:p w14:paraId="22F85CB9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WYKONAWCA</w:t>
            </w:r>
          </w:p>
          <w:p w14:paraId="2D09DD7B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Adres</w:t>
            </w:r>
          </w:p>
          <w:p w14:paraId="6E827AF7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NIP</w:t>
            </w:r>
          </w:p>
          <w:p w14:paraId="1EB45A48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Regon / Pesel</w:t>
            </w:r>
          </w:p>
          <w:p w14:paraId="07F83C13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Numer telefonu / fax</w:t>
            </w:r>
          </w:p>
          <w:p w14:paraId="5925560E" w14:textId="77777777" w:rsidR="00FB4D13" w:rsidRPr="00FB4D13" w:rsidRDefault="00FB4D13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e-mail</w:t>
            </w:r>
          </w:p>
          <w:p w14:paraId="086336EC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EBB6C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</w:tc>
      </w:tr>
      <w:tr w:rsidR="00EB1294" w14:paraId="0D4CBB9D" w14:textId="77777777" w:rsidTr="00EB1294">
        <w:trPr>
          <w:cantSplit/>
          <w:trHeight w:val="527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866873" w14:textId="77777777" w:rsidR="00EB1294" w:rsidRPr="00FB4D13" w:rsidRDefault="00EB1294" w:rsidP="00EB1294">
            <w:pPr>
              <w:pStyle w:val="WW-Domylnie"/>
              <w:rPr>
                <w:b/>
                <w:bCs/>
              </w:rPr>
            </w:pPr>
          </w:p>
          <w:p w14:paraId="4061E8B5" w14:textId="77777777" w:rsidR="00EB1294" w:rsidRDefault="00EB1294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CENA NETTO</w:t>
            </w:r>
          </w:p>
          <w:p w14:paraId="07293502" w14:textId="77777777" w:rsidR="00EB1294" w:rsidRPr="00FB4D13" w:rsidRDefault="00EB1294" w:rsidP="00EB1294">
            <w:pPr>
              <w:pStyle w:val="WW-Domylnie"/>
              <w:rPr>
                <w:b/>
                <w:bCs/>
              </w:rPr>
            </w:pPr>
          </w:p>
          <w:p w14:paraId="52E34B9E" w14:textId="77777777" w:rsidR="00EB1294" w:rsidRPr="00FB4D13" w:rsidRDefault="00EB1294" w:rsidP="00EB1294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74D8C795" w14:textId="77777777" w:rsidR="00EB1294" w:rsidRPr="00FB4D13" w:rsidRDefault="00EB1294" w:rsidP="00EB1294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4B76F" w14:textId="77777777" w:rsidR="000F5066" w:rsidRDefault="000F5066" w:rsidP="000F5066">
            <w:pPr>
              <w:pStyle w:val="WW-Domylnie"/>
              <w:rPr>
                <w:sz w:val="20"/>
                <w:szCs w:val="20"/>
              </w:rPr>
            </w:pPr>
            <w:r w:rsidRPr="000F5066">
              <w:rPr>
                <w:sz w:val="20"/>
                <w:szCs w:val="20"/>
              </w:rPr>
              <w:t xml:space="preserve">1. Park kieszonkowy przy ul. PCK w Toruniu </w:t>
            </w:r>
          </w:p>
          <w:p w14:paraId="138F1749" w14:textId="77777777" w:rsidR="000F5066" w:rsidRDefault="000F5066" w:rsidP="000F5066">
            <w:pPr>
              <w:pStyle w:val="WW-Domylnie"/>
              <w:rPr>
                <w:sz w:val="20"/>
                <w:szCs w:val="20"/>
              </w:rPr>
            </w:pPr>
          </w:p>
          <w:p w14:paraId="527FD64A" w14:textId="314DDFCA" w:rsidR="00EB1294" w:rsidRPr="003663EF" w:rsidRDefault="00EB1294" w:rsidP="000F5066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EB1294" w14:paraId="2A5482E1" w14:textId="77777777" w:rsidTr="00EB1294">
        <w:trPr>
          <w:cantSplit/>
          <w:trHeight w:val="286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C62AA2" w14:textId="77777777" w:rsidR="00EB1294" w:rsidRPr="003663EF" w:rsidRDefault="00EB1294" w:rsidP="00EB1294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C7AD5" w14:textId="3E31199E" w:rsidR="000F5066" w:rsidRDefault="000F5066" w:rsidP="000F5066">
            <w:pPr>
              <w:pStyle w:val="WW-Domylnie"/>
              <w:rPr>
                <w:sz w:val="20"/>
                <w:szCs w:val="20"/>
              </w:rPr>
            </w:pPr>
            <w:r w:rsidRPr="000F5066">
              <w:rPr>
                <w:sz w:val="20"/>
                <w:szCs w:val="20"/>
              </w:rPr>
              <w:t xml:space="preserve">2. Park kieszonkowy przy ul. Wschodniej w Toruniu </w:t>
            </w:r>
          </w:p>
          <w:p w14:paraId="7CB08CE0" w14:textId="77777777" w:rsidR="000F5066" w:rsidRDefault="000F5066" w:rsidP="000F5066">
            <w:pPr>
              <w:pStyle w:val="WW-Domylnie"/>
              <w:rPr>
                <w:sz w:val="20"/>
                <w:szCs w:val="20"/>
              </w:rPr>
            </w:pPr>
          </w:p>
          <w:p w14:paraId="5D1C862E" w14:textId="5F580CB6" w:rsidR="00EB1294" w:rsidRPr="003663EF" w:rsidRDefault="00EB1294" w:rsidP="00EB1294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EB1294" w14:paraId="711EFC67" w14:textId="77777777" w:rsidTr="00EB1294">
        <w:trPr>
          <w:cantSplit/>
          <w:trHeight w:val="540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2DC85C" w14:textId="77777777" w:rsidR="00EB1294" w:rsidRPr="003663EF" w:rsidRDefault="00EB1294" w:rsidP="00EB1294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ECF43A" w14:textId="77777777" w:rsidR="000F5066" w:rsidRDefault="000F5066" w:rsidP="000F5066">
            <w:pPr>
              <w:pStyle w:val="WW-Domylnie"/>
              <w:rPr>
                <w:sz w:val="20"/>
                <w:szCs w:val="20"/>
              </w:rPr>
            </w:pPr>
            <w:r w:rsidRPr="000F5066">
              <w:rPr>
                <w:sz w:val="20"/>
                <w:szCs w:val="20"/>
              </w:rPr>
              <w:t xml:space="preserve">3. Park kieszonkowy przy ul. 63 Płk. Piechoty/Andersa w Toruniu </w:t>
            </w:r>
          </w:p>
          <w:p w14:paraId="3F8B9CD9" w14:textId="77777777" w:rsidR="000F5066" w:rsidRDefault="000F5066" w:rsidP="00F656F6">
            <w:pPr>
              <w:pStyle w:val="WW-Domylnie"/>
              <w:jc w:val="right"/>
              <w:rPr>
                <w:sz w:val="20"/>
                <w:szCs w:val="20"/>
              </w:rPr>
            </w:pPr>
          </w:p>
          <w:p w14:paraId="691BF8A7" w14:textId="5C623B59" w:rsidR="00EB1294" w:rsidRPr="003663EF" w:rsidRDefault="00F656F6" w:rsidP="00F656F6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3663EF" w14:paraId="132653F6" w14:textId="77777777" w:rsidTr="00EB1294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5DE2C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  <w:p w14:paraId="5DE92768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stawka % podatku VAT</w:t>
            </w:r>
          </w:p>
          <w:p w14:paraId="5499B06C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1" w:space="0" w:color="000000"/>
              <w:left w:val="single" w:sz="8" w:space="0" w:color="auto"/>
              <w:bottom w:val="single" w:sz="1" w:space="0" w:color="000000"/>
              <w:right w:val="single" w:sz="4" w:space="0" w:color="auto"/>
            </w:tcBorders>
          </w:tcPr>
          <w:p w14:paraId="271211CD" w14:textId="77777777" w:rsidR="003663EF" w:rsidRPr="003663EF" w:rsidRDefault="003663EF" w:rsidP="00EB1294">
            <w:pPr>
              <w:pStyle w:val="WW-Domylnie"/>
              <w:rPr>
                <w:sz w:val="20"/>
                <w:szCs w:val="20"/>
              </w:rPr>
            </w:pPr>
          </w:p>
          <w:p w14:paraId="7B41B4E5" w14:textId="3CB87BF3" w:rsidR="003663EF" w:rsidRPr="003663EF" w:rsidRDefault="000F5066" w:rsidP="00EB1294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  <w:r w:rsidRPr="000F5066">
              <w:rPr>
                <w:sz w:val="20"/>
                <w:szCs w:val="20"/>
              </w:rPr>
              <w:t>%</w:t>
            </w:r>
          </w:p>
          <w:p w14:paraId="22C5A3B6" w14:textId="77777777" w:rsidR="003663EF" w:rsidRPr="003663EF" w:rsidRDefault="003663EF" w:rsidP="00EB1294">
            <w:pPr>
              <w:pStyle w:val="WW-Domylnie"/>
              <w:rPr>
                <w:sz w:val="20"/>
                <w:szCs w:val="20"/>
              </w:rPr>
            </w:pPr>
          </w:p>
        </w:tc>
      </w:tr>
      <w:tr w:rsidR="000F5066" w14:paraId="38FFEFB2" w14:textId="77777777" w:rsidTr="00EB1294">
        <w:trPr>
          <w:cantSplit/>
          <w:trHeight w:val="736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6FCBD9" w14:textId="77777777" w:rsidR="000F5066" w:rsidRPr="00FB4D13" w:rsidRDefault="000F5066" w:rsidP="000F5066">
            <w:pPr>
              <w:pStyle w:val="WW-Domylnie"/>
              <w:rPr>
                <w:b/>
                <w:bCs/>
              </w:rPr>
            </w:pPr>
          </w:p>
          <w:p w14:paraId="1BEC289D" w14:textId="77777777" w:rsidR="000F5066" w:rsidRPr="00FB4D13" w:rsidRDefault="000F5066" w:rsidP="000F5066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 xml:space="preserve">CENA BRUTTO </w:t>
            </w:r>
          </w:p>
          <w:p w14:paraId="4DDECE46" w14:textId="77777777" w:rsidR="000F5066" w:rsidRDefault="000F5066" w:rsidP="000F5066">
            <w:pPr>
              <w:pStyle w:val="WW-Domylnie"/>
              <w:rPr>
                <w:b/>
                <w:bCs/>
              </w:rPr>
            </w:pPr>
          </w:p>
          <w:p w14:paraId="779C38F4" w14:textId="77777777" w:rsidR="000F5066" w:rsidRPr="00FB4D13" w:rsidRDefault="000F5066" w:rsidP="000F5066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3F41ED90" w14:textId="77777777" w:rsidR="000F5066" w:rsidRPr="00FB4D13" w:rsidRDefault="000F5066" w:rsidP="000F5066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29427D" w14:textId="77777777" w:rsidR="000F5066" w:rsidRDefault="000F5066" w:rsidP="000F5066">
            <w:pPr>
              <w:pStyle w:val="WW-Domylnie"/>
              <w:rPr>
                <w:sz w:val="20"/>
                <w:szCs w:val="20"/>
              </w:rPr>
            </w:pPr>
            <w:r w:rsidRPr="000F5066">
              <w:rPr>
                <w:sz w:val="20"/>
                <w:szCs w:val="20"/>
              </w:rPr>
              <w:t xml:space="preserve">1. Park kieszonkowy przy ul. PCK w Toruniu </w:t>
            </w:r>
          </w:p>
          <w:p w14:paraId="67E892B2" w14:textId="77777777" w:rsidR="000F5066" w:rsidRDefault="000F5066" w:rsidP="000F5066">
            <w:pPr>
              <w:pStyle w:val="WW-Domylnie"/>
              <w:rPr>
                <w:sz w:val="20"/>
                <w:szCs w:val="20"/>
              </w:rPr>
            </w:pPr>
          </w:p>
          <w:p w14:paraId="46BC1860" w14:textId="605095F9" w:rsidR="000F5066" w:rsidRPr="003663EF" w:rsidRDefault="000F5066" w:rsidP="000F5066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0F5066" w14:paraId="72A663B0" w14:textId="77777777" w:rsidTr="00EB1294">
        <w:trPr>
          <w:cantSplit/>
          <w:trHeight w:val="420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B4AD1" w14:textId="77777777" w:rsidR="000F5066" w:rsidRPr="003663EF" w:rsidRDefault="000F5066" w:rsidP="000F5066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18712E" w14:textId="77777777" w:rsidR="000F5066" w:rsidRDefault="000F5066" w:rsidP="000F5066">
            <w:pPr>
              <w:pStyle w:val="WW-Domylnie"/>
              <w:rPr>
                <w:sz w:val="20"/>
                <w:szCs w:val="20"/>
              </w:rPr>
            </w:pPr>
            <w:r w:rsidRPr="000F5066">
              <w:rPr>
                <w:sz w:val="20"/>
                <w:szCs w:val="20"/>
              </w:rPr>
              <w:t xml:space="preserve">2. Park kieszonkowy przy ul. Wschodniej w Toruniu </w:t>
            </w:r>
          </w:p>
          <w:p w14:paraId="3FBAB4EC" w14:textId="77777777" w:rsidR="000F5066" w:rsidRDefault="000F5066" w:rsidP="000F5066">
            <w:pPr>
              <w:pStyle w:val="WW-Domylnie"/>
              <w:rPr>
                <w:sz w:val="20"/>
                <w:szCs w:val="20"/>
              </w:rPr>
            </w:pPr>
          </w:p>
          <w:p w14:paraId="03085B62" w14:textId="78BB98F3" w:rsidR="000F5066" w:rsidRPr="003663EF" w:rsidRDefault="000F5066" w:rsidP="000F5066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0F5066" w14:paraId="7436FBD3" w14:textId="77777777" w:rsidTr="00EB1294">
        <w:trPr>
          <w:cantSplit/>
          <w:trHeight w:val="420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53C4" w14:textId="77777777" w:rsidR="000F5066" w:rsidRPr="003663EF" w:rsidRDefault="000F5066" w:rsidP="000F5066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09C033" w14:textId="77777777" w:rsidR="000F5066" w:rsidRDefault="000F5066" w:rsidP="000F5066">
            <w:pPr>
              <w:pStyle w:val="WW-Domylnie"/>
              <w:rPr>
                <w:sz w:val="20"/>
                <w:szCs w:val="20"/>
              </w:rPr>
            </w:pPr>
            <w:r w:rsidRPr="000F5066">
              <w:rPr>
                <w:sz w:val="20"/>
                <w:szCs w:val="20"/>
              </w:rPr>
              <w:t xml:space="preserve">3. Park kieszonkowy przy ul. 63 Płk. Piechoty/Andersa w Toruniu </w:t>
            </w:r>
          </w:p>
          <w:p w14:paraId="6E1F063E" w14:textId="77777777" w:rsidR="000F5066" w:rsidRDefault="000F5066" w:rsidP="000F5066">
            <w:pPr>
              <w:pStyle w:val="WW-Domylnie"/>
              <w:jc w:val="right"/>
              <w:rPr>
                <w:sz w:val="20"/>
                <w:szCs w:val="20"/>
              </w:rPr>
            </w:pPr>
          </w:p>
          <w:p w14:paraId="12B63C60" w14:textId="373F6EB0" w:rsidR="000F5066" w:rsidRPr="003663EF" w:rsidRDefault="000F5066" w:rsidP="000F5066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252805" w14:paraId="124180D0" w14:textId="77777777" w:rsidTr="00EB1294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7BC65" w14:textId="77777777" w:rsidR="00252805" w:rsidRPr="00FB4D13" w:rsidRDefault="00252805" w:rsidP="00EB1294">
            <w:pPr>
              <w:pStyle w:val="Nagwek9"/>
              <w:numPr>
                <w:ilvl w:val="8"/>
                <w:numId w:val="0"/>
              </w:numPr>
              <w:ind w:left="6480" w:hanging="180"/>
            </w:pPr>
          </w:p>
          <w:p w14:paraId="32B35A84" w14:textId="77777777" w:rsidR="00252805" w:rsidRPr="00FB4D13" w:rsidRDefault="00252805" w:rsidP="00EB1294">
            <w:pPr>
              <w:pStyle w:val="Nagwek9"/>
              <w:tabs>
                <w:tab w:val="clear" w:pos="360"/>
              </w:tabs>
            </w:pPr>
            <w:r w:rsidRPr="00FB4D13">
              <w:t xml:space="preserve">termin realizacji zamówienia: </w:t>
            </w:r>
          </w:p>
          <w:p w14:paraId="25A43C1E" w14:textId="77777777" w:rsidR="00252805" w:rsidRPr="00FB4D13" w:rsidRDefault="00252805" w:rsidP="00EB1294">
            <w:pPr>
              <w:pStyle w:val="WW-Domylnie"/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30D49" w14:textId="2FFC8889" w:rsidR="00F656F6" w:rsidRPr="00FB4D13" w:rsidRDefault="00F656F6" w:rsidP="00EB1294">
            <w:pPr>
              <w:pStyle w:val="WW-Domylnie"/>
              <w:jc w:val="center"/>
              <w:rPr>
                <w:b/>
                <w:bCs/>
              </w:rPr>
            </w:pPr>
            <w:r>
              <w:t>1</w:t>
            </w:r>
            <w:r w:rsidR="000F5066">
              <w:t>6</w:t>
            </w:r>
            <w:bookmarkStart w:id="0" w:name="_GoBack"/>
            <w:bookmarkEnd w:id="0"/>
            <w:r w:rsidRPr="004926C2">
              <w:t xml:space="preserve"> tygodni</w:t>
            </w:r>
          </w:p>
        </w:tc>
      </w:tr>
      <w:tr w:rsidR="00252805" w14:paraId="28647CA9" w14:textId="77777777" w:rsidTr="00EB1294">
        <w:trPr>
          <w:cantSplit/>
          <w:trHeight w:val="91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7767D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  <w:p w14:paraId="31898BD4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Data</w:t>
            </w:r>
          </w:p>
          <w:p w14:paraId="04C60595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  <w:p w14:paraId="3BD0D622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Podpis</w:t>
            </w:r>
          </w:p>
          <w:p w14:paraId="55B3A83F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  <w:p w14:paraId="684A672E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537F1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  <w:p w14:paraId="0B1FBF11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  <w:p w14:paraId="5BF1B096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  <w:p w14:paraId="62105A49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</w:tc>
      </w:tr>
    </w:tbl>
    <w:p w14:paraId="320F2694" w14:textId="77777777" w:rsidR="00287B4C" w:rsidRDefault="00287B4C"/>
    <w:sectPr w:rsidR="00287B4C" w:rsidSect="0036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F"/>
    <w:rsid w:val="0004552B"/>
    <w:rsid w:val="000F5066"/>
    <w:rsid w:val="0010535A"/>
    <w:rsid w:val="001D7A0E"/>
    <w:rsid w:val="00252805"/>
    <w:rsid w:val="00287B4C"/>
    <w:rsid w:val="003230B5"/>
    <w:rsid w:val="003650B0"/>
    <w:rsid w:val="003663EF"/>
    <w:rsid w:val="003C119B"/>
    <w:rsid w:val="00522CCD"/>
    <w:rsid w:val="005C5E71"/>
    <w:rsid w:val="006B3BAC"/>
    <w:rsid w:val="006B6EF6"/>
    <w:rsid w:val="00735991"/>
    <w:rsid w:val="007F7B77"/>
    <w:rsid w:val="008D25A7"/>
    <w:rsid w:val="008E7F27"/>
    <w:rsid w:val="008F364F"/>
    <w:rsid w:val="00B915FA"/>
    <w:rsid w:val="00BF750F"/>
    <w:rsid w:val="00D56F68"/>
    <w:rsid w:val="00DF7D18"/>
    <w:rsid w:val="00E8134C"/>
    <w:rsid w:val="00EB1294"/>
    <w:rsid w:val="00ED6F9B"/>
    <w:rsid w:val="00EE2553"/>
    <w:rsid w:val="00EF77FB"/>
    <w:rsid w:val="00F656F6"/>
    <w:rsid w:val="00FB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CA34"/>
  <w15:docId w15:val="{149CD1E9-4977-400B-A98C-D5CA6BCC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7FB"/>
  </w:style>
  <w:style w:type="paragraph" w:styleId="Nagwek3">
    <w:name w:val="heading 3"/>
    <w:basedOn w:val="WW-Domylnie"/>
    <w:next w:val="WW-Domylnie"/>
    <w:link w:val="Nagwek3Znak"/>
    <w:unhideWhenUsed/>
    <w:qFormat/>
    <w:rsid w:val="003663EF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3663EF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63EF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3663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663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h.borzych</dc:creator>
  <cp:lastModifiedBy>a.karmienko@umt.local</cp:lastModifiedBy>
  <cp:revision>3</cp:revision>
  <cp:lastPrinted>2021-10-21T06:20:00Z</cp:lastPrinted>
  <dcterms:created xsi:type="dcterms:W3CDTF">2024-05-22T13:28:00Z</dcterms:created>
  <dcterms:modified xsi:type="dcterms:W3CDTF">2024-05-22T13:35:00Z</dcterms:modified>
</cp:coreProperties>
</file>