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3ED3" w14:textId="77777777" w:rsidR="002F1D07" w:rsidRDefault="006A415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Prezydent Miasta Torunia</w:t>
      </w:r>
    </w:p>
    <w:p w14:paraId="562D03BC" w14:textId="77777777" w:rsidR="002F1D07" w:rsidRDefault="006A415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informuje,</w:t>
      </w:r>
    </w:p>
    <w:p w14:paraId="17F53065" w14:textId="77777777" w:rsidR="002F1D07" w:rsidRDefault="002F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E5827" w14:textId="77777777" w:rsidR="002F1D07" w:rsidRDefault="006A415D">
      <w:pPr>
        <w:tabs>
          <w:tab w:val="left" w:pos="30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że posiada do rozdysponowania </w:t>
      </w:r>
      <w:r>
        <w:rPr>
          <w:rFonts w:ascii="Times New Roman" w:hAnsi="Times New Roman" w:cs="Times New Roman"/>
          <w:b/>
          <w:sz w:val="24"/>
          <w:szCs w:val="24"/>
        </w:rPr>
        <w:t>zezwolenie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sprzedaż napojów zawierających powyżej 4,5% do 18 % alkoholu (z wyjątkiem piwa) </w:t>
      </w:r>
      <w:r>
        <w:rPr>
          <w:rFonts w:ascii="Times New Roman" w:hAnsi="Times New Roman" w:cs="Times New Roman"/>
          <w:sz w:val="24"/>
          <w:szCs w:val="24"/>
        </w:rPr>
        <w:t xml:space="preserve">przeznaczonych do spożycia poza miejscem sprzedaży, dla punktów sprzedaży </w:t>
      </w:r>
      <w:r>
        <w:rPr>
          <w:rFonts w:ascii="Times New Roman" w:hAnsi="Times New Roman" w:cs="Times New Roman"/>
          <w:sz w:val="24"/>
          <w:szCs w:val="24"/>
        </w:rPr>
        <w:t>usytuowanych  na terenie:</w:t>
      </w:r>
    </w:p>
    <w:p w14:paraId="3C989241" w14:textId="77777777" w:rsidR="002F1D07" w:rsidRDefault="002F1D07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FA965" w14:textId="77777777" w:rsidR="002F1D07" w:rsidRDefault="006A415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Okręgu nr 7 Skarpa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 zezwolenie</w:t>
      </w:r>
    </w:p>
    <w:p w14:paraId="7382631A" w14:textId="77777777" w:rsidR="002F1D07" w:rsidRDefault="006A415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Okręgu nr 9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Jakubskie-Mokre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-1 zezwolenie</w:t>
      </w:r>
    </w:p>
    <w:p w14:paraId="6C20CD5C" w14:textId="77777777" w:rsidR="002F1D07" w:rsidRDefault="006A415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Okręgu nr 11 Chełmińskie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 zezwolenie</w:t>
      </w:r>
    </w:p>
    <w:p w14:paraId="4173386F" w14:textId="77777777" w:rsidR="002F1D07" w:rsidRDefault="002F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8D775" w14:textId="77777777" w:rsidR="002F1D07" w:rsidRDefault="006A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sz w:val="24"/>
          <w:szCs w:val="24"/>
        </w:rPr>
        <w:t>zezwolenie na sprzedaż napojów zawierających pow. 18% alkoholu</w:t>
      </w:r>
      <w:r>
        <w:rPr>
          <w:rFonts w:ascii="Times New Roman" w:hAnsi="Times New Roman" w:cs="Times New Roman"/>
          <w:sz w:val="24"/>
          <w:szCs w:val="24"/>
        </w:rPr>
        <w:t xml:space="preserve"> przeznaczonych do spożycia poza miejscem sp</w:t>
      </w:r>
      <w:r>
        <w:rPr>
          <w:rFonts w:ascii="Times New Roman" w:hAnsi="Times New Roman" w:cs="Times New Roman"/>
          <w:sz w:val="24"/>
          <w:szCs w:val="24"/>
        </w:rPr>
        <w:t>rzedaży, dla punktów sprzedaży usytuowanych na terenie:</w:t>
      </w:r>
    </w:p>
    <w:p w14:paraId="117E9B3E" w14:textId="77777777" w:rsidR="002F1D07" w:rsidRDefault="002F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65731" w14:textId="77777777" w:rsidR="002F1D07" w:rsidRDefault="006A415D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Okręgu nr 7 Skarpa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-1 zezwolenie </w:t>
      </w:r>
    </w:p>
    <w:p w14:paraId="111BB916" w14:textId="77777777" w:rsidR="002F1D07" w:rsidRDefault="006A415D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Okręgu nr 9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Jakubskie-Mokre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-1 zezwolenie</w:t>
      </w:r>
    </w:p>
    <w:p w14:paraId="6F984300" w14:textId="77777777" w:rsidR="002F1D07" w:rsidRDefault="006A415D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Okręgu nr 11 Chełmińskie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 zezwolenie</w:t>
      </w:r>
    </w:p>
    <w:p w14:paraId="3F4F582D" w14:textId="77777777" w:rsidR="002F1D07" w:rsidRDefault="002F1D07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61F695E1" w14:textId="77777777" w:rsidR="002F1D07" w:rsidRDefault="006A415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Zainteresowani  przedsiębiorcy mogą składać </w:t>
      </w:r>
      <w:r>
        <w:rPr>
          <w:rFonts w:ascii="Times New Roman" w:hAnsi="Times New Roman" w:cs="Times New Roman"/>
          <w:b/>
          <w:bCs/>
          <w:sz w:val="24"/>
          <w:szCs w:val="24"/>
        </w:rPr>
        <w:t>wnioski osobiście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dnia 3 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2024 r. do godz. 15.00. Wnioski o wydanie zezwolenia na sprzedaż ww. napojów alkoholowych należy składać w Wydziale Obsługi Mieszkańców Referat Działalności Gospodarczej Urząd Miasta Torunia – przy ul. Legionów 220 lub za pośrednictwem poczty.</w:t>
      </w:r>
    </w:p>
    <w:p w14:paraId="4BE0C948" w14:textId="77777777" w:rsidR="002F1D07" w:rsidRDefault="006A415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Wnioski wra</w:t>
      </w:r>
      <w:r>
        <w:rPr>
          <w:rFonts w:ascii="Times New Roman" w:hAnsi="Times New Roman" w:cs="Times New Roman"/>
          <w:sz w:val="24"/>
          <w:szCs w:val="24"/>
        </w:rPr>
        <w:t>z z wymaganymi prawem dokumentami powinny być składane odrębnie na każdy rodzaj napojów alkoholowych wraz ze wskazaniem okręgu.</w:t>
      </w:r>
    </w:p>
    <w:p w14:paraId="0996A241" w14:textId="77777777" w:rsidR="002F1D07" w:rsidRDefault="006A415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Wnioski złożone po wyznaczonym terminie (decyduje data stempla pocztowego) oraz wskazujące punkty sprzedaży, które nie są usytuo</w:t>
      </w:r>
      <w:r>
        <w:rPr>
          <w:rFonts w:ascii="Times New Roman" w:hAnsi="Times New Roman" w:cs="Times New Roman"/>
          <w:sz w:val="24"/>
          <w:szCs w:val="24"/>
        </w:rPr>
        <w:t>wane na terenie ww. okręgów nie będą brane pod uwagę.</w:t>
      </w:r>
    </w:p>
    <w:p w14:paraId="72DB5BF2" w14:textId="77777777" w:rsidR="002F1D07" w:rsidRDefault="006A415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Mapa oraz opis granic poszczególnych okręgów, stanowiących jednostki pomocnicze miasta Torunia, zostały określone w uchwale nr 372/12 Rady Miasta Torunia z dnia                6 września 2012 r., </w:t>
      </w:r>
      <w:r>
        <w:rPr>
          <w:rFonts w:ascii="Times New Roman" w:hAnsi="Times New Roman" w:cs="Times New Roman"/>
          <w:sz w:val="24"/>
          <w:szCs w:val="24"/>
        </w:rPr>
        <w:t>której tekst jednolity jest dostępny pod adresami:</w:t>
      </w:r>
    </w:p>
    <w:p w14:paraId="646345ED" w14:textId="77777777" w:rsidR="002F1D07" w:rsidRDefault="002F1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E8E68" w14:textId="77777777" w:rsidR="002F1D07" w:rsidRDefault="006A415D">
      <w:pPr>
        <w:numPr>
          <w:ilvl w:val="0"/>
          <w:numId w:val="3"/>
        </w:numPr>
        <w:spacing w:after="0" w:line="240" w:lineRule="auto"/>
        <w:jc w:val="both"/>
      </w:pPr>
      <w:r>
        <w:rPr>
          <w:rStyle w:val="czeinternetowe"/>
          <w:rFonts w:ascii="Times New Roman" w:hAnsi="Times New Roman" w:cs="Times New Roman"/>
          <w:sz w:val="24"/>
          <w:szCs w:val="24"/>
        </w:rPr>
        <w:t>http://edzienniki.bydgoszcz.uw.gov.pl/legalact/2021/2601/</w:t>
      </w:r>
    </w:p>
    <w:p w14:paraId="452A088B" w14:textId="77777777" w:rsidR="002F1D07" w:rsidRDefault="006A415D">
      <w:pPr>
        <w:numPr>
          <w:ilvl w:val="0"/>
          <w:numId w:val="3"/>
        </w:numPr>
        <w:spacing w:after="0" w:line="240" w:lineRule="auto"/>
        <w:jc w:val="both"/>
      </w:pP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http://archiwum.bip.torun.pl/dokumenty.php?Kod=1258281</w:t>
        </w:r>
      </w:hyperlink>
    </w:p>
    <w:p w14:paraId="78969163" w14:textId="77777777" w:rsidR="002F1D07" w:rsidRDefault="006A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47B73" w14:textId="77777777" w:rsidR="002F1D07" w:rsidRDefault="006A415D">
      <w:pPr>
        <w:tabs>
          <w:tab w:val="left" w:pos="450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Szczegółowe inf</w:t>
      </w:r>
      <w:r>
        <w:rPr>
          <w:rFonts w:ascii="Times New Roman" w:hAnsi="Times New Roman" w:cs="Times New Roman"/>
          <w:b/>
          <w:sz w:val="24"/>
          <w:szCs w:val="24"/>
        </w:rPr>
        <w:t>ormacje można uzyskać pod nr telefonu: 56 611 88 29.</w:t>
      </w:r>
    </w:p>
    <w:p w14:paraId="1B10C79E" w14:textId="77777777" w:rsidR="002F1D07" w:rsidRDefault="002F1D07"/>
    <w:p w14:paraId="6DC6ADE5" w14:textId="77777777" w:rsidR="002F1D07" w:rsidRDefault="002F1D07"/>
    <w:p w14:paraId="7A0A1E8D" w14:textId="77777777" w:rsidR="002F1D07" w:rsidRDefault="002F1D07"/>
    <w:sectPr w:rsidR="002F1D0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42FE"/>
    <w:multiLevelType w:val="multilevel"/>
    <w:tmpl w:val="ACFA87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653776"/>
    <w:multiLevelType w:val="multilevel"/>
    <w:tmpl w:val="CF42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B0D7CA1"/>
    <w:multiLevelType w:val="multilevel"/>
    <w:tmpl w:val="0E3ECCF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6E9339F5"/>
    <w:multiLevelType w:val="multilevel"/>
    <w:tmpl w:val="560C5DD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07"/>
    <w:rsid w:val="002F1D07"/>
    <w:rsid w:val="006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EC66"/>
  <w15:docId w15:val="{D833BDE2-A1AF-472D-9BE3-BC191C34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FF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D26AFF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  <w:szCs w:val="24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wum.bip.torun.pl/dokumenty.php?Kod=1258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Company>URZAD MIASTA TORUNIA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Typek</dc:creator>
  <dc:description/>
  <cp:lastModifiedBy>m.iwinska@umt.local</cp:lastModifiedBy>
  <cp:revision>2</cp:revision>
  <cp:lastPrinted>2024-05-22T11:34:00Z</cp:lastPrinted>
  <dcterms:created xsi:type="dcterms:W3CDTF">2024-05-22T10:10:00Z</dcterms:created>
  <dcterms:modified xsi:type="dcterms:W3CDTF">2024-05-22T10:10:00Z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URZAD MIASTA TORUNIA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