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3814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DC834B3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0CB8FD59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AA44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B9CE4D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D0352D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EA474" w14:textId="77777777" w:rsidR="00EA61B7" w:rsidRPr="0033246E" w:rsidRDefault="00EA61B7" w:rsidP="00EA61B7">
            <w:pPr>
              <w:pStyle w:val="Textbody"/>
              <w:spacing w:after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4A21DD" w:rsidRPr="009F2B14">
              <w:rPr>
                <w:u w:val="single"/>
              </w:rPr>
              <w:t>„</w:t>
            </w:r>
            <w:r w:rsidR="00B42F40">
              <w:rPr>
                <w:u w:val="single"/>
              </w:rPr>
              <w:t>Przyjazne i Zielone Lewobrzeże,</w:t>
            </w:r>
            <w:r w:rsidR="004A21DD">
              <w:rPr>
                <w:u w:val="single"/>
              </w:rPr>
              <w:t xml:space="preserve"> Wydma   </w:t>
            </w:r>
            <w:proofErr w:type="spellStart"/>
            <w:r w:rsidR="004A21DD">
              <w:rPr>
                <w:u w:val="single"/>
              </w:rPr>
              <w:t>Rudacka</w:t>
            </w:r>
            <w:proofErr w:type="spellEnd"/>
            <w:r w:rsidR="004A21DD">
              <w:rPr>
                <w:u w:val="single"/>
              </w:rPr>
              <w:t xml:space="preserve"> – ekologiczne miejsce relaksu – etap 1”</w:t>
            </w:r>
          </w:p>
          <w:p w14:paraId="0247CA97" w14:textId="77777777" w:rsidR="00EA61B7" w:rsidRPr="0033246E" w:rsidRDefault="00EA61B7" w:rsidP="00EA61B7">
            <w:pPr>
              <w:pStyle w:val="Standard"/>
              <w:jc w:val="both"/>
              <w:rPr>
                <w:rFonts w:eastAsia="Arial, Arial" w:cs="Arial, Arial"/>
                <w:color w:val="000000"/>
              </w:rPr>
            </w:pPr>
            <w:r w:rsidRPr="0033246E">
              <w:t xml:space="preserve"> </w:t>
            </w:r>
            <w:r w:rsidRPr="0033246E">
              <w:rPr>
                <w:rFonts w:eastAsia="Arial, Arial" w:cs="Arial, Arial"/>
                <w:bCs/>
                <w:color w:val="000000"/>
              </w:rPr>
              <w:t>Adres realizacji zadania</w:t>
            </w:r>
            <w:r w:rsidRPr="0033246E">
              <w:rPr>
                <w:rFonts w:eastAsia="Arial, Arial" w:cs="Arial, Arial"/>
                <w:b/>
                <w:bCs/>
                <w:color w:val="000000"/>
              </w:rPr>
              <w:t xml:space="preserve"> :</w:t>
            </w:r>
          </w:p>
          <w:p w14:paraId="1733AB2B" w14:textId="77777777" w:rsidR="003E2EF1" w:rsidRPr="004A21DD" w:rsidRDefault="00EA61B7" w:rsidP="004A21DD">
            <w:pPr>
              <w:pStyle w:val="Standard"/>
              <w:jc w:val="both"/>
              <w:rPr>
                <w:rFonts w:eastAsia="Arial, Arial" w:cs="Arial, Arial"/>
                <w:color w:val="000000"/>
              </w:rPr>
            </w:pPr>
            <w:r w:rsidRPr="0033246E">
              <w:rPr>
                <w:rFonts w:eastAsia="Arial, Arial" w:cs="Arial, Arial"/>
                <w:color w:val="000000"/>
              </w:rPr>
              <w:t xml:space="preserve"> </w:t>
            </w:r>
            <w:r w:rsidR="004A21DD">
              <w:rPr>
                <w:rFonts w:eastAsia="Arial, Arial" w:cs="Arial, Arial"/>
                <w:color w:val="000000"/>
              </w:rPr>
              <w:t xml:space="preserve">Teren między ul. Podgórską, Starą Drogą i Okólną - działka nr 1072, 1070 </w:t>
            </w:r>
            <w:proofErr w:type="spellStart"/>
            <w:r w:rsidR="004A21DD">
              <w:rPr>
                <w:rFonts w:eastAsia="Arial, Arial" w:cs="Arial, Arial"/>
                <w:color w:val="000000"/>
              </w:rPr>
              <w:t>obr</w:t>
            </w:r>
            <w:proofErr w:type="spellEnd"/>
            <w:r w:rsidR="004A21DD">
              <w:rPr>
                <w:rFonts w:eastAsia="Arial, Arial" w:cs="Arial, Arial"/>
                <w:color w:val="000000"/>
              </w:rPr>
              <w:t>. 66</w:t>
            </w:r>
            <w:r w:rsidR="004A21DD" w:rsidRPr="009F2B14">
              <w:rPr>
                <w:rFonts w:eastAsia="Arial, Arial" w:cs="Arial, Arial"/>
                <w:color w:val="000000"/>
              </w:rPr>
              <w:t xml:space="preserve"> , 87-100 Toruń.</w:t>
            </w:r>
          </w:p>
          <w:p w14:paraId="343A5FD3" w14:textId="77777777" w:rsidR="003E2EF1" w:rsidRPr="0033246E" w:rsidRDefault="003E2EF1" w:rsidP="00741214">
            <w:pPr>
              <w:pStyle w:val="WW-Domylnie"/>
              <w:spacing w:line="276" w:lineRule="auto"/>
              <w:jc w:val="center"/>
            </w:pPr>
            <w:r w:rsidRPr="0033246E">
              <w:t>(zgodnie z zapytaniem ofertowym)</w:t>
            </w:r>
          </w:p>
          <w:p w14:paraId="3E7AEBE8" w14:textId="77777777" w:rsidR="003E2EF1" w:rsidRPr="00721E48" w:rsidRDefault="003E2EF1" w:rsidP="00741214">
            <w:pPr>
              <w:spacing w:line="276" w:lineRule="auto"/>
              <w:ind w:firstLine="360"/>
              <w:jc w:val="center"/>
              <w:rPr>
                <w:bCs/>
                <w:i/>
              </w:rPr>
            </w:pPr>
          </w:p>
        </w:tc>
      </w:tr>
      <w:tr w:rsidR="003E2EF1" w14:paraId="772DD834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FF8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5E76AE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9FC55D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2074F41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1C5D76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630BC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62E888B7" w14:textId="77777777" w:rsidR="003E2EF1" w:rsidRPr="00EA61B7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  <w:iCs/>
              </w:rPr>
            </w:pPr>
            <w:r w:rsidRPr="00EA61B7">
              <w:rPr>
                <w:b/>
                <w:bCs/>
                <w:iCs/>
              </w:rPr>
              <w:t>Prezydent Miasta Torunia</w:t>
            </w:r>
          </w:p>
          <w:p w14:paraId="0DD1CE51" w14:textId="77777777" w:rsidR="003E2EF1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EA61B7">
              <w:rPr>
                <w:bCs/>
                <w:iCs/>
              </w:rPr>
              <w:t xml:space="preserve">- wydział prowadzący </w:t>
            </w:r>
            <w:r w:rsidR="00326FED">
              <w:rPr>
                <w:bCs/>
                <w:iCs/>
              </w:rPr>
              <w:t>–</w:t>
            </w:r>
          </w:p>
          <w:p w14:paraId="44E4BA3D" w14:textId="77777777" w:rsidR="00326FED" w:rsidRPr="00326FED" w:rsidRDefault="00326FED" w:rsidP="00741214">
            <w:pPr>
              <w:pStyle w:val="WW-Domylnie"/>
              <w:spacing w:line="276" w:lineRule="auto"/>
              <w:jc w:val="center"/>
              <w:rPr>
                <w:b/>
                <w:bCs/>
                <w:iCs/>
              </w:rPr>
            </w:pPr>
            <w:r w:rsidRPr="00326FED">
              <w:rPr>
                <w:b/>
                <w:bCs/>
                <w:iCs/>
              </w:rPr>
              <w:t>Wydział Środowiska i Ekologii</w:t>
            </w:r>
          </w:p>
          <w:p w14:paraId="15C99493" w14:textId="77777777" w:rsidR="003E2EF1" w:rsidRPr="00237EBF" w:rsidRDefault="00326FED" w:rsidP="00741214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2EF1" w:rsidRPr="00237EBF">
              <w:rPr>
                <w:b/>
                <w:bCs/>
              </w:rPr>
              <w:t>87 - 100 Toruń, ul. Wały Gen. Sikorskiego 12</w:t>
            </w:r>
          </w:p>
          <w:p w14:paraId="715579C8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750191EA" w14:textId="77777777" w:rsidTr="004A21DD">
        <w:trPr>
          <w:cantSplit/>
          <w:trHeight w:val="1701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281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72BF00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BA3E9F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2A52EBF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A3330A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8DE734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78F920E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AA37" w14:textId="77777777" w:rsidR="004A21DD" w:rsidRDefault="004A21DD" w:rsidP="00741214">
            <w:pPr>
              <w:pStyle w:val="WW-Domylnie"/>
              <w:rPr>
                <w:bCs/>
              </w:rPr>
            </w:pPr>
          </w:p>
          <w:p w14:paraId="3EE1BC4C" w14:textId="77777777" w:rsidR="003E2EF1" w:rsidRPr="004A21DD" w:rsidRDefault="003E2EF1" w:rsidP="004A21DD">
            <w:pPr>
              <w:rPr>
                <w:lang w:eastAsia="ar-SA"/>
              </w:rPr>
            </w:pPr>
          </w:p>
        </w:tc>
      </w:tr>
      <w:tr w:rsidR="003E2EF1" w14:paraId="18B053B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47A3D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F651CE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51209A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008452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6852812C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26D2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992F1F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558BD4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8617FD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F724667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E03BB7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03B296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8201B8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AAF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9146A0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F3458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62B451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505ED5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F6E79EB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0C481460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44425ED9" w14:textId="77777777" w:rsidR="003E2EF1" w:rsidRDefault="003E2EF1" w:rsidP="00741214">
            <w:pPr>
              <w:pStyle w:val="WW-Domylnie"/>
            </w:pPr>
          </w:p>
          <w:p w14:paraId="413D789C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6E48C0FA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48CE7737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CC25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44760C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4158E42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0A36651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3CFCF6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653C1C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63D238A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2894CD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855703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0BE592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16EF3F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8928A40" w14:textId="77777777" w:rsidR="003E2EF1" w:rsidRDefault="003E2EF1" w:rsidP="00741214">
            <w:pPr>
              <w:pStyle w:val="WW-Domylnie"/>
            </w:pPr>
          </w:p>
        </w:tc>
      </w:tr>
      <w:tr w:rsidR="003E2EF1" w14:paraId="4C75A703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066A4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772E61B7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496795E7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E9277" w14:textId="77777777" w:rsidR="003E2EF1" w:rsidRPr="00AD2482" w:rsidRDefault="00721E48" w:rsidP="00741214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8846EF">
              <w:rPr>
                <w:bCs/>
              </w:rPr>
              <w:t xml:space="preserve"> dni od podpisania umowy</w:t>
            </w:r>
          </w:p>
        </w:tc>
      </w:tr>
      <w:tr w:rsidR="003E2EF1" w14:paraId="5B9ADB6F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4F86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609765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40E6817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07BBE478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4E38863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981D5C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1F6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E09037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AD6E3E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0F17ED0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5EE1246A" w14:textId="77777777" w:rsidR="00FA6B69" w:rsidRDefault="00FA6B69"/>
    <w:sectPr w:rsidR="00FA6B69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26FED"/>
    <w:rsid w:val="0033246E"/>
    <w:rsid w:val="003E2EF1"/>
    <w:rsid w:val="004137B7"/>
    <w:rsid w:val="004A21DD"/>
    <w:rsid w:val="0060570D"/>
    <w:rsid w:val="00721E48"/>
    <w:rsid w:val="008151DE"/>
    <w:rsid w:val="008846EF"/>
    <w:rsid w:val="00B42F40"/>
    <w:rsid w:val="00C7686F"/>
    <w:rsid w:val="00DB6F84"/>
    <w:rsid w:val="00E8069B"/>
    <w:rsid w:val="00EA61B7"/>
    <w:rsid w:val="00F4624C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B801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Textbody">
    <w:name w:val="Text body"/>
    <w:basedOn w:val="Standard"/>
    <w:rsid w:val="00EA61B7"/>
    <w:pPr>
      <w:spacing w:after="140" w:line="288" w:lineRule="auto"/>
      <w:textAlignment w:val="baseline"/>
    </w:pPr>
    <w:rPr>
      <w:rFonts w:eastAsia="Lucida Sans Unicode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2024-05-09T05:45:00Z</cp:lastPrinted>
  <dcterms:created xsi:type="dcterms:W3CDTF">2024-05-21T11:40:00Z</dcterms:created>
  <dcterms:modified xsi:type="dcterms:W3CDTF">2024-05-21T11:40:00Z</dcterms:modified>
</cp:coreProperties>
</file>