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</w:t>
      </w:r>
      <w:r w:rsidR="00E87A1E">
        <w:rPr>
          <w:rFonts w:ascii="Times New Roman" w:hAnsi="Times New Roman" w:cs="Times New Roman"/>
          <w:b/>
        </w:rPr>
        <w:t xml:space="preserve">U </w:t>
      </w:r>
      <w:r w:rsidR="00BE55FB">
        <w:rPr>
          <w:rFonts w:ascii="Times New Roman" w:hAnsi="Times New Roman" w:cs="Times New Roman"/>
          <w:b/>
        </w:rPr>
        <w:t>DRUGIEGO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E87A1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BE55FB">
        <w:rPr>
          <w:rFonts w:ascii="Times New Roman" w:hAnsi="Times New Roman" w:cs="Times New Roman"/>
        </w:rPr>
        <w:t xml:space="preserve">kwietnia </w:t>
      </w:r>
      <w:r>
        <w:rPr>
          <w:rFonts w:ascii="Times New Roman" w:hAnsi="Times New Roman" w:cs="Times New Roman"/>
        </w:rPr>
        <w:t>202</w:t>
      </w:r>
      <w:r w:rsidR="00E87A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"/>
        <w:gridCol w:w="1005"/>
        <w:gridCol w:w="1675"/>
        <w:gridCol w:w="1713"/>
        <w:gridCol w:w="1178"/>
        <w:gridCol w:w="1493"/>
        <w:gridCol w:w="1530"/>
        <w:gridCol w:w="3933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E87A1E" w:rsidP="00E8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użytkowy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BE55FB" w:rsidP="00D2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0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BE55FB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252.500,00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E87A1E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AB6757" w:rsidRDefault="00B85372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Tadeusz i Małgorzata Kwiatkowscy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E87A1E" w:rsidRPr="003E42CE" w:rsidRDefault="003E42CE" w:rsidP="00E87A1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</w:t>
      </w:r>
      <w:r w:rsidR="00E87A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E87A1E" w:rsidRPr="00B85372" w:rsidRDefault="00B85372" w:rsidP="00E87A1E">
      <w:pPr>
        <w:jc w:val="center"/>
        <w:rPr>
          <w:rFonts w:ascii="Times New Roman" w:hAnsi="Times New Roman" w:cs="Times New Roman"/>
          <w:sz w:val="20"/>
          <w:szCs w:val="20"/>
        </w:rPr>
      </w:pPr>
      <w:r w:rsidRPr="00B85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 w:rsidR="00E87A1E" w:rsidRPr="00B85372"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E87A1E" w:rsidRPr="00B85372" w:rsidRDefault="00E87A1E" w:rsidP="00E87A1E">
      <w:pPr>
        <w:jc w:val="right"/>
        <w:rPr>
          <w:rFonts w:ascii="Times New Roman" w:hAnsi="Times New Roman" w:cs="Times New Roman"/>
          <w:sz w:val="20"/>
          <w:szCs w:val="20"/>
        </w:rPr>
      </w:pPr>
      <w:r w:rsidRPr="00B85372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B85372" w:rsidRPr="00B85372" w:rsidRDefault="00B85372" w:rsidP="00B853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5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85372">
        <w:rPr>
          <w:rFonts w:ascii="Times New Roman" w:hAnsi="Times New Roman" w:cs="Times New Roman"/>
          <w:sz w:val="20"/>
          <w:szCs w:val="20"/>
        </w:rPr>
        <w:t xml:space="preserve">                                        (-) Adrian Rynkowski</w:t>
      </w:r>
    </w:p>
    <w:p w:rsidR="003E42CE" w:rsidRPr="003E42CE" w:rsidRDefault="003E42CE" w:rsidP="00E87A1E">
      <w:pPr>
        <w:jc w:val="center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E87A1E" w:rsidRPr="003E42CE" w:rsidRDefault="00E87A1E">
      <w:pPr>
        <w:jc w:val="right"/>
        <w:rPr>
          <w:rFonts w:ascii="Times New Roman" w:hAnsi="Times New Roman" w:cs="Times New Roman"/>
          <w:i/>
        </w:rPr>
      </w:pPr>
    </w:p>
    <w:sectPr w:rsidR="00E87A1E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07556C"/>
    <w:rsid w:val="00112FA0"/>
    <w:rsid w:val="00375990"/>
    <w:rsid w:val="003E42CE"/>
    <w:rsid w:val="00417FBC"/>
    <w:rsid w:val="006A46B5"/>
    <w:rsid w:val="00801C92"/>
    <w:rsid w:val="00AB6757"/>
    <w:rsid w:val="00AC6C4A"/>
    <w:rsid w:val="00B85372"/>
    <w:rsid w:val="00BE55FB"/>
    <w:rsid w:val="00C95F0F"/>
    <w:rsid w:val="00D20425"/>
    <w:rsid w:val="00DF54EF"/>
    <w:rsid w:val="00E87A1E"/>
    <w:rsid w:val="00EA0FCB"/>
    <w:rsid w:val="00EB2FF4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685A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2024-04-30T12:27:00Z</cp:lastPrinted>
  <dcterms:created xsi:type="dcterms:W3CDTF">2024-01-23T13:36:00Z</dcterms:created>
  <dcterms:modified xsi:type="dcterms:W3CDTF">2024-04-30T12:29:00Z</dcterms:modified>
</cp:coreProperties>
</file>