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E1B2" w14:textId="77777777" w:rsidR="00691771" w:rsidRDefault="00691771" w:rsidP="00691771">
      <w:pPr>
        <w:pStyle w:val="Nagwek3"/>
        <w:spacing w:line="360" w:lineRule="auto"/>
      </w:pPr>
      <w:r>
        <w:t>PROTOKÓŁ</w:t>
      </w:r>
    </w:p>
    <w:p w14:paraId="2EC115CC" w14:textId="77777777" w:rsidR="00691771" w:rsidRPr="00301887" w:rsidRDefault="00691771" w:rsidP="00691771">
      <w:pPr>
        <w:pStyle w:val="Tekstpodstawowywcity"/>
        <w:ind w:left="360"/>
        <w:jc w:val="center"/>
        <w:rPr>
          <w:sz w:val="24"/>
          <w:szCs w:val="24"/>
        </w:rPr>
      </w:pPr>
      <w:r w:rsidRPr="00301887">
        <w:rPr>
          <w:sz w:val="24"/>
          <w:szCs w:val="24"/>
        </w:rPr>
        <w:t xml:space="preserve">z posiedzenia Obwodowej Komisji Wyborczej nr </w:t>
      </w:r>
      <w:r>
        <w:rPr>
          <w:sz w:val="24"/>
          <w:szCs w:val="24"/>
        </w:rPr>
        <w:t xml:space="preserve">……… w Toruniu </w:t>
      </w:r>
      <w:r w:rsidRPr="00301887">
        <w:rPr>
          <w:sz w:val="24"/>
          <w:szCs w:val="24"/>
        </w:rPr>
        <w:t xml:space="preserve">w wyborach </w:t>
      </w:r>
      <w:r>
        <w:rPr>
          <w:sz w:val="24"/>
          <w:szCs w:val="24"/>
        </w:rPr>
        <w:t xml:space="preserve">                           samorządowych </w:t>
      </w:r>
      <w:r w:rsidRPr="00301887">
        <w:rPr>
          <w:sz w:val="24"/>
          <w:szCs w:val="24"/>
        </w:rPr>
        <w:t xml:space="preserve">zarządzonych na dzień </w:t>
      </w:r>
      <w:r>
        <w:rPr>
          <w:sz w:val="24"/>
          <w:szCs w:val="24"/>
        </w:rPr>
        <w:t>7 kwietnia 2024</w:t>
      </w:r>
      <w:r w:rsidRPr="00301887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– ponowne głosowanie </w:t>
      </w:r>
      <w:r>
        <w:rPr>
          <w:sz w:val="24"/>
          <w:szCs w:val="24"/>
        </w:rPr>
        <w:br/>
        <w:t xml:space="preserve">w dniu 21 kwietnia 2024 r. </w:t>
      </w:r>
    </w:p>
    <w:p w14:paraId="406E0C6D" w14:textId="77777777" w:rsidR="00691771" w:rsidRDefault="00691771" w:rsidP="00691771">
      <w:pPr>
        <w:spacing w:line="360" w:lineRule="auto"/>
        <w:rPr>
          <w:sz w:val="24"/>
        </w:rPr>
      </w:pPr>
    </w:p>
    <w:p w14:paraId="58DF78DA" w14:textId="77777777" w:rsidR="00691771" w:rsidRDefault="00691771" w:rsidP="00691771">
      <w:pPr>
        <w:spacing w:line="360" w:lineRule="auto"/>
        <w:jc w:val="both"/>
        <w:rPr>
          <w:sz w:val="24"/>
        </w:rPr>
      </w:pPr>
      <w:r>
        <w:rPr>
          <w:sz w:val="24"/>
        </w:rPr>
        <w:t>W dniu........................2024 r. o godz. ......... w Toruniu odbyło się posiedzenie Obwodowej Komisji Wyborczej nr ………….. w Toruniu.</w:t>
      </w:r>
    </w:p>
    <w:p w14:paraId="102C396F" w14:textId="77777777" w:rsidR="00691771" w:rsidRDefault="00691771" w:rsidP="00691771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Porządek obrad komisji:</w:t>
      </w:r>
    </w:p>
    <w:p w14:paraId="0BA422EE" w14:textId="77777777" w:rsidR="00691771" w:rsidRDefault="00691771" w:rsidP="00691771">
      <w:pPr>
        <w:spacing w:line="360" w:lineRule="auto"/>
        <w:jc w:val="both"/>
        <w:rPr>
          <w:sz w:val="24"/>
        </w:rPr>
      </w:pPr>
      <w:r>
        <w:rPr>
          <w:sz w:val="24"/>
        </w:rPr>
        <w:t>1.....................................................................................................................................................</w:t>
      </w:r>
    </w:p>
    <w:p w14:paraId="32DCC281" w14:textId="77777777" w:rsidR="00691771" w:rsidRDefault="00691771" w:rsidP="00691771">
      <w:pPr>
        <w:spacing w:line="360" w:lineRule="auto"/>
        <w:jc w:val="both"/>
        <w:rPr>
          <w:sz w:val="24"/>
        </w:rPr>
      </w:pPr>
      <w:r>
        <w:rPr>
          <w:sz w:val="24"/>
        </w:rPr>
        <w:t>2.....................................................................................................................................................</w:t>
      </w:r>
    </w:p>
    <w:p w14:paraId="5A1E91A0" w14:textId="77777777" w:rsidR="00691771" w:rsidRDefault="00691771" w:rsidP="00691771">
      <w:pPr>
        <w:spacing w:line="360" w:lineRule="auto"/>
        <w:jc w:val="both"/>
        <w:rPr>
          <w:sz w:val="24"/>
        </w:rPr>
      </w:pPr>
      <w:r>
        <w:rPr>
          <w:sz w:val="24"/>
        </w:rPr>
        <w:t>3.....................................................................................................................................................</w:t>
      </w:r>
    </w:p>
    <w:p w14:paraId="61C57AE5" w14:textId="77777777" w:rsidR="00691771" w:rsidRDefault="00691771" w:rsidP="00691771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Uczestnicy posiedzenia:</w:t>
      </w:r>
    </w:p>
    <w:p w14:paraId="70087FE0" w14:textId="77777777" w:rsidR="00691771" w:rsidRDefault="00691771" w:rsidP="00691771">
      <w:pPr>
        <w:spacing w:line="360" w:lineRule="auto"/>
        <w:rPr>
          <w:sz w:val="24"/>
        </w:rPr>
      </w:pPr>
      <w:r>
        <w:rPr>
          <w:sz w:val="24"/>
        </w:rPr>
        <w:t>1.........................................................................................</w:t>
      </w:r>
    </w:p>
    <w:p w14:paraId="111EA8AB" w14:textId="77777777" w:rsidR="00691771" w:rsidRDefault="00691771" w:rsidP="00691771">
      <w:pPr>
        <w:spacing w:line="360" w:lineRule="auto"/>
        <w:rPr>
          <w:sz w:val="24"/>
        </w:rPr>
      </w:pPr>
      <w:r>
        <w:rPr>
          <w:sz w:val="24"/>
        </w:rPr>
        <w:t>2.........................................................................................</w:t>
      </w:r>
    </w:p>
    <w:p w14:paraId="60395800" w14:textId="77777777" w:rsidR="00691771" w:rsidRDefault="00691771" w:rsidP="00691771">
      <w:pPr>
        <w:spacing w:line="360" w:lineRule="auto"/>
        <w:rPr>
          <w:sz w:val="24"/>
        </w:rPr>
      </w:pPr>
      <w:r>
        <w:rPr>
          <w:sz w:val="24"/>
        </w:rPr>
        <w:t>3.........................................................................................</w:t>
      </w:r>
    </w:p>
    <w:p w14:paraId="12F1D477" w14:textId="77777777" w:rsidR="00691771" w:rsidRDefault="00691771" w:rsidP="00691771">
      <w:pPr>
        <w:spacing w:line="360" w:lineRule="auto"/>
        <w:rPr>
          <w:sz w:val="24"/>
        </w:rPr>
      </w:pPr>
      <w:r>
        <w:rPr>
          <w:sz w:val="24"/>
        </w:rPr>
        <w:t>4.........................................................................................</w:t>
      </w:r>
    </w:p>
    <w:p w14:paraId="62709240" w14:textId="77777777" w:rsidR="00691771" w:rsidRDefault="00691771" w:rsidP="00691771">
      <w:pPr>
        <w:spacing w:line="360" w:lineRule="auto"/>
        <w:rPr>
          <w:sz w:val="24"/>
        </w:rPr>
      </w:pPr>
      <w:r>
        <w:rPr>
          <w:sz w:val="24"/>
        </w:rPr>
        <w:t>5.........................................................................................</w:t>
      </w:r>
    </w:p>
    <w:p w14:paraId="13A783DC" w14:textId="77777777" w:rsidR="00691771" w:rsidRDefault="00691771" w:rsidP="00691771">
      <w:pPr>
        <w:spacing w:line="360" w:lineRule="auto"/>
        <w:rPr>
          <w:sz w:val="24"/>
        </w:rPr>
      </w:pPr>
      <w:r>
        <w:rPr>
          <w:sz w:val="24"/>
        </w:rPr>
        <w:t>6.........................................................................................</w:t>
      </w:r>
    </w:p>
    <w:p w14:paraId="1C7A43E6" w14:textId="77777777" w:rsidR="00691771" w:rsidRDefault="00691771" w:rsidP="00691771">
      <w:pPr>
        <w:spacing w:line="360" w:lineRule="auto"/>
        <w:rPr>
          <w:sz w:val="24"/>
        </w:rPr>
      </w:pPr>
      <w:r>
        <w:rPr>
          <w:sz w:val="24"/>
        </w:rPr>
        <w:t>7.........................................................................................</w:t>
      </w:r>
    </w:p>
    <w:p w14:paraId="198B9225" w14:textId="77777777" w:rsidR="00691771" w:rsidRDefault="00691771" w:rsidP="00691771">
      <w:pPr>
        <w:spacing w:line="360" w:lineRule="auto"/>
        <w:rPr>
          <w:sz w:val="24"/>
        </w:rPr>
      </w:pPr>
      <w:r>
        <w:rPr>
          <w:sz w:val="24"/>
        </w:rPr>
        <w:t>8.........................................................................................</w:t>
      </w:r>
    </w:p>
    <w:p w14:paraId="1A7242C7" w14:textId="77777777" w:rsidR="00691771" w:rsidRDefault="00691771" w:rsidP="00691771">
      <w:pPr>
        <w:spacing w:line="360" w:lineRule="auto"/>
        <w:rPr>
          <w:sz w:val="24"/>
        </w:rPr>
      </w:pPr>
      <w:r>
        <w:rPr>
          <w:sz w:val="24"/>
        </w:rPr>
        <w:t>9.........................................................................................</w:t>
      </w:r>
    </w:p>
    <w:p w14:paraId="2C787BA6" w14:textId="77777777" w:rsidR="00691771" w:rsidRDefault="00691771" w:rsidP="00691771">
      <w:pPr>
        <w:spacing w:line="360" w:lineRule="auto"/>
        <w:rPr>
          <w:sz w:val="24"/>
        </w:rPr>
      </w:pPr>
      <w:r>
        <w:rPr>
          <w:sz w:val="24"/>
        </w:rPr>
        <w:t>10………………………………………………………...</w:t>
      </w:r>
    </w:p>
    <w:p w14:paraId="252C615A" w14:textId="77777777" w:rsidR="00691771" w:rsidRDefault="00691771" w:rsidP="00691771">
      <w:pPr>
        <w:spacing w:line="360" w:lineRule="auto"/>
        <w:rPr>
          <w:sz w:val="24"/>
        </w:rPr>
      </w:pPr>
      <w:r>
        <w:rPr>
          <w:sz w:val="24"/>
        </w:rPr>
        <w:t>11……………………………………………………….</w:t>
      </w:r>
    </w:p>
    <w:p w14:paraId="329F8F90" w14:textId="77777777" w:rsidR="00691771" w:rsidRDefault="00691771" w:rsidP="00691771">
      <w:pPr>
        <w:spacing w:line="360" w:lineRule="auto"/>
        <w:rPr>
          <w:sz w:val="24"/>
        </w:rPr>
      </w:pPr>
    </w:p>
    <w:p w14:paraId="2E53674C" w14:textId="77777777" w:rsidR="00691771" w:rsidRDefault="00691771" w:rsidP="00691771">
      <w:pPr>
        <w:spacing w:line="360" w:lineRule="auto"/>
        <w:jc w:val="both"/>
        <w:rPr>
          <w:sz w:val="24"/>
        </w:rPr>
      </w:pPr>
      <w:r>
        <w:rPr>
          <w:sz w:val="24"/>
        </w:rPr>
        <w:t>W czasie posiedzenia ustalono, co następuje:</w:t>
      </w:r>
    </w:p>
    <w:p w14:paraId="50AE9C3C" w14:textId="77777777" w:rsidR="00691771" w:rsidRDefault="00691771" w:rsidP="00691771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55AC8A87" w14:textId="77777777" w:rsidR="00691771" w:rsidRDefault="00691771" w:rsidP="00691771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574B49FD" w14:textId="77777777" w:rsidR="00691771" w:rsidRDefault="00691771" w:rsidP="00691771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E624CCB" w14:textId="77777777" w:rsidR="00691771" w:rsidRDefault="00691771" w:rsidP="00691771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1C28F871" w14:textId="77777777" w:rsidR="00691771" w:rsidRDefault="00691771" w:rsidP="00691771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6ACFC1B8" w14:textId="77777777" w:rsidR="00691771" w:rsidRDefault="00691771" w:rsidP="00691771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3F47924D" w14:textId="77777777" w:rsidR="00691771" w:rsidRDefault="00691771" w:rsidP="00691771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37C46186" w14:textId="77777777" w:rsidR="00691771" w:rsidRDefault="00691771" w:rsidP="00691771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DE2B73" w14:textId="77777777" w:rsidR="00691771" w:rsidRDefault="00691771" w:rsidP="00691771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D357F1D" w14:textId="77777777" w:rsidR="00691771" w:rsidRDefault="00691771" w:rsidP="00691771">
      <w:pPr>
        <w:spacing w:line="360" w:lineRule="auto"/>
        <w:jc w:val="both"/>
        <w:rPr>
          <w:sz w:val="24"/>
        </w:rPr>
      </w:pPr>
    </w:p>
    <w:p w14:paraId="085A7F6A" w14:textId="77777777" w:rsidR="00691771" w:rsidRDefault="00691771" w:rsidP="00691771">
      <w:pPr>
        <w:spacing w:line="360" w:lineRule="auto"/>
        <w:jc w:val="both"/>
        <w:rPr>
          <w:sz w:val="24"/>
        </w:rPr>
      </w:pPr>
    </w:p>
    <w:p w14:paraId="12D6AD00" w14:textId="77777777" w:rsidR="00691771" w:rsidRDefault="00691771" w:rsidP="00691771">
      <w:pPr>
        <w:pStyle w:val="Tekstpodstawowy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14:paraId="50B781E9" w14:textId="77777777" w:rsidR="00691771" w:rsidRDefault="00691771" w:rsidP="00691771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podpis przewodniczącego komisji</w:t>
      </w:r>
    </w:p>
    <w:p w14:paraId="2AFFA83B" w14:textId="77777777" w:rsidR="00691771" w:rsidRDefault="00691771" w:rsidP="00691771">
      <w:pPr>
        <w:spacing w:line="36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lub zastępcy przewodniczącego</w:t>
      </w:r>
    </w:p>
    <w:p w14:paraId="2CE59815" w14:textId="77777777" w:rsidR="00691771" w:rsidRDefault="00691771" w:rsidP="00691771"/>
    <w:p w14:paraId="7F081D64" w14:textId="77777777" w:rsidR="00691771" w:rsidRDefault="00691771" w:rsidP="00691771"/>
    <w:p w14:paraId="755C7545" w14:textId="77777777" w:rsidR="00691771" w:rsidRDefault="00691771" w:rsidP="00691771"/>
    <w:p w14:paraId="770BC04A" w14:textId="77777777" w:rsidR="00691771" w:rsidRDefault="00691771" w:rsidP="00691771"/>
    <w:p w14:paraId="18DCCA33" w14:textId="77777777" w:rsidR="00691771" w:rsidRDefault="00691771" w:rsidP="00691771"/>
    <w:p w14:paraId="6945CEFB" w14:textId="77777777" w:rsidR="00691771" w:rsidRDefault="00691771" w:rsidP="00691771"/>
    <w:p w14:paraId="362265D3" w14:textId="77777777" w:rsidR="00691771" w:rsidRDefault="00691771" w:rsidP="00691771"/>
    <w:p w14:paraId="60A9260B" w14:textId="77777777" w:rsidR="00691771" w:rsidRDefault="00691771" w:rsidP="00691771"/>
    <w:p w14:paraId="54255E65" w14:textId="77777777" w:rsidR="00691771" w:rsidRDefault="00691771" w:rsidP="00691771"/>
    <w:p w14:paraId="38A31FD5" w14:textId="77777777" w:rsidR="00691771" w:rsidRDefault="00691771" w:rsidP="00691771"/>
    <w:p w14:paraId="650911BB" w14:textId="77777777" w:rsidR="00C8453E" w:rsidRDefault="00C8453E"/>
    <w:sectPr w:rsidR="00C8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71"/>
    <w:rsid w:val="00691771"/>
    <w:rsid w:val="00A00227"/>
    <w:rsid w:val="00C8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E0F5"/>
  <w15:chartTrackingRefBased/>
  <w15:docId w15:val="{242E0020-8B0A-4106-B887-0F9D1025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1771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7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1771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7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17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17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m.iwinska@umt.local</cp:lastModifiedBy>
  <cp:revision>2</cp:revision>
  <dcterms:created xsi:type="dcterms:W3CDTF">2024-04-19T07:27:00Z</dcterms:created>
  <dcterms:modified xsi:type="dcterms:W3CDTF">2024-04-19T07:27:00Z</dcterms:modified>
</cp:coreProperties>
</file>