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BF48CD">
        <w:t xml:space="preserve"> </w:t>
      </w:r>
      <w:r w:rsidR="00E85132">
        <w:t>PISMO</w:t>
      </w:r>
    </w:p>
    <w:p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3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F9538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0F4304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4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F9538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5"/>
      </w:r>
      <w:bookmarkEnd w:id="3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F48CD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F9538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F9538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0F4304">
        <w:t xml:space="preserve"> </w:t>
      </w:r>
      <w:r w:rsidR="005703CE">
        <w:t>lub</w:t>
      </w:r>
      <w:r w:rsidR="000F4304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F95384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F9538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F9538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6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7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0F4304">
        <w:t xml:space="preserve"> </w:t>
      </w:r>
      <w:r w:rsidR="003227B1">
        <w:t>nieruchomości</w:t>
      </w:r>
      <w:r w:rsidR="000F4304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F95384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BF48CD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F9538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="001A7992">
        <w:rPr>
          <w:szCs w:val="20"/>
        </w:rPr>
        <w:t xml:space="preserve"> </w:t>
      </w:r>
      <w:r w:rsidRPr="00A356F3">
        <w:rPr>
          <w:szCs w:val="20"/>
        </w:rPr>
        <w:t>ePUAP</w:t>
      </w:r>
      <w:r w:rsidR="001A7992">
        <w:rPr>
          <w:szCs w:val="20"/>
        </w:rPr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8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</w:t>
      </w:r>
      <w:r w:rsidR="00BF48CD">
        <w:t>) W</w:t>
      </w:r>
      <w:r w:rsidR="00434691">
        <w:t xml:space="preserve">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0F4304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9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F95384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F9538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</w:t>
      </w:r>
      <w:r w:rsidR="00BF48CD">
        <w:t>) W</w:t>
      </w:r>
      <w:r w:rsidR="00434691">
        <w:t xml:space="preserve">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10"/>
            </w:r>
            <w:r w:rsidRPr="00E52476">
              <w:rPr>
                <w:vertAlign w:val="superscript"/>
              </w:rPr>
              <w:t>)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F9538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F95384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F9538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0F4304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</w:t>
            </w:r>
            <w:r w:rsidR="00BF48CD" w:rsidRPr="00CE27FF">
              <w:rPr>
                <w:sz w:val="16"/>
                <w:szCs w:val="16"/>
              </w:rPr>
              <w:t>poz., 2111)) – jeżeli</w:t>
            </w:r>
            <w:r w:rsidRPr="00CE27FF">
              <w:rPr>
                <w:sz w:val="16"/>
                <w:szCs w:val="16"/>
              </w:rPr>
              <w:t xml:space="preserve"> </w:t>
            </w:r>
            <w:r w:rsidR="00506371">
              <w:rPr>
                <w:sz w:val="16"/>
                <w:szCs w:val="16"/>
              </w:rPr>
              <w:t>składający pismo</w:t>
            </w:r>
            <w:r w:rsidR="000F4304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F9538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F95384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F9538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1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B8" w:rsidRDefault="00A25BB8" w:rsidP="005F02B9">
      <w:r>
        <w:separator/>
      </w:r>
    </w:p>
    <w:p w:rsidR="00A25BB8" w:rsidRDefault="00A25BB8" w:rsidP="005F02B9"/>
    <w:p w:rsidR="00A25BB8" w:rsidRDefault="00A25BB8" w:rsidP="005F02B9"/>
    <w:p w:rsidR="00A25BB8" w:rsidRDefault="00A25BB8"/>
  </w:endnote>
  <w:endnote w:type="continuationSeparator" w:id="1">
    <w:p w:rsidR="00A25BB8" w:rsidRDefault="00A25BB8" w:rsidP="005F02B9">
      <w:r>
        <w:continuationSeparator/>
      </w:r>
    </w:p>
    <w:p w:rsidR="00A25BB8" w:rsidRDefault="00A25BB8" w:rsidP="005F02B9"/>
    <w:p w:rsidR="00A25BB8" w:rsidRDefault="00A25BB8" w:rsidP="005F02B9"/>
    <w:p w:rsidR="00A25BB8" w:rsidRDefault="00A25BB8"/>
  </w:endnote>
  <w:endnote w:type="continuationNotice" w:id="2">
    <w:p w:rsidR="00A25BB8" w:rsidRDefault="00A25BB8">
      <w:pPr>
        <w:spacing w:before="0" w:after="0"/>
      </w:pPr>
    </w:p>
  </w:endnote>
  <w:endnote w:id="3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0F4304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4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5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0F4304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6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F4304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7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0F4304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0F4304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8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="000F4304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0F4304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9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10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</w:p>
  </w:endnote>
  <w:endnote w:id="11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B8" w:rsidRDefault="00A25BB8" w:rsidP="005F02B9">
      <w:r>
        <w:separator/>
      </w:r>
    </w:p>
    <w:p w:rsidR="00A25BB8" w:rsidRDefault="00A25BB8" w:rsidP="005F02B9"/>
    <w:p w:rsidR="00A25BB8" w:rsidRDefault="00A25BB8" w:rsidP="005F02B9"/>
    <w:p w:rsidR="00A25BB8" w:rsidRDefault="00A25BB8"/>
  </w:footnote>
  <w:footnote w:type="continuationSeparator" w:id="1">
    <w:p w:rsidR="00A25BB8" w:rsidRDefault="00A25BB8" w:rsidP="005F02B9">
      <w:r>
        <w:continuationSeparator/>
      </w:r>
    </w:p>
    <w:p w:rsidR="00A25BB8" w:rsidRDefault="00A25BB8" w:rsidP="005F02B9"/>
    <w:p w:rsidR="00A25BB8" w:rsidRDefault="00A25BB8" w:rsidP="005F02B9"/>
    <w:p w:rsidR="00A25BB8" w:rsidRDefault="00A25BB8"/>
  </w:footnote>
  <w:footnote w:type="continuationNotice" w:id="2">
    <w:p w:rsidR="00A25BB8" w:rsidRDefault="00A25BB8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304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A7992"/>
    <w:rsid w:val="001B2986"/>
    <w:rsid w:val="001B3F87"/>
    <w:rsid w:val="001B4857"/>
    <w:rsid w:val="001B5304"/>
    <w:rsid w:val="001B5BD6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671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422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5BB8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48CD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AF5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384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2023-12-07T07:33:00Z</dcterms:modified>
</cp:coreProperties>
</file>