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AE14" w14:textId="77777777" w:rsidR="00437C59" w:rsidRDefault="00437C59" w:rsidP="00437C59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85AEDAF" w14:textId="77777777" w:rsidR="00437C59" w:rsidRDefault="00437C59" w:rsidP="00437C59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437C59" w14:paraId="57DDACFE" w14:textId="77777777" w:rsidTr="00437C59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D4A29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3CF2DCD6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PRZEDMIOT  ZAMÓWIENIA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579B6" w14:textId="530E8962" w:rsidR="00820448" w:rsidRPr="00820448" w:rsidRDefault="00820448" w:rsidP="008204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„Koncepcja zagospodarowania parku podworskiego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20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Bielawach w Toruniu”.</w:t>
            </w:r>
          </w:p>
          <w:p w14:paraId="72684A2A" w14:textId="77777777" w:rsidR="00DF6FF1" w:rsidRDefault="00DF6FF1" w:rsidP="00016699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5F234BB" w14:textId="77777777" w:rsidR="00437C59" w:rsidRPr="00016699" w:rsidRDefault="00437C59" w:rsidP="00016699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 z zapytaniem ofertowym)</w:t>
            </w:r>
          </w:p>
        </w:tc>
      </w:tr>
      <w:tr w:rsidR="00437C59" w14:paraId="6D13841A" w14:textId="77777777" w:rsidTr="00437C59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27BEA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0798B294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080780E8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22E8ED0B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A91A4" w14:textId="77777777" w:rsidR="00437C59" w:rsidRPr="00437C59" w:rsidRDefault="00437C59">
            <w:pPr>
              <w:pStyle w:val="Nagwek3"/>
              <w:tabs>
                <w:tab w:val="clear" w:pos="360"/>
                <w:tab w:val="left" w:pos="708"/>
              </w:tabs>
              <w:spacing w:line="360" w:lineRule="auto"/>
              <w:jc w:val="left"/>
              <w:rPr>
                <w:b w:val="0"/>
                <w:sz w:val="8"/>
                <w:szCs w:val="8"/>
              </w:rPr>
            </w:pPr>
          </w:p>
          <w:p w14:paraId="481227D4" w14:textId="77777777" w:rsidR="00437C59" w:rsidRDefault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14:paraId="7B8ED564" w14:textId="77777777" w:rsidR="00437C59" w:rsidRDefault="00437C59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14:paraId="319D5451" w14:textId="40F0B6EE" w:rsidR="00437C59" w:rsidRDefault="0024611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7BB86BFB" w14:textId="77777777" w:rsidR="00437C59" w:rsidRPr="00016699" w:rsidRDefault="00437C59" w:rsidP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</w:rPr>
            </w:pPr>
            <w:r w:rsidRPr="00016699">
              <w:rPr>
                <w:b/>
                <w:bCs/>
                <w:i/>
              </w:rPr>
              <w:t>87 - 100 Toruń, ul. Wały Gen. Sikorskiego 12</w:t>
            </w:r>
          </w:p>
        </w:tc>
      </w:tr>
      <w:tr w:rsidR="00437C59" w14:paraId="1F80C49A" w14:textId="77777777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FC678" w14:textId="77777777" w:rsidR="00437C59" w:rsidRPr="00437C59" w:rsidRDefault="00437C59">
            <w:pPr>
              <w:pStyle w:val="WW-Domylnie"/>
              <w:spacing w:line="360" w:lineRule="auto"/>
              <w:rPr>
                <w:bCs/>
                <w:sz w:val="8"/>
                <w:szCs w:val="8"/>
              </w:rPr>
            </w:pPr>
          </w:p>
          <w:p w14:paraId="782DA828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0A98FA13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Adres</w:t>
            </w:r>
          </w:p>
          <w:p w14:paraId="29BE61FA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NIP</w:t>
            </w:r>
          </w:p>
          <w:p w14:paraId="07C17AB5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248D1ECA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Numer telefonu/fax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2E53A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  <w:tr w:rsidR="00437C59" w14:paraId="20C47F89" w14:textId="77777777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A031C51" w14:textId="77777777"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54621722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521E46AC" w14:textId="77777777" w:rsidR="00437C59" w:rsidRDefault="00437C59">
            <w:pPr>
              <w:pStyle w:val="WW-Domylnie"/>
              <w:spacing w:line="360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6E8A0DB9" w14:textId="77777777" w:rsidR="00437C59" w:rsidRP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D58DC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6986C410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721C9956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4E337E4A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2880B513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6CAF6BB9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437C59" w14:paraId="42EEE7B2" w14:textId="77777777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D70D4" w14:textId="77777777"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74BE487C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42EFA439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7E7BFD30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75AD1C83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0D2BB405" w14:textId="77777777" w:rsidR="00437C59" w:rsidRDefault="00437C59">
            <w:pPr>
              <w:pStyle w:val="WW-Domylnie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60A5E2FB" w14:textId="77777777" w:rsidR="00437C59" w:rsidRDefault="00437C59">
            <w:pPr>
              <w:pStyle w:val="WW-Domylnie"/>
              <w:spacing w:line="360" w:lineRule="auto"/>
            </w:pPr>
            <w:r>
              <w:t xml:space="preserve"> </w:t>
            </w:r>
          </w:p>
          <w:p w14:paraId="570195BE" w14:textId="77777777" w:rsidR="00437C59" w:rsidRDefault="00437C59">
            <w:pPr>
              <w:pStyle w:val="WW-Domylnie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kwota:</w:t>
            </w:r>
          </w:p>
          <w:p w14:paraId="72DA7CB4" w14:textId="77777777" w:rsidR="00437C59" w:rsidRDefault="00437C59">
            <w:pPr>
              <w:pStyle w:val="WW-Domylnie"/>
              <w:spacing w:line="360" w:lineRule="auto"/>
              <w:rPr>
                <w:sz w:val="22"/>
                <w:szCs w:val="22"/>
              </w:rPr>
            </w:pPr>
          </w:p>
        </w:tc>
      </w:tr>
      <w:tr w:rsidR="00437C59" w14:paraId="409390C2" w14:textId="77777777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B7D7D" w14:textId="77777777"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1F4A1ED8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798E16A9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5B085B90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6AAD7B0D" w14:textId="77777777" w:rsidR="00437C59" w:rsidRPr="00437C59" w:rsidRDefault="00437C59" w:rsidP="00437C59">
            <w:pPr>
              <w:rPr>
                <w:lang w:eastAsia="ar-SA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1C569677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40D7068E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14235FB0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2C1A9E35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143424BC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2F71ECBB" w14:textId="77777777" w:rsidR="00437C59" w:rsidRDefault="00437C59">
            <w:pPr>
              <w:pStyle w:val="WW-Domylnie"/>
              <w:spacing w:line="360" w:lineRule="auto"/>
            </w:pPr>
          </w:p>
        </w:tc>
      </w:tr>
      <w:tr w:rsidR="00437C59" w14:paraId="59ED39D8" w14:textId="77777777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53F9C" w14:textId="77777777" w:rsidR="00437C59" w:rsidRDefault="00437C59" w:rsidP="00F8386B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spacing w:line="360" w:lineRule="auto"/>
              <w:rPr>
                <w:b w:val="0"/>
                <w:sz w:val="20"/>
              </w:rPr>
            </w:pPr>
          </w:p>
          <w:p w14:paraId="48063B68" w14:textId="77777777" w:rsidR="00437C59" w:rsidRDefault="00437C59" w:rsidP="00437C59">
            <w:pPr>
              <w:pStyle w:val="Nagwek9"/>
              <w:tabs>
                <w:tab w:val="clear" w:pos="360"/>
                <w:tab w:val="left" w:pos="708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1E8D0" w14:textId="3323910F" w:rsidR="00437C59" w:rsidRDefault="00566C91" w:rsidP="00C47071">
            <w:pPr>
              <w:pStyle w:val="WW-Domylnie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do </w:t>
            </w:r>
            <w:r w:rsidR="00C47071">
              <w:rPr>
                <w:bCs/>
              </w:rPr>
              <w:t xml:space="preserve">dnia </w:t>
            </w:r>
            <w:r w:rsidR="00344334">
              <w:rPr>
                <w:bCs/>
              </w:rPr>
              <w:t>30</w:t>
            </w:r>
            <w:r w:rsidR="002F4163">
              <w:rPr>
                <w:bCs/>
              </w:rPr>
              <w:t xml:space="preserve"> sierpnia</w:t>
            </w:r>
            <w:r w:rsidR="00C47071">
              <w:rPr>
                <w:bCs/>
              </w:rPr>
              <w:t xml:space="preserve"> 202</w:t>
            </w:r>
            <w:r w:rsidR="00246117">
              <w:rPr>
                <w:bCs/>
              </w:rPr>
              <w:t>4</w:t>
            </w:r>
            <w:r w:rsidR="00C47071">
              <w:rPr>
                <w:bCs/>
              </w:rPr>
              <w:t xml:space="preserve"> roku</w:t>
            </w:r>
          </w:p>
        </w:tc>
      </w:tr>
      <w:tr w:rsidR="00437C59" w14:paraId="05EE12CC" w14:textId="77777777" w:rsidTr="00437C59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0FBD7" w14:textId="77777777"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785A6847" w14:textId="77777777" w:rsidR="00437C59" w:rsidRDefault="00437C59">
            <w:pPr>
              <w:pStyle w:val="WW-Domylnie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3F5F71B1" w14:textId="77777777" w:rsidR="00437C59" w:rsidRDefault="00437C59">
            <w:pPr>
              <w:pStyle w:val="WW-Domylnie"/>
              <w:spacing w:line="360" w:lineRule="auto"/>
              <w:jc w:val="right"/>
              <w:rPr>
                <w:bCs/>
              </w:rPr>
            </w:pPr>
          </w:p>
          <w:p w14:paraId="4B995D8E" w14:textId="77777777" w:rsidR="00437C59" w:rsidRDefault="00437C59" w:rsidP="00437C59">
            <w:pPr>
              <w:pStyle w:val="WW-Domylnie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55A6EAA6" w14:textId="77777777"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4C8E1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241B5321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4750E856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</w:tbl>
    <w:p w14:paraId="1953D0A3" w14:textId="77777777" w:rsidR="0074709D" w:rsidRDefault="0074709D"/>
    <w:sectPr w:rsidR="0074709D" w:rsidSect="00437C5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59"/>
    <w:rsid w:val="00016699"/>
    <w:rsid w:val="00177941"/>
    <w:rsid w:val="00246117"/>
    <w:rsid w:val="002F4163"/>
    <w:rsid w:val="00344334"/>
    <w:rsid w:val="00437C59"/>
    <w:rsid w:val="00566C91"/>
    <w:rsid w:val="005C05C3"/>
    <w:rsid w:val="0074709D"/>
    <w:rsid w:val="00820448"/>
    <w:rsid w:val="00AA707F"/>
    <w:rsid w:val="00B44E28"/>
    <w:rsid w:val="00C47071"/>
    <w:rsid w:val="00DF6FF1"/>
    <w:rsid w:val="00EA7C28"/>
    <w:rsid w:val="00E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121D"/>
  <w15:chartTrackingRefBased/>
  <w15:docId w15:val="{EC37EF3C-19B5-4CA5-8161-B0977608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C59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437C5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nhideWhenUsed/>
    <w:qFormat/>
    <w:rsid w:val="00437C5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37C5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437C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437C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7F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e.sypniewska@umt.local</cp:lastModifiedBy>
  <cp:revision>15</cp:revision>
  <cp:lastPrinted>2024-04-11T07:49:00Z</cp:lastPrinted>
  <dcterms:created xsi:type="dcterms:W3CDTF">2020-03-23T07:01:00Z</dcterms:created>
  <dcterms:modified xsi:type="dcterms:W3CDTF">2024-04-11T07:49:00Z</dcterms:modified>
</cp:coreProperties>
</file>