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89" w:rsidRDefault="006D6889" w:rsidP="006D6889">
      <w:pPr>
        <w:spacing w:line="240" w:lineRule="auto"/>
        <w:rPr>
          <w:rFonts w:ascii="Times New Roman" w:hAnsi="Times New Roman" w:cs="Times New Roman"/>
        </w:rPr>
      </w:pPr>
    </w:p>
    <w:p w:rsidR="006D6889" w:rsidRDefault="006D6889" w:rsidP="006D68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D6889" w:rsidRDefault="00C25CB8" w:rsidP="006D68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Toruń, 7</w:t>
      </w:r>
      <w:r w:rsidR="006D6889">
        <w:rPr>
          <w:rFonts w:ascii="Times New Roman" w:hAnsi="Times New Roman" w:cs="Times New Roman"/>
        </w:rPr>
        <w:t xml:space="preserve"> marzec 2024 r. </w:t>
      </w:r>
    </w:p>
    <w:p w:rsidR="006D6889" w:rsidRDefault="006D6889" w:rsidP="006D6889">
      <w:pPr>
        <w:spacing w:line="240" w:lineRule="auto"/>
        <w:rPr>
          <w:rFonts w:ascii="Times New Roman" w:hAnsi="Times New Roman" w:cs="Times New Roman"/>
          <w:b/>
        </w:rPr>
      </w:pPr>
    </w:p>
    <w:p w:rsidR="006D6889" w:rsidRDefault="006D6889" w:rsidP="006D6889">
      <w:pPr>
        <w:spacing w:line="240" w:lineRule="auto"/>
        <w:rPr>
          <w:rFonts w:ascii="Times New Roman" w:hAnsi="Times New Roman" w:cs="Times New Roman"/>
          <w:b/>
        </w:rPr>
      </w:pPr>
    </w:p>
    <w:p w:rsidR="006D6889" w:rsidRDefault="006D6889" w:rsidP="006D688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</w:t>
      </w:r>
    </w:p>
    <w:p w:rsidR="006D6889" w:rsidRDefault="006D6889" w:rsidP="006D688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Michał Zaleski</w:t>
      </w:r>
    </w:p>
    <w:p w:rsidR="006D6889" w:rsidRDefault="006D6889" w:rsidP="006D688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Torunia</w:t>
      </w:r>
    </w:p>
    <w:p w:rsidR="006D6889" w:rsidRDefault="006D6889" w:rsidP="006D6889">
      <w:pPr>
        <w:spacing w:line="240" w:lineRule="auto"/>
        <w:rPr>
          <w:rFonts w:ascii="Times New Roman" w:hAnsi="Times New Roman" w:cs="Times New Roman"/>
        </w:rPr>
      </w:pPr>
    </w:p>
    <w:p w:rsidR="006D6889" w:rsidRDefault="006D6889" w:rsidP="006D6889">
      <w:pPr>
        <w:spacing w:line="240" w:lineRule="auto"/>
        <w:rPr>
          <w:rFonts w:ascii="Times New Roman" w:hAnsi="Times New Roman" w:cs="Times New Roman"/>
        </w:rPr>
      </w:pPr>
    </w:p>
    <w:p w:rsidR="006D6889" w:rsidRDefault="006D6889" w:rsidP="006D68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Szanowny Panie Prezydencie,</w:t>
      </w:r>
    </w:p>
    <w:p w:rsidR="006D6889" w:rsidRDefault="006D6889" w:rsidP="006D68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licznymi sygnałami ze strony mieszkańców, składam zapytanie w poniższej sprawie</w:t>
      </w:r>
    </w:p>
    <w:p w:rsidR="006D6889" w:rsidRDefault="006D6889" w:rsidP="006D6889">
      <w:pPr>
        <w:spacing w:after="120" w:line="360" w:lineRule="auto"/>
        <w:jc w:val="both"/>
        <w:rPr>
          <w:rFonts w:cs="Times New Roman"/>
          <w:lang w:eastAsia="pl-PL"/>
        </w:rPr>
      </w:pPr>
    </w:p>
    <w:p w:rsidR="006D6889" w:rsidRDefault="006D6889" w:rsidP="006D6889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Dotyczy: przebudowy ulicy Czekoladowej </w:t>
      </w:r>
    </w:p>
    <w:p w:rsidR="006D6889" w:rsidRDefault="006D6889" w:rsidP="006D6889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6D6889" w:rsidRDefault="006D6889" w:rsidP="006D6889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imieniu mieszkańców Torunia, a w szczególności mieszkańców osiedla Bielawy zwracam się </w:t>
      </w:r>
      <w:r w:rsidR="00C25CB8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z wnioskiem o przebudowę ulicy Czekoladowej. Uszkodzona nawierzchnia, liczne nierówności i ubytki w drodze skłoniły mieszkańców do interwencji w tej sprawie. W związku z powyższym, składam zapytanie, kiedy planowany jest remont oraz przebudowa nawierzchni ulicy Czekoladowej? </w:t>
      </w:r>
      <w:r w:rsidR="001B1FF3">
        <w:rPr>
          <w:rFonts w:ascii="Times New Roman" w:hAnsi="Times New Roman" w:cs="Times New Roman"/>
          <w:lang w:eastAsia="pl-PL"/>
        </w:rPr>
        <w:t xml:space="preserve">Dbając </w:t>
      </w:r>
      <w:r w:rsidR="00C25CB8">
        <w:rPr>
          <w:rFonts w:ascii="Times New Roman" w:hAnsi="Times New Roman" w:cs="Times New Roman"/>
          <w:lang w:eastAsia="pl-PL"/>
        </w:rPr>
        <w:br/>
      </w:r>
      <w:r w:rsidR="001B1FF3">
        <w:rPr>
          <w:rFonts w:ascii="Times New Roman" w:hAnsi="Times New Roman" w:cs="Times New Roman"/>
          <w:lang w:eastAsia="pl-PL"/>
        </w:rPr>
        <w:t xml:space="preserve">o komfort i bezpieczeństwo mieszkańców proszę o przeanalizowanie tej sprawy i podjęcie działań </w:t>
      </w:r>
      <w:r w:rsidR="00C25CB8">
        <w:rPr>
          <w:rFonts w:ascii="Times New Roman" w:hAnsi="Times New Roman" w:cs="Times New Roman"/>
          <w:lang w:eastAsia="pl-PL"/>
        </w:rPr>
        <w:br/>
      </w:r>
      <w:bookmarkStart w:id="0" w:name="_GoBack"/>
      <w:bookmarkEnd w:id="0"/>
      <w:r w:rsidR="001B1FF3">
        <w:rPr>
          <w:rFonts w:ascii="Times New Roman" w:hAnsi="Times New Roman" w:cs="Times New Roman"/>
          <w:lang w:eastAsia="pl-PL"/>
        </w:rPr>
        <w:t>w kierunku jej realizacji.</w:t>
      </w:r>
    </w:p>
    <w:p w:rsidR="006D6889" w:rsidRDefault="006D6889" w:rsidP="006D6889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6D6889" w:rsidRDefault="006D6889" w:rsidP="006D68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wyrazami szacunku,</w:t>
      </w:r>
    </w:p>
    <w:p w:rsidR="006D6889" w:rsidRDefault="006D6889" w:rsidP="006D6889">
      <w:pPr>
        <w:spacing w:line="360" w:lineRule="auto"/>
        <w:jc w:val="both"/>
        <w:rPr>
          <w:rFonts w:ascii="Times New Roman" w:hAnsi="Times New Roman" w:cs="Times New Roman"/>
        </w:rPr>
      </w:pPr>
    </w:p>
    <w:p w:rsidR="006D6889" w:rsidRDefault="006D6889" w:rsidP="006D68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Łukasz Walkusz</w:t>
      </w:r>
    </w:p>
    <w:p w:rsidR="006D6889" w:rsidRDefault="006D6889" w:rsidP="006D6889"/>
    <w:p w:rsidR="006D6889" w:rsidRDefault="006D6889" w:rsidP="006D6889"/>
    <w:p w:rsidR="006D6889" w:rsidRDefault="006D6889" w:rsidP="006D6889"/>
    <w:p w:rsidR="00666D92" w:rsidRDefault="00666D92"/>
    <w:sectPr w:rsidR="0066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9"/>
    <w:rsid w:val="001B1FF3"/>
    <w:rsid w:val="00666D92"/>
    <w:rsid w:val="006D6889"/>
    <w:rsid w:val="00C2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FA76-4598-434D-8EA2-2BF6DE4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8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l.walkusz</dc:creator>
  <cp:keywords/>
  <dc:description/>
  <cp:lastModifiedBy>p.wisniewski</cp:lastModifiedBy>
  <cp:revision>3</cp:revision>
  <dcterms:created xsi:type="dcterms:W3CDTF">2024-03-02T10:40:00Z</dcterms:created>
  <dcterms:modified xsi:type="dcterms:W3CDTF">2024-03-07T17:55:00Z</dcterms:modified>
</cp:coreProperties>
</file>