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52" w:rsidRDefault="00C1034E" w:rsidP="009B2C52">
      <w:pPr>
        <w:spacing w:line="240" w:lineRule="auto"/>
        <w:contextualSpacing/>
        <w:jc w:val="right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E3FF10A" wp14:editId="360EDCE2">
            <wp:simplePos x="0" y="0"/>
            <wp:positionH relativeFrom="column">
              <wp:posOffset>-252095</wp:posOffset>
            </wp:positionH>
            <wp:positionV relativeFrom="paragraph">
              <wp:posOffset>37828</wp:posOffset>
            </wp:positionV>
            <wp:extent cx="771525" cy="954405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</w:t>
      </w:r>
      <w:r w:rsidR="007075F8">
        <w:t xml:space="preserve">Toruń, </w:t>
      </w:r>
      <w:r w:rsidR="00BC06ED">
        <w:t>dn. 07</w:t>
      </w:r>
      <w:r w:rsidR="007075F8">
        <w:t>.</w:t>
      </w:r>
      <w:r w:rsidR="00BC06ED">
        <w:t>03.2024</w:t>
      </w:r>
      <w:r w:rsidR="000F0EBA">
        <w:t xml:space="preserve"> </w:t>
      </w:r>
      <w:r w:rsidR="009B2C52">
        <w:t>r.</w:t>
      </w:r>
    </w:p>
    <w:p w:rsidR="00C1034E" w:rsidRPr="00B610A5" w:rsidRDefault="00C1034E" w:rsidP="00C1034E">
      <w:pPr>
        <w:spacing w:line="240" w:lineRule="auto"/>
        <w:contextualSpacing/>
        <w:rPr>
          <w:b/>
        </w:rPr>
      </w:pPr>
      <w:r>
        <w:rPr>
          <w:b/>
        </w:rPr>
        <w:t xml:space="preserve">   </w:t>
      </w:r>
      <w:r w:rsidR="00B610A5">
        <w:rPr>
          <w:b/>
        </w:rPr>
        <w:t xml:space="preserve"> Katarzyna Chłopecka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C1034E" w:rsidRDefault="00B610A5" w:rsidP="00C1034E">
      <w:pPr>
        <w:spacing w:line="240" w:lineRule="auto"/>
        <w:contextualSpacing/>
      </w:pPr>
      <w:r>
        <w:t xml:space="preserve">    Radna</w:t>
      </w:r>
      <w:r w:rsidR="00C1034E">
        <w:t xml:space="preserve"> Miasta Torunia</w:t>
      </w:r>
    </w:p>
    <w:p w:rsidR="00C1034E" w:rsidRDefault="00C1034E" w:rsidP="00C1034E">
      <w:pPr>
        <w:spacing w:line="240" w:lineRule="auto"/>
        <w:contextualSpacing/>
      </w:pPr>
      <w:r>
        <w:t>ul. Wały Gen. Sikorskiego 8</w:t>
      </w:r>
    </w:p>
    <w:p w:rsidR="00C1034E" w:rsidRDefault="00C1034E" w:rsidP="00C1034E">
      <w:pPr>
        <w:spacing w:line="240" w:lineRule="auto"/>
        <w:contextualSpacing/>
      </w:pPr>
      <w:r>
        <w:t xml:space="preserve">          87-100 Toruń</w:t>
      </w:r>
    </w:p>
    <w:p w:rsidR="00C1034E" w:rsidRPr="00E1421A" w:rsidRDefault="00C1034E" w:rsidP="000E4ACF">
      <w:pPr>
        <w:spacing w:line="240" w:lineRule="auto"/>
        <w:ind w:left="4956" w:firstLine="708"/>
        <w:contextualSpacing/>
      </w:pPr>
      <w:r w:rsidRPr="00E1421A">
        <w:t>Pan</w:t>
      </w:r>
    </w:p>
    <w:p w:rsidR="00C1034E" w:rsidRPr="00E1421A" w:rsidRDefault="00C1034E" w:rsidP="00C1034E">
      <w:pPr>
        <w:spacing w:line="240" w:lineRule="auto"/>
        <w:ind w:left="5664"/>
        <w:contextualSpacing/>
      </w:pPr>
      <w:r w:rsidRPr="00E1421A">
        <w:t>Michał Zaleski</w:t>
      </w:r>
    </w:p>
    <w:p w:rsidR="00C1034E" w:rsidRPr="00E1421A" w:rsidRDefault="003711C4" w:rsidP="003711C4">
      <w:pPr>
        <w:spacing w:line="240" w:lineRule="auto"/>
        <w:ind w:left="5664"/>
        <w:contextualSpacing/>
      </w:pPr>
      <w:r>
        <w:t xml:space="preserve">Prezydent </w:t>
      </w:r>
      <w:r w:rsidR="00C1034E" w:rsidRPr="00E1421A">
        <w:t>Miasta Torunia</w:t>
      </w:r>
    </w:p>
    <w:p w:rsidR="00060625" w:rsidRDefault="00060625" w:rsidP="00C1034E"/>
    <w:p w:rsidR="003711C4" w:rsidRPr="00E1421A" w:rsidRDefault="003711C4" w:rsidP="00C1034E"/>
    <w:p w:rsidR="008423C3" w:rsidRDefault="00C73850" w:rsidP="003711C4">
      <w:pPr>
        <w:jc w:val="center"/>
        <w:rPr>
          <w:b/>
          <w:sz w:val="28"/>
          <w:szCs w:val="28"/>
        </w:rPr>
      </w:pPr>
      <w:r w:rsidRPr="00E1421A">
        <w:rPr>
          <w:b/>
          <w:sz w:val="28"/>
          <w:szCs w:val="28"/>
        </w:rPr>
        <w:t>WNIOS</w:t>
      </w:r>
      <w:r w:rsidR="00103852">
        <w:rPr>
          <w:b/>
          <w:sz w:val="28"/>
          <w:szCs w:val="28"/>
        </w:rPr>
        <w:t>EK</w:t>
      </w:r>
    </w:p>
    <w:p w:rsidR="008423C3" w:rsidRPr="003711C4" w:rsidRDefault="00345A88" w:rsidP="003711C4">
      <w:pPr>
        <w:jc w:val="both"/>
      </w:pPr>
      <w:r w:rsidRPr="0006276C">
        <w:t>Na życ</w:t>
      </w:r>
      <w:r w:rsidR="00BC06ED">
        <w:t>zenie mieszkańców zwracam się z</w:t>
      </w:r>
      <w:r>
        <w:t xml:space="preserve"> </w:t>
      </w:r>
      <w:r w:rsidR="00BC06ED">
        <w:t>wnioski</w:t>
      </w:r>
      <w:r w:rsidR="00103852">
        <w:t xml:space="preserve">em o zweryfikowanie stanu powietrza przy firmie </w:t>
      </w:r>
      <w:r w:rsidR="003C66E3">
        <w:t>P.P.U.H. HANZA sp. z o.o.</w:t>
      </w:r>
      <w:r w:rsidR="003711C4">
        <w:t xml:space="preserve"> </w:t>
      </w:r>
      <w:r w:rsidR="00103852">
        <w:t>ul. Ceramiczna 6,</w:t>
      </w:r>
      <w:r w:rsidR="003C66E3">
        <w:t xml:space="preserve"> </w:t>
      </w:r>
      <w:bookmarkStart w:id="0" w:name="_GoBack"/>
      <w:bookmarkEnd w:id="0"/>
      <w:r w:rsidR="00103852">
        <w:t xml:space="preserve">zwłaszcza stężenia </w:t>
      </w:r>
      <w:r w:rsidR="003711C4">
        <w:t>dwutlenku</w:t>
      </w:r>
      <w:r w:rsidR="00103852">
        <w:t xml:space="preserve"> siarki w powietrzu, a także prośba o zweryfikowanie jakości powietrza przy </w:t>
      </w:r>
      <w:r w:rsidR="00103852" w:rsidRPr="00103852">
        <w:t>M. Skłodowskiej-Curie 73</w:t>
      </w:r>
      <w:r w:rsidR="003711C4">
        <w:t xml:space="preserve"> przy </w:t>
      </w:r>
      <w:r w:rsidR="00103852">
        <w:t xml:space="preserve">Elanie. </w:t>
      </w:r>
    </w:p>
    <w:p w:rsidR="00E6166E" w:rsidRPr="00187A9F" w:rsidRDefault="00B610A5" w:rsidP="00B610A5">
      <w:pPr>
        <w:spacing w:before="100" w:beforeAutospacing="1" w:after="100" w:afterAutospacing="1" w:line="360" w:lineRule="auto"/>
        <w:ind w:left="4956" w:firstLine="708"/>
      </w:pPr>
      <w:r>
        <w:t>Z poważaniem</w:t>
      </w:r>
    </w:p>
    <w:p w:rsidR="00907AC4" w:rsidRPr="00E1421A" w:rsidRDefault="000F0EBA" w:rsidP="008423C3">
      <w:pPr>
        <w:tabs>
          <w:tab w:val="left" w:pos="4286"/>
        </w:tabs>
        <w:spacing w:line="360" w:lineRule="auto"/>
        <w:ind w:left="5664"/>
        <w:jc w:val="both"/>
      </w:pPr>
      <w:r w:rsidRPr="00E1421A">
        <w:t>Katarzyna Chłopecka</w:t>
      </w:r>
      <w:r w:rsidR="00FB3FD6">
        <w:tab/>
      </w:r>
      <w:r w:rsidR="00FB3FD6">
        <w:tab/>
      </w:r>
      <w:r w:rsidR="00FB3FD6">
        <w:tab/>
      </w:r>
      <w:r w:rsidR="00B610A5">
        <w:t xml:space="preserve">                            </w:t>
      </w:r>
      <w:r w:rsidRPr="00E1421A">
        <w:t>Radna</w:t>
      </w:r>
      <w:r w:rsidR="00724D6D" w:rsidRPr="00E1421A">
        <w:t xml:space="preserve"> Miasta Torunia</w:t>
      </w:r>
    </w:p>
    <w:sectPr w:rsidR="00907AC4" w:rsidRPr="00E1421A" w:rsidSect="008423C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55F" w:rsidRDefault="00CD255F" w:rsidP="00384B6B">
      <w:pPr>
        <w:spacing w:after="0" w:line="240" w:lineRule="auto"/>
      </w:pPr>
      <w:r>
        <w:separator/>
      </w:r>
    </w:p>
  </w:endnote>
  <w:endnote w:type="continuationSeparator" w:id="0">
    <w:p w:rsidR="00CD255F" w:rsidRDefault="00CD255F" w:rsidP="0038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152583"/>
      <w:docPartObj>
        <w:docPartGallery w:val="Page Numbers (Bottom of Page)"/>
        <w:docPartUnique/>
      </w:docPartObj>
    </w:sdtPr>
    <w:sdtContent>
      <w:p w:rsidR="00103852" w:rsidRDefault="001038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6E3">
          <w:rPr>
            <w:noProof/>
          </w:rPr>
          <w:t>1</w:t>
        </w:r>
        <w:r>
          <w:fldChar w:fldCharType="end"/>
        </w:r>
      </w:p>
    </w:sdtContent>
  </w:sdt>
  <w:p w:rsidR="00103852" w:rsidRDefault="00103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55F" w:rsidRDefault="00CD255F" w:rsidP="00384B6B">
      <w:pPr>
        <w:spacing w:after="0" w:line="240" w:lineRule="auto"/>
      </w:pPr>
      <w:r>
        <w:separator/>
      </w:r>
    </w:p>
  </w:footnote>
  <w:footnote w:type="continuationSeparator" w:id="0">
    <w:p w:rsidR="00CD255F" w:rsidRDefault="00CD255F" w:rsidP="00384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8D4"/>
    <w:multiLevelType w:val="hybridMultilevel"/>
    <w:tmpl w:val="92ECD418"/>
    <w:lvl w:ilvl="0" w:tplc="D1DA55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84F480E"/>
    <w:multiLevelType w:val="multilevel"/>
    <w:tmpl w:val="13226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AE13C1"/>
    <w:multiLevelType w:val="hybridMultilevel"/>
    <w:tmpl w:val="1144A7BC"/>
    <w:lvl w:ilvl="0" w:tplc="058AE63C">
      <w:start w:val="1"/>
      <w:numFmt w:val="decimal"/>
      <w:lvlText w:val="%1&gt;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1F6110C"/>
    <w:multiLevelType w:val="hybridMultilevel"/>
    <w:tmpl w:val="D660B562"/>
    <w:lvl w:ilvl="0" w:tplc="846A4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923D1D"/>
    <w:multiLevelType w:val="hybridMultilevel"/>
    <w:tmpl w:val="A5EAA072"/>
    <w:lvl w:ilvl="0" w:tplc="C0424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B27C2"/>
    <w:multiLevelType w:val="hybridMultilevel"/>
    <w:tmpl w:val="644874F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E3F68"/>
    <w:multiLevelType w:val="hybridMultilevel"/>
    <w:tmpl w:val="A56ED710"/>
    <w:lvl w:ilvl="0" w:tplc="B798EC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D7509C"/>
    <w:multiLevelType w:val="hybridMultilevel"/>
    <w:tmpl w:val="3258B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64B66"/>
    <w:multiLevelType w:val="hybridMultilevel"/>
    <w:tmpl w:val="BC9AEDB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C017BB8"/>
    <w:multiLevelType w:val="hybridMultilevel"/>
    <w:tmpl w:val="3F6EB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E3"/>
    <w:rsid w:val="000130E6"/>
    <w:rsid w:val="00026421"/>
    <w:rsid w:val="00036F30"/>
    <w:rsid w:val="00037589"/>
    <w:rsid w:val="00043994"/>
    <w:rsid w:val="000510C5"/>
    <w:rsid w:val="0005745B"/>
    <w:rsid w:val="00060625"/>
    <w:rsid w:val="0006276C"/>
    <w:rsid w:val="000636C1"/>
    <w:rsid w:val="00090165"/>
    <w:rsid w:val="0009775C"/>
    <w:rsid w:val="00097EFA"/>
    <w:rsid w:val="000B4789"/>
    <w:rsid w:val="000B5158"/>
    <w:rsid w:val="000B7500"/>
    <w:rsid w:val="000E4ACF"/>
    <w:rsid w:val="000F0EBA"/>
    <w:rsid w:val="000F586C"/>
    <w:rsid w:val="000F5B82"/>
    <w:rsid w:val="00100B93"/>
    <w:rsid w:val="00103701"/>
    <w:rsid w:val="00103852"/>
    <w:rsid w:val="0010478D"/>
    <w:rsid w:val="0011344E"/>
    <w:rsid w:val="001146E3"/>
    <w:rsid w:val="00114BF2"/>
    <w:rsid w:val="0011684A"/>
    <w:rsid w:val="00124260"/>
    <w:rsid w:val="00126285"/>
    <w:rsid w:val="001413CD"/>
    <w:rsid w:val="00146F57"/>
    <w:rsid w:val="00161106"/>
    <w:rsid w:val="001655EE"/>
    <w:rsid w:val="00166078"/>
    <w:rsid w:val="00173ABD"/>
    <w:rsid w:val="00175210"/>
    <w:rsid w:val="00182C87"/>
    <w:rsid w:val="00186586"/>
    <w:rsid w:val="00187A9F"/>
    <w:rsid w:val="001921F0"/>
    <w:rsid w:val="001A5D17"/>
    <w:rsid w:val="001B20C0"/>
    <w:rsid w:val="001C0829"/>
    <w:rsid w:val="001D2267"/>
    <w:rsid w:val="001D6FFA"/>
    <w:rsid w:val="001E1CD1"/>
    <w:rsid w:val="001E3CFB"/>
    <w:rsid w:val="001F1C60"/>
    <w:rsid w:val="00202444"/>
    <w:rsid w:val="00202474"/>
    <w:rsid w:val="00211C53"/>
    <w:rsid w:val="0022286D"/>
    <w:rsid w:val="0022400E"/>
    <w:rsid w:val="002508F3"/>
    <w:rsid w:val="0027606B"/>
    <w:rsid w:val="002857C9"/>
    <w:rsid w:val="0028747C"/>
    <w:rsid w:val="002922FA"/>
    <w:rsid w:val="002956A3"/>
    <w:rsid w:val="002961D6"/>
    <w:rsid w:val="00297082"/>
    <w:rsid w:val="002A4F24"/>
    <w:rsid w:val="002D2C2D"/>
    <w:rsid w:val="002D4952"/>
    <w:rsid w:val="002F406D"/>
    <w:rsid w:val="002F7CDD"/>
    <w:rsid w:val="00301736"/>
    <w:rsid w:val="00303386"/>
    <w:rsid w:val="003056EF"/>
    <w:rsid w:val="00306D20"/>
    <w:rsid w:val="00324D36"/>
    <w:rsid w:val="00326A88"/>
    <w:rsid w:val="003358B7"/>
    <w:rsid w:val="003358F6"/>
    <w:rsid w:val="00342912"/>
    <w:rsid w:val="00342B8B"/>
    <w:rsid w:val="00345A88"/>
    <w:rsid w:val="00346E5C"/>
    <w:rsid w:val="00347998"/>
    <w:rsid w:val="003564E0"/>
    <w:rsid w:val="0036090C"/>
    <w:rsid w:val="003609A5"/>
    <w:rsid w:val="00360ACD"/>
    <w:rsid w:val="00363BA0"/>
    <w:rsid w:val="003711C4"/>
    <w:rsid w:val="00373B0C"/>
    <w:rsid w:val="003770F3"/>
    <w:rsid w:val="003819A1"/>
    <w:rsid w:val="00384B6B"/>
    <w:rsid w:val="00385090"/>
    <w:rsid w:val="0039342F"/>
    <w:rsid w:val="003A5D9B"/>
    <w:rsid w:val="003B210C"/>
    <w:rsid w:val="003B21C3"/>
    <w:rsid w:val="003B3219"/>
    <w:rsid w:val="003B4269"/>
    <w:rsid w:val="003B5340"/>
    <w:rsid w:val="003B7C43"/>
    <w:rsid w:val="003C51ED"/>
    <w:rsid w:val="003C66E3"/>
    <w:rsid w:val="003E17BF"/>
    <w:rsid w:val="003F754A"/>
    <w:rsid w:val="00400EC7"/>
    <w:rsid w:val="0040658D"/>
    <w:rsid w:val="0041084A"/>
    <w:rsid w:val="00421529"/>
    <w:rsid w:val="00423D64"/>
    <w:rsid w:val="00426468"/>
    <w:rsid w:val="004276E8"/>
    <w:rsid w:val="00435D76"/>
    <w:rsid w:val="00463AC9"/>
    <w:rsid w:val="00464DD8"/>
    <w:rsid w:val="004729CE"/>
    <w:rsid w:val="00477B4E"/>
    <w:rsid w:val="004800F3"/>
    <w:rsid w:val="00480FA5"/>
    <w:rsid w:val="00481828"/>
    <w:rsid w:val="0048293E"/>
    <w:rsid w:val="00484998"/>
    <w:rsid w:val="00486001"/>
    <w:rsid w:val="00486DE1"/>
    <w:rsid w:val="004A4D8B"/>
    <w:rsid w:val="004B1D7D"/>
    <w:rsid w:val="004B6D0E"/>
    <w:rsid w:val="004C39C4"/>
    <w:rsid w:val="004C4748"/>
    <w:rsid w:val="004C6524"/>
    <w:rsid w:val="004D2D7E"/>
    <w:rsid w:val="004D400A"/>
    <w:rsid w:val="004E2E5C"/>
    <w:rsid w:val="004F1543"/>
    <w:rsid w:val="00504A79"/>
    <w:rsid w:val="00504EE0"/>
    <w:rsid w:val="005069CF"/>
    <w:rsid w:val="00507D5B"/>
    <w:rsid w:val="00524833"/>
    <w:rsid w:val="00525AE4"/>
    <w:rsid w:val="00531CE8"/>
    <w:rsid w:val="00542391"/>
    <w:rsid w:val="005426AC"/>
    <w:rsid w:val="00543814"/>
    <w:rsid w:val="00551F53"/>
    <w:rsid w:val="005571D9"/>
    <w:rsid w:val="00557648"/>
    <w:rsid w:val="005601B5"/>
    <w:rsid w:val="00570543"/>
    <w:rsid w:val="005732A7"/>
    <w:rsid w:val="005740F5"/>
    <w:rsid w:val="00574FBF"/>
    <w:rsid w:val="00576A81"/>
    <w:rsid w:val="00584F6D"/>
    <w:rsid w:val="00592C7B"/>
    <w:rsid w:val="0059640D"/>
    <w:rsid w:val="005B5FEF"/>
    <w:rsid w:val="005D71EC"/>
    <w:rsid w:val="005E108D"/>
    <w:rsid w:val="005F2D01"/>
    <w:rsid w:val="005F38AB"/>
    <w:rsid w:val="00604589"/>
    <w:rsid w:val="00605B31"/>
    <w:rsid w:val="00613C6E"/>
    <w:rsid w:val="00621CBB"/>
    <w:rsid w:val="00622E07"/>
    <w:rsid w:val="006413BE"/>
    <w:rsid w:val="0064230F"/>
    <w:rsid w:val="00643491"/>
    <w:rsid w:val="006464B9"/>
    <w:rsid w:val="0065223A"/>
    <w:rsid w:val="0065257A"/>
    <w:rsid w:val="00665CAA"/>
    <w:rsid w:val="00670680"/>
    <w:rsid w:val="00672403"/>
    <w:rsid w:val="00674BA0"/>
    <w:rsid w:val="00677352"/>
    <w:rsid w:val="006800B7"/>
    <w:rsid w:val="006818BD"/>
    <w:rsid w:val="00681EAE"/>
    <w:rsid w:val="006841FA"/>
    <w:rsid w:val="00687B35"/>
    <w:rsid w:val="00687D39"/>
    <w:rsid w:val="0069200C"/>
    <w:rsid w:val="006A5082"/>
    <w:rsid w:val="006B3601"/>
    <w:rsid w:val="006B46D1"/>
    <w:rsid w:val="006C71D3"/>
    <w:rsid w:val="006D5862"/>
    <w:rsid w:val="006D5B8D"/>
    <w:rsid w:val="006D6CA5"/>
    <w:rsid w:val="006E5524"/>
    <w:rsid w:val="006E61B2"/>
    <w:rsid w:val="006F662F"/>
    <w:rsid w:val="00701871"/>
    <w:rsid w:val="00701DB0"/>
    <w:rsid w:val="007075F8"/>
    <w:rsid w:val="0071170F"/>
    <w:rsid w:val="007162BD"/>
    <w:rsid w:val="00724D6D"/>
    <w:rsid w:val="00731799"/>
    <w:rsid w:val="00750182"/>
    <w:rsid w:val="007532E5"/>
    <w:rsid w:val="00760F21"/>
    <w:rsid w:val="0077214D"/>
    <w:rsid w:val="0078343E"/>
    <w:rsid w:val="00786A35"/>
    <w:rsid w:val="00794A9E"/>
    <w:rsid w:val="007B11C2"/>
    <w:rsid w:val="007C2D7D"/>
    <w:rsid w:val="007C5E0E"/>
    <w:rsid w:val="007D3743"/>
    <w:rsid w:val="007D6ACE"/>
    <w:rsid w:val="007E3A35"/>
    <w:rsid w:val="007E4527"/>
    <w:rsid w:val="008049A3"/>
    <w:rsid w:val="00813190"/>
    <w:rsid w:val="00814D91"/>
    <w:rsid w:val="0081596B"/>
    <w:rsid w:val="008239D9"/>
    <w:rsid w:val="00837F27"/>
    <w:rsid w:val="00841A2A"/>
    <w:rsid w:val="008423C3"/>
    <w:rsid w:val="008617BB"/>
    <w:rsid w:val="008651AC"/>
    <w:rsid w:val="00884CFA"/>
    <w:rsid w:val="008A2082"/>
    <w:rsid w:val="008A4048"/>
    <w:rsid w:val="008B0A7E"/>
    <w:rsid w:val="008B1D2C"/>
    <w:rsid w:val="008B5A31"/>
    <w:rsid w:val="008C35F5"/>
    <w:rsid w:val="008D05E5"/>
    <w:rsid w:val="008D5ED6"/>
    <w:rsid w:val="008D6CF0"/>
    <w:rsid w:val="008E1DEC"/>
    <w:rsid w:val="008E2B7F"/>
    <w:rsid w:val="008E3057"/>
    <w:rsid w:val="008F0BE3"/>
    <w:rsid w:val="00905C1D"/>
    <w:rsid w:val="00907AC4"/>
    <w:rsid w:val="00917075"/>
    <w:rsid w:val="00921203"/>
    <w:rsid w:val="00925CE1"/>
    <w:rsid w:val="00935BC0"/>
    <w:rsid w:val="009404B4"/>
    <w:rsid w:val="00940983"/>
    <w:rsid w:val="00941F2C"/>
    <w:rsid w:val="0095062D"/>
    <w:rsid w:val="00956853"/>
    <w:rsid w:val="00956FD8"/>
    <w:rsid w:val="00960E20"/>
    <w:rsid w:val="0098379A"/>
    <w:rsid w:val="00986334"/>
    <w:rsid w:val="00994F54"/>
    <w:rsid w:val="009979F6"/>
    <w:rsid w:val="009A1F5B"/>
    <w:rsid w:val="009A4A2C"/>
    <w:rsid w:val="009A4FF2"/>
    <w:rsid w:val="009B25D5"/>
    <w:rsid w:val="009B2C52"/>
    <w:rsid w:val="009B6821"/>
    <w:rsid w:val="009C45EB"/>
    <w:rsid w:val="009C54D9"/>
    <w:rsid w:val="009D175F"/>
    <w:rsid w:val="009F2A5F"/>
    <w:rsid w:val="009F6287"/>
    <w:rsid w:val="009F75F0"/>
    <w:rsid w:val="00A11ACB"/>
    <w:rsid w:val="00A12D62"/>
    <w:rsid w:val="00A26C43"/>
    <w:rsid w:val="00A43BD7"/>
    <w:rsid w:val="00A447D1"/>
    <w:rsid w:val="00A47E45"/>
    <w:rsid w:val="00A53247"/>
    <w:rsid w:val="00A63670"/>
    <w:rsid w:val="00A71FC5"/>
    <w:rsid w:val="00A746AD"/>
    <w:rsid w:val="00A75C29"/>
    <w:rsid w:val="00A76760"/>
    <w:rsid w:val="00A86284"/>
    <w:rsid w:val="00AA306C"/>
    <w:rsid w:val="00AA319C"/>
    <w:rsid w:val="00AA5476"/>
    <w:rsid w:val="00AC18F3"/>
    <w:rsid w:val="00AE5EF2"/>
    <w:rsid w:val="00AE7217"/>
    <w:rsid w:val="00AF27B6"/>
    <w:rsid w:val="00AF3A40"/>
    <w:rsid w:val="00AF447A"/>
    <w:rsid w:val="00B07C24"/>
    <w:rsid w:val="00B10404"/>
    <w:rsid w:val="00B16507"/>
    <w:rsid w:val="00B2538B"/>
    <w:rsid w:val="00B260BA"/>
    <w:rsid w:val="00B43BE7"/>
    <w:rsid w:val="00B44BB4"/>
    <w:rsid w:val="00B505A4"/>
    <w:rsid w:val="00B610A5"/>
    <w:rsid w:val="00B652F9"/>
    <w:rsid w:val="00B73DE4"/>
    <w:rsid w:val="00BA02A3"/>
    <w:rsid w:val="00BA10A4"/>
    <w:rsid w:val="00BA175C"/>
    <w:rsid w:val="00BA4AC8"/>
    <w:rsid w:val="00BA7F1C"/>
    <w:rsid w:val="00BB0D38"/>
    <w:rsid w:val="00BB24C8"/>
    <w:rsid w:val="00BC06ED"/>
    <w:rsid w:val="00BC1B0A"/>
    <w:rsid w:val="00BC2703"/>
    <w:rsid w:val="00BC3006"/>
    <w:rsid w:val="00BC45CD"/>
    <w:rsid w:val="00BD10C2"/>
    <w:rsid w:val="00BD501C"/>
    <w:rsid w:val="00BD589F"/>
    <w:rsid w:val="00BD76EC"/>
    <w:rsid w:val="00BE4323"/>
    <w:rsid w:val="00C1034E"/>
    <w:rsid w:val="00C13D5C"/>
    <w:rsid w:val="00C159D6"/>
    <w:rsid w:val="00C303E8"/>
    <w:rsid w:val="00C31185"/>
    <w:rsid w:val="00C3251B"/>
    <w:rsid w:val="00C3490B"/>
    <w:rsid w:val="00C358DD"/>
    <w:rsid w:val="00C440D6"/>
    <w:rsid w:val="00C46570"/>
    <w:rsid w:val="00C465CD"/>
    <w:rsid w:val="00C47EAE"/>
    <w:rsid w:val="00C54BC2"/>
    <w:rsid w:val="00C62064"/>
    <w:rsid w:val="00C6282B"/>
    <w:rsid w:val="00C63659"/>
    <w:rsid w:val="00C65888"/>
    <w:rsid w:val="00C73850"/>
    <w:rsid w:val="00C93735"/>
    <w:rsid w:val="00CA4185"/>
    <w:rsid w:val="00CB3CFA"/>
    <w:rsid w:val="00CC2ADA"/>
    <w:rsid w:val="00CC7266"/>
    <w:rsid w:val="00CD255F"/>
    <w:rsid w:val="00CD3D73"/>
    <w:rsid w:val="00CD41C0"/>
    <w:rsid w:val="00CD6331"/>
    <w:rsid w:val="00CE08D7"/>
    <w:rsid w:val="00D02F64"/>
    <w:rsid w:val="00D13B53"/>
    <w:rsid w:val="00D225AF"/>
    <w:rsid w:val="00D26A19"/>
    <w:rsid w:val="00D27F36"/>
    <w:rsid w:val="00D3462C"/>
    <w:rsid w:val="00D35B20"/>
    <w:rsid w:val="00D473A3"/>
    <w:rsid w:val="00D479A1"/>
    <w:rsid w:val="00D500B5"/>
    <w:rsid w:val="00D5142B"/>
    <w:rsid w:val="00D52493"/>
    <w:rsid w:val="00D669DA"/>
    <w:rsid w:val="00D77BF7"/>
    <w:rsid w:val="00D84860"/>
    <w:rsid w:val="00D857E0"/>
    <w:rsid w:val="00D87543"/>
    <w:rsid w:val="00D87CB4"/>
    <w:rsid w:val="00D97F40"/>
    <w:rsid w:val="00DA5DA8"/>
    <w:rsid w:val="00DC2AEB"/>
    <w:rsid w:val="00DD1B43"/>
    <w:rsid w:val="00DD76E0"/>
    <w:rsid w:val="00E0625E"/>
    <w:rsid w:val="00E1421A"/>
    <w:rsid w:val="00E14E28"/>
    <w:rsid w:val="00E34596"/>
    <w:rsid w:val="00E37E91"/>
    <w:rsid w:val="00E42348"/>
    <w:rsid w:val="00E437A8"/>
    <w:rsid w:val="00E51A6C"/>
    <w:rsid w:val="00E54039"/>
    <w:rsid w:val="00E54D51"/>
    <w:rsid w:val="00E57468"/>
    <w:rsid w:val="00E6166E"/>
    <w:rsid w:val="00E61D3E"/>
    <w:rsid w:val="00E71581"/>
    <w:rsid w:val="00E84216"/>
    <w:rsid w:val="00E8649A"/>
    <w:rsid w:val="00EA7811"/>
    <w:rsid w:val="00EB2C2B"/>
    <w:rsid w:val="00EB4D01"/>
    <w:rsid w:val="00EC66E5"/>
    <w:rsid w:val="00ED7116"/>
    <w:rsid w:val="00EE2856"/>
    <w:rsid w:val="00EE7AE8"/>
    <w:rsid w:val="00EF1B25"/>
    <w:rsid w:val="00EF4AD6"/>
    <w:rsid w:val="00EF6823"/>
    <w:rsid w:val="00F04F69"/>
    <w:rsid w:val="00F117CF"/>
    <w:rsid w:val="00F40C83"/>
    <w:rsid w:val="00F42CF2"/>
    <w:rsid w:val="00F4332C"/>
    <w:rsid w:val="00F46651"/>
    <w:rsid w:val="00F54ADC"/>
    <w:rsid w:val="00F6393D"/>
    <w:rsid w:val="00F72D6D"/>
    <w:rsid w:val="00F7414A"/>
    <w:rsid w:val="00F76EEA"/>
    <w:rsid w:val="00F83037"/>
    <w:rsid w:val="00F8534A"/>
    <w:rsid w:val="00F92B81"/>
    <w:rsid w:val="00FA1885"/>
    <w:rsid w:val="00FB3FD6"/>
    <w:rsid w:val="00FB60C3"/>
    <w:rsid w:val="00FC107B"/>
    <w:rsid w:val="00FC1FB3"/>
    <w:rsid w:val="00FD2C21"/>
    <w:rsid w:val="00FD5B86"/>
    <w:rsid w:val="00FD5BCE"/>
    <w:rsid w:val="00FE7867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3A3C"/>
  <w15:chartTrackingRefBased/>
  <w15:docId w15:val="{6C887E7D-836C-4FB3-B121-82569EEE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3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B6B"/>
  </w:style>
  <w:style w:type="paragraph" w:styleId="Stopka">
    <w:name w:val="footer"/>
    <w:basedOn w:val="Normalny"/>
    <w:link w:val="StopkaZnak"/>
    <w:uiPriority w:val="99"/>
    <w:unhideWhenUsed/>
    <w:rsid w:val="003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B6B"/>
  </w:style>
  <w:style w:type="paragraph" w:styleId="Tekstdymka">
    <w:name w:val="Balloon Text"/>
    <w:basedOn w:val="Normalny"/>
    <w:link w:val="TekstdymkaZnak"/>
    <w:uiPriority w:val="99"/>
    <w:semiHidden/>
    <w:unhideWhenUsed/>
    <w:rsid w:val="00384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B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426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6CF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6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pro</dc:creator>
  <cp:keywords/>
  <dc:description/>
  <cp:lastModifiedBy>k.chlopecka</cp:lastModifiedBy>
  <cp:revision>2</cp:revision>
  <cp:lastPrinted>2018-03-22T11:48:00Z</cp:lastPrinted>
  <dcterms:created xsi:type="dcterms:W3CDTF">2024-03-07T15:24:00Z</dcterms:created>
  <dcterms:modified xsi:type="dcterms:W3CDTF">2024-03-07T15:24:00Z</dcterms:modified>
</cp:coreProperties>
</file>