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E850A4A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6B2CE7">
        <w:rPr>
          <w:rFonts w:ascii="Times New Roman" w:hAnsi="Times New Roman" w:cs="Times New Roman"/>
          <w:sz w:val="24"/>
          <w:szCs w:val="24"/>
        </w:rPr>
        <w:t>7 marca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403F86C8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62B8">
        <w:rPr>
          <w:rFonts w:ascii="Times New Roman" w:hAnsi="Times New Roman" w:cs="Times New Roman"/>
          <w:b/>
          <w:sz w:val="28"/>
          <w:szCs w:val="24"/>
        </w:rPr>
        <w:t>naprawę ubytku w drodze na wysokości szkoły podstawowej nr 16 (od strony wjazdu od parkingu strzeżonego)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4279873" w14:textId="29DA0199" w:rsidR="006B2CE7" w:rsidRDefault="002762B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otrzymanej informacji od mieszkańców dostałem zdjęcie obrazujące ubytki w nawierzchni w przedmiotowej lokalizacji. Proszę o podjęcie działań naprawczych.</w:t>
      </w: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487F50E0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6E53" w14:textId="76EB54E5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4C0DD" w14:textId="4607B8E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C3401" w14:textId="5373E0E8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7F641" w14:textId="3DFEEA83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787B1" w14:textId="3F9D84E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0E957" w14:textId="53046A66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2A2F1" w14:textId="27E1FA3A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95485" w14:textId="4F3C36CD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F310F" w14:textId="65D9FD7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CAE97" w14:textId="0B22CF32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E4F75" w14:textId="01A4C5F0" w:rsidR="00FB18EE" w:rsidRDefault="00FB18E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57134BFA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68E17" w14:textId="09227DA6" w:rsidR="002762B8" w:rsidRDefault="002762B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AEBED" w14:textId="6E79936D" w:rsidR="002762B8" w:rsidRDefault="002762B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99C81" w14:textId="7695EDE2" w:rsidR="002762B8" w:rsidRDefault="002762B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3DBF4" w14:textId="0AAA0C5D" w:rsidR="002762B8" w:rsidRDefault="002762B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914D7" w14:textId="682D8FFD" w:rsidR="002762B8" w:rsidRDefault="002762B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36F9CA4E" wp14:editId="74B554C1">
            <wp:extent cx="5760720" cy="4320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6175929_895464725643687_2815541888058355013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62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B6B65" w14:textId="77777777" w:rsidR="007734CD" w:rsidRDefault="007734CD" w:rsidP="00532C10">
      <w:pPr>
        <w:spacing w:after="0" w:line="240" w:lineRule="auto"/>
      </w:pPr>
      <w:r>
        <w:separator/>
      </w:r>
    </w:p>
  </w:endnote>
  <w:endnote w:type="continuationSeparator" w:id="0">
    <w:p w14:paraId="190029B6" w14:textId="77777777" w:rsidR="007734CD" w:rsidRDefault="007734CD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2BF2E" w14:textId="77777777" w:rsidR="007734CD" w:rsidRDefault="007734CD" w:rsidP="00532C10">
      <w:pPr>
        <w:spacing w:after="0" w:line="240" w:lineRule="auto"/>
      </w:pPr>
      <w:r>
        <w:separator/>
      </w:r>
    </w:p>
  </w:footnote>
  <w:footnote w:type="continuationSeparator" w:id="0">
    <w:p w14:paraId="3CE8D534" w14:textId="77777777" w:rsidR="007734CD" w:rsidRDefault="007734CD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85A4B"/>
    <w:rsid w:val="000A308F"/>
    <w:rsid w:val="000C1F5B"/>
    <w:rsid w:val="000D41D6"/>
    <w:rsid w:val="000D66B0"/>
    <w:rsid w:val="000D7AC6"/>
    <w:rsid w:val="00105430"/>
    <w:rsid w:val="00125932"/>
    <w:rsid w:val="001302CD"/>
    <w:rsid w:val="00131614"/>
    <w:rsid w:val="0013505F"/>
    <w:rsid w:val="00136071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62B8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734CD"/>
    <w:rsid w:val="007A4B0F"/>
    <w:rsid w:val="007B0032"/>
    <w:rsid w:val="007B1926"/>
    <w:rsid w:val="007C6651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B49F3"/>
    <w:rsid w:val="00BD5119"/>
    <w:rsid w:val="00BE3366"/>
    <w:rsid w:val="00C12D40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42DCE"/>
    <w:rsid w:val="00E64949"/>
    <w:rsid w:val="00E87C15"/>
    <w:rsid w:val="00EC5C57"/>
    <w:rsid w:val="00EC6D4D"/>
    <w:rsid w:val="00EE14A0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145B-1375-4DDF-BF8C-C96EE4DB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2024-03-06T09:42:00Z</dcterms:created>
  <dcterms:modified xsi:type="dcterms:W3CDTF">2024-03-06T09:42:00Z</dcterms:modified>
</cp:coreProperties>
</file>