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10938B9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41058A">
        <w:rPr>
          <w:rFonts w:ascii="Times New Roman" w:hAnsi="Times New Roman" w:cs="Times New Roman"/>
          <w:sz w:val="24"/>
          <w:szCs w:val="24"/>
        </w:rPr>
        <w:t>13</w:t>
      </w:r>
      <w:r w:rsidR="009F422E">
        <w:rPr>
          <w:rFonts w:ascii="Times New Roman" w:hAnsi="Times New Roman" w:cs="Times New Roman"/>
          <w:sz w:val="24"/>
          <w:szCs w:val="24"/>
        </w:rPr>
        <w:t xml:space="preserve"> lutego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013406A1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1058A">
        <w:rPr>
          <w:rFonts w:ascii="Times New Roman" w:hAnsi="Times New Roman" w:cs="Times New Roman"/>
          <w:b/>
          <w:sz w:val="28"/>
          <w:szCs w:val="24"/>
        </w:rPr>
        <w:t>przeprowadzenie prac porządkowych ze szczególnym uwzględnieniem koszty na śmieci na pętli autobusowej Rubinkowo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44701ADC" w14:textId="4EB74400" w:rsidR="00EE14A0" w:rsidRDefault="0041058A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Otrzymałem informację od mieszkańców wraz z dołączoną dokumentacją wskazującą na pilną konieczność przeprowadzenia prac, w tym opróżnienia zapchanych koszy na śmieci. Proszę o podjęcie działań, taki stan nie sprzyja estetyzacji tej części miasta. </w:t>
      </w:r>
    </w:p>
    <w:p w14:paraId="786B9FEB" w14:textId="53E2E9A4" w:rsidR="009F422E" w:rsidRDefault="009F422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A1F4E" w14:textId="77777777" w:rsidR="009F422E" w:rsidRPr="009F422E" w:rsidRDefault="009F422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487F50E0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6E53" w14:textId="76EB54E5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4C0DD" w14:textId="4607B8E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C3401" w14:textId="5373E0E8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F641" w14:textId="3DFEEA83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787B1" w14:textId="3F9D84E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0E957" w14:textId="53046A66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2A2F1" w14:textId="27E1FA3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95485" w14:textId="4F3C36CD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F310F" w14:textId="65D9FD7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CAE97" w14:textId="0B22CF32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E4F75" w14:textId="01A4C5F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A2CAE" w14:textId="490B49FA" w:rsidR="00FB18EE" w:rsidRPr="0041058A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5121C686" w14:textId="46D626F1" w:rsidR="00EE14A0" w:rsidRPr="0041058A" w:rsidRDefault="00EE14A0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20A0CC23" w14:textId="67B8A331" w:rsidR="00EE14A0" w:rsidRDefault="00EE14A0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51408885" w:rsidR="00AF327E" w:rsidRDefault="0041058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3C24297" wp14:editId="3ACCAC21">
            <wp:extent cx="5001895" cy="8892540"/>
            <wp:effectExtent l="0" t="0" r="825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7886872_404762478888376_6395970968068406817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2E5BEB2" w14:textId="1C2B4B9F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0E508" w14:textId="715F4EAD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A3CD4" w14:textId="50DC86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2763B" w14:textId="5A4E91E5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FDD94" w14:textId="14243303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AF10" w14:textId="79D9E2C2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D1E89" w14:textId="71355D4F" w:rsidR="008E7377" w:rsidRDefault="008E737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E312B" w14:textId="33313310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0F1AB" w14:textId="28F839DC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42F75ADC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A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1296E" w14:textId="77777777" w:rsidR="00D54DC5" w:rsidRDefault="00D54DC5" w:rsidP="00532C10">
      <w:pPr>
        <w:spacing w:after="0" w:line="240" w:lineRule="auto"/>
      </w:pPr>
      <w:r>
        <w:separator/>
      </w:r>
    </w:p>
  </w:endnote>
  <w:endnote w:type="continuationSeparator" w:id="0">
    <w:p w14:paraId="11F4B840" w14:textId="77777777" w:rsidR="00D54DC5" w:rsidRDefault="00D54DC5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5817F" w14:textId="77777777" w:rsidR="00D54DC5" w:rsidRDefault="00D54DC5" w:rsidP="00532C10">
      <w:pPr>
        <w:spacing w:after="0" w:line="240" w:lineRule="auto"/>
      </w:pPr>
      <w:r>
        <w:separator/>
      </w:r>
    </w:p>
  </w:footnote>
  <w:footnote w:type="continuationSeparator" w:id="0">
    <w:p w14:paraId="7B8AB83F" w14:textId="77777777" w:rsidR="00D54DC5" w:rsidRDefault="00D54DC5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14ABE"/>
    <w:rsid w:val="000208E9"/>
    <w:rsid w:val="000324A9"/>
    <w:rsid w:val="0004304D"/>
    <w:rsid w:val="000510C8"/>
    <w:rsid w:val="00085A4B"/>
    <w:rsid w:val="000A308F"/>
    <w:rsid w:val="000C1F5B"/>
    <w:rsid w:val="000D41D6"/>
    <w:rsid w:val="000D66B0"/>
    <w:rsid w:val="000D7AC6"/>
    <w:rsid w:val="00105430"/>
    <w:rsid w:val="00125932"/>
    <w:rsid w:val="00131614"/>
    <w:rsid w:val="0013505F"/>
    <w:rsid w:val="00136071"/>
    <w:rsid w:val="00171CDF"/>
    <w:rsid w:val="001911DA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E49D3"/>
    <w:rsid w:val="003F4B2B"/>
    <w:rsid w:val="004041A1"/>
    <w:rsid w:val="0041058A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7C6651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B49F3"/>
    <w:rsid w:val="00BD5119"/>
    <w:rsid w:val="00BE3366"/>
    <w:rsid w:val="00C12D40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53BD"/>
    <w:rsid w:val="00D47C74"/>
    <w:rsid w:val="00D53B3D"/>
    <w:rsid w:val="00D54DC5"/>
    <w:rsid w:val="00D64084"/>
    <w:rsid w:val="00DB41CC"/>
    <w:rsid w:val="00DC55BC"/>
    <w:rsid w:val="00DE70CA"/>
    <w:rsid w:val="00DF279E"/>
    <w:rsid w:val="00E058A4"/>
    <w:rsid w:val="00E2234F"/>
    <w:rsid w:val="00E42DCE"/>
    <w:rsid w:val="00E87C15"/>
    <w:rsid w:val="00EC5C57"/>
    <w:rsid w:val="00EC6D4D"/>
    <w:rsid w:val="00EE14A0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7974-0C35-4E72-B55F-51FB9B23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2024-02-12T23:03:00Z</dcterms:created>
  <dcterms:modified xsi:type="dcterms:W3CDTF">2024-02-12T23:03:00Z</dcterms:modified>
</cp:coreProperties>
</file>