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B52B" w14:textId="20BA7C92" w:rsidR="00FC43BF" w:rsidRDefault="00FC43BF" w:rsidP="00FC4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FORMULARZ </w:t>
      </w:r>
      <w:r w:rsidR="00EC4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ROZEZNANIA CENOWEGO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088B731C" w14:textId="77777777" w:rsidTr="00F4261C">
        <w:trPr>
          <w:cantSplit/>
          <w:trHeight w:val="139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7C0FD" w14:textId="77777777" w:rsidR="003663EF" w:rsidRPr="00FB4D13" w:rsidRDefault="003663EF" w:rsidP="00B0550C">
            <w:pPr>
              <w:pStyle w:val="WW-Domylnie"/>
              <w:rPr>
                <w:b/>
                <w:bCs/>
              </w:rPr>
            </w:pPr>
          </w:p>
          <w:p w14:paraId="44B35931" w14:textId="77777777" w:rsidR="003663EF" w:rsidRPr="00FB4D13" w:rsidRDefault="003663EF" w:rsidP="00B0550C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18EE2" w14:textId="77777777" w:rsidR="00163CA4" w:rsidRDefault="00163CA4" w:rsidP="00163CA4">
            <w:pPr>
              <w:keepNext/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32834506" w14:textId="51C9CCE1" w:rsidR="00163CA4" w:rsidRDefault="00163CA4" w:rsidP="00163CA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8631980"/>
            <w:r w:rsidRPr="00EC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„Łąki kwietne w Toruniu – </w:t>
            </w:r>
            <w:r w:rsidR="00FC43BF" w:rsidRPr="00EC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odtworzenie 5 lokalizacji</w:t>
            </w:r>
            <w:r w:rsidRPr="00EC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70FBD79C" w14:textId="14AEFDA1" w:rsidR="003663EF" w:rsidRPr="00A118A2" w:rsidRDefault="00A118A2" w:rsidP="00A118A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2">
              <w:rPr>
                <w:rFonts w:ascii="Times New Roman" w:hAnsi="Times New Roman" w:cs="Times New Roman"/>
                <w:sz w:val="24"/>
                <w:szCs w:val="24"/>
              </w:rPr>
              <w:t>(założenie i pielęgnacja łąk kwietnych)</w:t>
            </w:r>
            <w:bookmarkEnd w:id="0"/>
          </w:p>
        </w:tc>
      </w:tr>
      <w:tr w:rsidR="003663EF" w14:paraId="007028E7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BC15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6BC48A4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6DF9D30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3E3E1E0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21E9F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022DA92F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2CC02773" w14:textId="187BDFA7" w:rsidR="003663EF" w:rsidRPr="00FB4D13" w:rsidRDefault="00FC43BF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2B6232C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1E1BABF7" w14:textId="77777777" w:rsidTr="00F4261C">
        <w:trPr>
          <w:cantSplit/>
          <w:trHeight w:val="1982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D831" w14:textId="77777777" w:rsidR="003663EF" w:rsidRPr="00F4261C" w:rsidRDefault="003663EF" w:rsidP="003230B5">
            <w:pPr>
              <w:pStyle w:val="WW-Domylnie"/>
              <w:rPr>
                <w:b/>
                <w:bCs/>
                <w:sz w:val="16"/>
                <w:szCs w:val="16"/>
              </w:rPr>
            </w:pPr>
          </w:p>
          <w:p w14:paraId="7EBBCB6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05783B6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708B2BB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2618004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1CEF7F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CAADE21" w14:textId="5B19E13A" w:rsidR="003663EF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6D0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A118A2" w14:paraId="22FD460F" w14:textId="77777777" w:rsidTr="00A118A2">
        <w:trPr>
          <w:cantSplit/>
          <w:trHeight w:val="654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A0F754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  <w:p w14:paraId="083D07C4" w14:textId="77777777" w:rsidR="00A118A2" w:rsidRDefault="00A118A2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285FB129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  <w:p w14:paraId="7A1C4C41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2AA65C11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0C4699" w14:textId="7EFD07E5" w:rsidR="00A118A2" w:rsidRPr="003663EF" w:rsidRDefault="00A118A2" w:rsidP="00A118A2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1.</w:t>
            </w:r>
          </w:p>
        </w:tc>
      </w:tr>
      <w:tr w:rsidR="00A118A2" w14:paraId="2D0ED61B" w14:textId="77777777" w:rsidTr="00F4261C">
        <w:trPr>
          <w:cantSplit/>
          <w:trHeight w:val="635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F0D99F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D99AA6" w14:textId="4C24DD84" w:rsidR="00A118A2" w:rsidRPr="003663EF" w:rsidRDefault="00A118A2" w:rsidP="00350163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2.</w:t>
            </w:r>
          </w:p>
        </w:tc>
      </w:tr>
      <w:tr w:rsidR="00A118A2" w14:paraId="71A85BC3" w14:textId="77777777" w:rsidTr="00F4261C">
        <w:trPr>
          <w:cantSplit/>
          <w:trHeight w:val="674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3890C4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168990" w14:textId="3D52FE93" w:rsidR="00A118A2" w:rsidRPr="003663EF" w:rsidRDefault="00A118A2" w:rsidP="00350163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3.</w:t>
            </w:r>
          </w:p>
        </w:tc>
      </w:tr>
      <w:tr w:rsidR="00A118A2" w14:paraId="5D6CCB05" w14:textId="77777777" w:rsidTr="00A118A2">
        <w:trPr>
          <w:cantSplit/>
          <w:trHeight w:val="697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D52AD1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D8922F" w14:textId="33FD1D47" w:rsidR="00A118A2" w:rsidRPr="003663EF" w:rsidRDefault="00A118A2" w:rsidP="00350163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4.</w:t>
            </w:r>
          </w:p>
        </w:tc>
      </w:tr>
      <w:tr w:rsidR="00A118A2" w14:paraId="7B08A50B" w14:textId="77777777" w:rsidTr="00A118A2">
        <w:trPr>
          <w:cantSplit/>
          <w:trHeight w:val="686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B576A1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94C2FA" w14:textId="1058F866" w:rsidR="00A118A2" w:rsidRPr="003663EF" w:rsidRDefault="00A118A2" w:rsidP="00350163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5.</w:t>
            </w:r>
          </w:p>
        </w:tc>
      </w:tr>
      <w:tr w:rsidR="003663EF" w14:paraId="75C9D831" w14:textId="77777777" w:rsidTr="00F4261C">
        <w:trPr>
          <w:cantSplit/>
          <w:trHeight w:val="547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56532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7B80E66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4B0D33B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548623C9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3917BF38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 xml:space="preserve"> </w:t>
            </w:r>
          </w:p>
          <w:p w14:paraId="5F0FA215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 xml:space="preserve"> </w:t>
            </w:r>
          </w:p>
        </w:tc>
      </w:tr>
      <w:tr w:rsidR="00A118A2" w14:paraId="15499185" w14:textId="77777777" w:rsidTr="00F4261C">
        <w:trPr>
          <w:cantSplit/>
          <w:trHeight w:val="647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77C476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  <w:p w14:paraId="1CB8DC07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7ADDC75D" w14:textId="77777777" w:rsidR="00A118A2" w:rsidRDefault="00A118A2" w:rsidP="003230B5">
            <w:pPr>
              <w:pStyle w:val="WW-Domylnie"/>
              <w:rPr>
                <w:b/>
                <w:bCs/>
              </w:rPr>
            </w:pPr>
          </w:p>
          <w:p w14:paraId="29363E49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210047F8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Cs/>
              </w:rPr>
              <w:t xml:space="preserve"> 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19A7DD" w14:textId="403E1F18" w:rsidR="00A118A2" w:rsidRPr="003663EF" w:rsidRDefault="00A118A2" w:rsidP="00A118A2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1.</w:t>
            </w:r>
          </w:p>
        </w:tc>
      </w:tr>
      <w:tr w:rsidR="00A118A2" w14:paraId="7B14CF1E" w14:textId="77777777" w:rsidTr="00A118A2">
        <w:trPr>
          <w:cantSplit/>
          <w:trHeight w:val="689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F3EAD8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8540D5" w14:textId="2A3BC4D8" w:rsidR="00A118A2" w:rsidRPr="003663EF" w:rsidRDefault="00A118A2" w:rsidP="00A118A2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2.</w:t>
            </w:r>
          </w:p>
        </w:tc>
      </w:tr>
      <w:tr w:rsidR="00A118A2" w14:paraId="4997E34C" w14:textId="77777777" w:rsidTr="00A118A2">
        <w:trPr>
          <w:cantSplit/>
          <w:trHeight w:val="685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5AA463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6158C8" w14:textId="51FB663D" w:rsidR="00A118A2" w:rsidRPr="003663EF" w:rsidRDefault="00A118A2" w:rsidP="00A118A2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3.</w:t>
            </w:r>
          </w:p>
        </w:tc>
      </w:tr>
      <w:tr w:rsidR="00A118A2" w14:paraId="573CEEFA" w14:textId="77777777" w:rsidTr="00A118A2">
        <w:trPr>
          <w:cantSplit/>
          <w:trHeight w:val="695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7B126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3F723" w14:textId="348E0ED9" w:rsidR="00A118A2" w:rsidRPr="003663EF" w:rsidRDefault="00A118A2" w:rsidP="00A118A2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4.</w:t>
            </w:r>
          </w:p>
        </w:tc>
      </w:tr>
      <w:tr w:rsidR="00A118A2" w14:paraId="4CC8F796" w14:textId="77777777" w:rsidTr="00F4261C">
        <w:trPr>
          <w:cantSplit/>
          <w:trHeight w:val="586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A8D0EC" w14:textId="77777777" w:rsidR="00A118A2" w:rsidRPr="00FB4D13" w:rsidRDefault="00A118A2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63E15A" w14:textId="48DC68C2" w:rsidR="00A118A2" w:rsidRPr="003663EF" w:rsidRDefault="00A118A2" w:rsidP="00A118A2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Lp. 5.</w:t>
            </w:r>
          </w:p>
        </w:tc>
      </w:tr>
      <w:tr w:rsidR="00252805" w14:paraId="58219213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52B0" w14:textId="77777777" w:rsidR="00252805" w:rsidRPr="00FB4D13" w:rsidRDefault="00252805" w:rsidP="00252805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04510CB2" w14:textId="77777777" w:rsidR="00252805" w:rsidRPr="00FB4D13" w:rsidRDefault="00252805" w:rsidP="00252805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3460CB93" w14:textId="77777777" w:rsidR="00252805" w:rsidRPr="00FB4D13" w:rsidRDefault="00252805" w:rsidP="00252805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EA81D" w14:textId="785231AB" w:rsidR="00252805" w:rsidRDefault="00163CA4" w:rsidP="00252805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założenie łąki kwietnej do 31.05.202</w:t>
            </w:r>
            <w:r w:rsidR="00FC43BF">
              <w:rPr>
                <w:b/>
                <w:bCs/>
              </w:rPr>
              <w:t>4</w:t>
            </w:r>
            <w:r w:rsidR="00252805">
              <w:rPr>
                <w:b/>
                <w:bCs/>
              </w:rPr>
              <w:t xml:space="preserve"> r.</w:t>
            </w:r>
          </w:p>
          <w:p w14:paraId="30340E9E" w14:textId="6B3A8804" w:rsidR="00252805" w:rsidRPr="00FB4D13" w:rsidRDefault="005B799F" w:rsidP="00252805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pielęgnacja</w:t>
            </w:r>
            <w:r w:rsidR="00163CA4">
              <w:rPr>
                <w:b/>
                <w:bCs/>
              </w:rPr>
              <w:t xml:space="preserve"> łąki kwietnej do 30.10.202</w:t>
            </w:r>
            <w:r w:rsidR="00FC43BF">
              <w:rPr>
                <w:b/>
                <w:bCs/>
              </w:rPr>
              <w:t>4</w:t>
            </w:r>
            <w:r w:rsidR="00252805" w:rsidRPr="00FB4D13">
              <w:rPr>
                <w:b/>
                <w:bCs/>
              </w:rPr>
              <w:t xml:space="preserve"> r.</w:t>
            </w:r>
          </w:p>
        </w:tc>
      </w:tr>
      <w:tr w:rsidR="00252805" w14:paraId="0003F4E3" w14:textId="77777777" w:rsidTr="00F4261C">
        <w:trPr>
          <w:cantSplit/>
          <w:trHeight w:val="6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DBD9B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D8FA53F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7AC335BA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DF12A97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17FBACD0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D2165C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96DCF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1D06901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1FD29FCB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6E48F5A0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</w:tr>
    </w:tbl>
    <w:p w14:paraId="32D66263" w14:textId="77777777" w:rsidR="00287B4C" w:rsidRPr="00F4261C" w:rsidRDefault="00287B4C">
      <w:pPr>
        <w:rPr>
          <w:sz w:val="16"/>
          <w:szCs w:val="16"/>
        </w:rPr>
      </w:pPr>
    </w:p>
    <w:sectPr w:rsidR="00287B4C" w:rsidRPr="00F4261C" w:rsidSect="00F4261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3339464C"/>
    <w:multiLevelType w:val="hybridMultilevel"/>
    <w:tmpl w:val="31B2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4552B"/>
    <w:rsid w:val="00163CA4"/>
    <w:rsid w:val="001D7A0E"/>
    <w:rsid w:val="00252805"/>
    <w:rsid w:val="00287B4C"/>
    <w:rsid w:val="003230B5"/>
    <w:rsid w:val="003650B0"/>
    <w:rsid w:val="003663EF"/>
    <w:rsid w:val="004809A4"/>
    <w:rsid w:val="004B6557"/>
    <w:rsid w:val="00522CCD"/>
    <w:rsid w:val="005B799F"/>
    <w:rsid w:val="005C5E71"/>
    <w:rsid w:val="006B3BAC"/>
    <w:rsid w:val="006E4D57"/>
    <w:rsid w:val="008F364F"/>
    <w:rsid w:val="00A118A2"/>
    <w:rsid w:val="00B0550C"/>
    <w:rsid w:val="00B63197"/>
    <w:rsid w:val="00B915FA"/>
    <w:rsid w:val="00BB1E9A"/>
    <w:rsid w:val="00BF750F"/>
    <w:rsid w:val="00EC4B45"/>
    <w:rsid w:val="00F4261C"/>
    <w:rsid w:val="00FB4D13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4A84"/>
  <w15:docId w15:val="{D8868E3C-BCB1-4B4B-A7E6-A1390D2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9A4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">
    <w:name w:val="b"/>
    <w:basedOn w:val="Domylnaczcionkaakapitu"/>
    <w:rsid w:val="0048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Anna Rasała</cp:lastModifiedBy>
  <cp:revision>2</cp:revision>
  <cp:lastPrinted>2024-02-14T09:00:00Z</cp:lastPrinted>
  <dcterms:created xsi:type="dcterms:W3CDTF">2024-02-15T09:07:00Z</dcterms:created>
  <dcterms:modified xsi:type="dcterms:W3CDTF">2024-02-15T09:07:00Z</dcterms:modified>
</cp:coreProperties>
</file>