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ACDB" w14:textId="37BB232F" w:rsidR="00600634" w:rsidRDefault="00600634" w:rsidP="00600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>
        <w:rPr>
          <w:rFonts w:ascii="Times New Roman" w:hAnsi="Times New Roman" w:cs="Times New Roman"/>
          <w:sz w:val="24"/>
          <w:szCs w:val="24"/>
        </w:rPr>
        <w:t>8 lutego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FF15AF4" w14:textId="77777777" w:rsidR="00600634" w:rsidRDefault="00600634" w:rsidP="006006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AECD3" w14:textId="77777777" w:rsidR="00600634" w:rsidRPr="0048123C" w:rsidRDefault="00600634" w:rsidP="00600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8123C">
        <w:rPr>
          <w:rFonts w:ascii="Times New Roman" w:hAnsi="Times New Roman" w:cs="Times New Roman"/>
          <w:b/>
          <w:sz w:val="24"/>
          <w:szCs w:val="24"/>
        </w:rPr>
        <w:tab/>
      </w:r>
      <w:r w:rsidRPr="0048123C">
        <w:rPr>
          <w:rFonts w:ascii="Times New Roman" w:hAnsi="Times New Roman" w:cs="Times New Roman"/>
          <w:b/>
          <w:sz w:val="24"/>
          <w:szCs w:val="24"/>
        </w:rPr>
        <w:tab/>
      </w:r>
      <w:r w:rsidRPr="0048123C">
        <w:rPr>
          <w:rFonts w:ascii="Times New Roman" w:hAnsi="Times New Roman" w:cs="Times New Roman"/>
          <w:b/>
          <w:sz w:val="24"/>
          <w:szCs w:val="24"/>
        </w:rPr>
        <w:tab/>
      </w:r>
      <w:r w:rsidRPr="0048123C">
        <w:rPr>
          <w:rFonts w:ascii="Times New Roman" w:hAnsi="Times New Roman" w:cs="Times New Roman"/>
          <w:b/>
          <w:sz w:val="24"/>
          <w:szCs w:val="24"/>
        </w:rPr>
        <w:tab/>
      </w:r>
      <w:r w:rsidRPr="0048123C">
        <w:rPr>
          <w:rFonts w:ascii="Times New Roman" w:hAnsi="Times New Roman" w:cs="Times New Roman"/>
          <w:b/>
          <w:sz w:val="24"/>
          <w:szCs w:val="24"/>
        </w:rPr>
        <w:tab/>
        <w:t>Pan</w:t>
      </w:r>
    </w:p>
    <w:p w14:paraId="249C3E9C" w14:textId="77777777" w:rsidR="00600634" w:rsidRPr="0048123C" w:rsidRDefault="00600634" w:rsidP="00600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91AA5FD" w14:textId="77777777" w:rsidR="00600634" w:rsidRPr="0048123C" w:rsidRDefault="00600634" w:rsidP="006006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E5EA10B" w14:textId="77777777" w:rsidR="00600634" w:rsidRDefault="00600634" w:rsidP="006006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4FD6E" w14:textId="57B190CB" w:rsidR="00600634" w:rsidRDefault="00600634" w:rsidP="00600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złożony podczas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A61364">
        <w:rPr>
          <w:rFonts w:ascii="Times New Roman" w:hAnsi="Times New Roman" w:cs="Times New Roman"/>
          <w:sz w:val="24"/>
          <w:szCs w:val="24"/>
        </w:rPr>
        <w:t>. sesji Rady Miasta Torunia</w:t>
      </w:r>
    </w:p>
    <w:p w14:paraId="7A8B6E60" w14:textId="77777777" w:rsidR="00600634" w:rsidRDefault="00600634" w:rsidP="00600634">
      <w:pPr>
        <w:rPr>
          <w:rFonts w:ascii="Times New Roman" w:hAnsi="Times New Roman" w:cs="Times New Roman"/>
          <w:sz w:val="24"/>
          <w:szCs w:val="24"/>
        </w:rPr>
      </w:pPr>
    </w:p>
    <w:p w14:paraId="52165E2C" w14:textId="2D99A912" w:rsidR="00600634" w:rsidRPr="00600634" w:rsidRDefault="00600634" w:rsidP="006006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634">
        <w:rPr>
          <w:rFonts w:ascii="Times New Roman" w:hAnsi="Times New Roman" w:cs="Times New Roman"/>
          <w:b/>
          <w:sz w:val="24"/>
          <w:szCs w:val="24"/>
        </w:rPr>
        <w:t xml:space="preserve">Naprawa lamp </w:t>
      </w:r>
      <w:r w:rsidR="00521B5D">
        <w:rPr>
          <w:rFonts w:ascii="Times New Roman" w:hAnsi="Times New Roman" w:cs="Times New Roman"/>
          <w:b/>
          <w:sz w:val="24"/>
          <w:szCs w:val="24"/>
        </w:rPr>
        <w:t>ulicznych</w:t>
      </w:r>
      <w:r w:rsidRPr="00600634">
        <w:rPr>
          <w:rFonts w:ascii="Times New Roman" w:hAnsi="Times New Roman" w:cs="Times New Roman"/>
          <w:b/>
          <w:sz w:val="24"/>
          <w:szCs w:val="24"/>
        </w:rPr>
        <w:t xml:space="preserve"> na ulicy 63. Pułku Piechoty na wysokości nieruchomości o</w:t>
      </w:r>
      <w:r w:rsidR="00A12B74">
        <w:rPr>
          <w:rFonts w:ascii="Times New Roman" w:hAnsi="Times New Roman" w:cs="Times New Roman"/>
          <w:b/>
          <w:sz w:val="24"/>
          <w:szCs w:val="24"/>
        </w:rPr>
        <w:t> </w:t>
      </w:r>
      <w:r w:rsidRPr="00600634">
        <w:rPr>
          <w:rFonts w:ascii="Times New Roman" w:hAnsi="Times New Roman" w:cs="Times New Roman"/>
          <w:b/>
          <w:sz w:val="24"/>
          <w:szCs w:val="24"/>
        </w:rPr>
        <w:t>numerze 3</w:t>
      </w:r>
      <w:r w:rsidRPr="00600634">
        <w:rPr>
          <w:rFonts w:ascii="Times New Roman" w:hAnsi="Times New Roman" w:cs="Times New Roman"/>
          <w:b/>
          <w:sz w:val="24"/>
          <w:szCs w:val="24"/>
        </w:rPr>
        <w:t>7 i 39.</w:t>
      </w:r>
    </w:p>
    <w:p w14:paraId="3F279D38" w14:textId="77777777" w:rsidR="00600634" w:rsidRPr="00A61364" w:rsidRDefault="00600634" w:rsidP="00600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7565D" w14:textId="20B9C36C" w:rsidR="00600634" w:rsidRDefault="00600634" w:rsidP="0060063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Uprzejmie proszę Pana Prezydenta </w:t>
      </w:r>
      <w:r>
        <w:rPr>
          <w:rFonts w:ascii="Times New Roman" w:hAnsi="Times New Roman" w:cs="Times New Roman"/>
          <w:sz w:val="24"/>
          <w:szCs w:val="24"/>
        </w:rPr>
        <w:t xml:space="preserve">o naprawę lamp </w:t>
      </w:r>
      <w:r w:rsidR="00521B5D">
        <w:rPr>
          <w:rFonts w:ascii="Times New Roman" w:hAnsi="Times New Roman" w:cs="Times New Roman"/>
          <w:sz w:val="24"/>
          <w:szCs w:val="24"/>
        </w:rPr>
        <w:t>ulicznych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634">
        <w:rPr>
          <w:rFonts w:ascii="Times New Roman" w:hAnsi="Times New Roman" w:cs="Times New Roman"/>
          <w:bCs/>
          <w:sz w:val="24"/>
          <w:szCs w:val="24"/>
        </w:rPr>
        <w:t>na ulicy 63. Pułku Piechoty na wysokości nieruchomości o numerze 37 i 39.</w:t>
      </w:r>
    </w:p>
    <w:p w14:paraId="6DC74203" w14:textId="7337252E" w:rsidR="00600634" w:rsidRDefault="00521B5D" w:rsidP="00600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00634">
        <w:rPr>
          <w:rFonts w:ascii="Times New Roman" w:hAnsi="Times New Roman" w:cs="Times New Roman"/>
          <w:sz w:val="24"/>
          <w:szCs w:val="24"/>
        </w:rPr>
        <w:t>lic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600634">
        <w:rPr>
          <w:rFonts w:ascii="Times New Roman" w:hAnsi="Times New Roman" w:cs="Times New Roman"/>
          <w:sz w:val="24"/>
          <w:szCs w:val="24"/>
        </w:rPr>
        <w:t xml:space="preserve"> 63. Pułku Piechoty znajduje się w zabudowie wielorodzinnej kamienic i bloków, z wąskimi chodnikami, </w:t>
      </w: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600634">
        <w:rPr>
          <w:rFonts w:ascii="Times New Roman" w:hAnsi="Times New Roman" w:cs="Times New Roman"/>
          <w:sz w:val="24"/>
          <w:szCs w:val="24"/>
        </w:rPr>
        <w:t xml:space="preserve">pomiędzy posesjami od nr 33 do 39 </w:t>
      </w:r>
      <w:r>
        <w:rPr>
          <w:rFonts w:ascii="Times New Roman" w:hAnsi="Times New Roman" w:cs="Times New Roman"/>
          <w:sz w:val="24"/>
          <w:szCs w:val="24"/>
        </w:rPr>
        <w:t xml:space="preserve">biegnie po łuku, który </w:t>
      </w:r>
      <w:r w:rsidR="00600634">
        <w:rPr>
          <w:rFonts w:ascii="Times New Roman" w:hAnsi="Times New Roman" w:cs="Times New Roman"/>
          <w:sz w:val="24"/>
          <w:szCs w:val="24"/>
        </w:rPr>
        <w:t xml:space="preserve">całkowicie uniemożliwia widoczność pomiędzy pojazdami jadącymi z naprzeciwka. </w:t>
      </w:r>
      <w:r>
        <w:rPr>
          <w:rFonts w:ascii="Times New Roman" w:hAnsi="Times New Roman" w:cs="Times New Roman"/>
          <w:sz w:val="24"/>
          <w:szCs w:val="24"/>
        </w:rPr>
        <w:t>Niedziałające lampy uliczne dodatkowo pogarszają bezpieczeństwo w tym miejscu, zwłaszcza niechronionych uczestników ruchu drogowego.</w:t>
      </w:r>
    </w:p>
    <w:p w14:paraId="259A589D" w14:textId="5B581299" w:rsidR="000A4DAB" w:rsidRDefault="000A4DAB" w:rsidP="000A4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Pragnę zauważyć, że </w:t>
      </w:r>
      <w:r>
        <w:rPr>
          <w:rFonts w:ascii="Times New Roman" w:hAnsi="Times New Roman" w:cs="Times New Roman"/>
          <w:sz w:val="24"/>
          <w:szCs w:val="24"/>
        </w:rPr>
        <w:t xml:space="preserve">ruch </w:t>
      </w:r>
      <w:r>
        <w:rPr>
          <w:rFonts w:ascii="Times New Roman" w:hAnsi="Times New Roman" w:cs="Times New Roman"/>
          <w:sz w:val="24"/>
          <w:szCs w:val="24"/>
        </w:rPr>
        <w:t xml:space="preserve">na ulicy 63. Pułku Piechoty </w:t>
      </w:r>
      <w:r>
        <w:rPr>
          <w:rFonts w:ascii="Times New Roman" w:hAnsi="Times New Roman" w:cs="Times New Roman"/>
          <w:sz w:val="24"/>
          <w:szCs w:val="24"/>
        </w:rPr>
        <w:t xml:space="preserve">jest bardzo intensywny, bowiem łączy </w:t>
      </w:r>
      <w:r>
        <w:rPr>
          <w:rFonts w:ascii="Times New Roman" w:hAnsi="Times New Roman" w:cs="Times New Roman"/>
          <w:sz w:val="24"/>
          <w:szCs w:val="24"/>
        </w:rPr>
        <w:t xml:space="preserve">ona </w:t>
      </w:r>
      <w:r>
        <w:rPr>
          <w:rFonts w:ascii="Times New Roman" w:hAnsi="Times New Roman" w:cs="Times New Roman"/>
          <w:sz w:val="24"/>
          <w:szCs w:val="24"/>
        </w:rPr>
        <w:t>ważną arterię Torunia – ulicę gen. Władysława Andersa z ulicą gen. Józefa Hallera i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dalej poprzez ulicę Poznańską z mostem drogowym im. Józefa Piłsudskiego.</w:t>
      </w:r>
    </w:p>
    <w:p w14:paraId="77F5B27F" w14:textId="019B6D17" w:rsidR="00600634" w:rsidRDefault="00600634" w:rsidP="00600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Pana Prezydenta o podjęcie działań zmierzających do poprawy bezpieczeństwa ruchu drogowego na wskazanym odcinku tej ulicy</w:t>
      </w:r>
      <w:r w:rsidR="00521B5D">
        <w:rPr>
          <w:rFonts w:ascii="Times New Roman" w:hAnsi="Times New Roman" w:cs="Times New Roman"/>
          <w:sz w:val="24"/>
          <w:szCs w:val="24"/>
        </w:rPr>
        <w:t xml:space="preserve"> poprzez naprawę lamp oświetleniowych.</w:t>
      </w:r>
    </w:p>
    <w:p w14:paraId="179338B3" w14:textId="77777777" w:rsidR="00600634" w:rsidRDefault="00600634" w:rsidP="006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2EC38" w14:textId="77777777" w:rsidR="00600634" w:rsidRDefault="00600634" w:rsidP="00600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CD4DE" w14:textId="77777777" w:rsidR="00600634" w:rsidRDefault="00600634" w:rsidP="0060063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14:paraId="2B5F2F27" w14:textId="77777777" w:rsidR="00600634" w:rsidRDefault="00600634" w:rsidP="0060063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Torunia</w:t>
      </w:r>
    </w:p>
    <w:p w14:paraId="7DA0B139" w14:textId="77777777" w:rsidR="00600634" w:rsidRDefault="00600634" w:rsidP="0060063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</w:p>
    <w:p w14:paraId="18BBD18B" w14:textId="77777777" w:rsidR="00600634" w:rsidRDefault="00600634" w:rsidP="0060063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</w:p>
    <w:p w14:paraId="78628275" w14:textId="77777777" w:rsidR="00600634" w:rsidRPr="00C52EEF" w:rsidRDefault="00600634" w:rsidP="00600634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Marcin Czyżniewski</w:t>
      </w:r>
    </w:p>
    <w:p w14:paraId="574BE98B" w14:textId="77777777" w:rsidR="0069244C" w:rsidRDefault="0069244C"/>
    <w:sectPr w:rsidR="0069244C" w:rsidSect="0059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34"/>
    <w:rsid w:val="000A4DAB"/>
    <w:rsid w:val="0031053E"/>
    <w:rsid w:val="00521B5D"/>
    <w:rsid w:val="00600634"/>
    <w:rsid w:val="00647CFA"/>
    <w:rsid w:val="0069244C"/>
    <w:rsid w:val="00A1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DAE1"/>
  <w15:chartTrackingRefBased/>
  <w15:docId w15:val="{EF89BD9C-B5E0-4C8F-84AE-27FFC87E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6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Wiliński</dc:creator>
  <cp:keywords/>
  <dc:description/>
  <cp:lastModifiedBy>Marek Wiliński</cp:lastModifiedBy>
  <cp:revision>3</cp:revision>
  <dcterms:created xsi:type="dcterms:W3CDTF">2024-02-06T14:18:00Z</dcterms:created>
  <dcterms:modified xsi:type="dcterms:W3CDTF">2024-02-06T14:51:00Z</dcterms:modified>
</cp:coreProperties>
</file>