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C29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68F79860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26964215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D7FA6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E370F4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4151AF98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A38C6" w14:textId="77777777" w:rsidR="00EE57B0" w:rsidRPr="00EE57B0" w:rsidRDefault="00EE57B0" w:rsidP="00EE57B0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15795B" w:rsidRPr="0015795B">
              <w:rPr>
                <w:sz w:val="20"/>
                <w:szCs w:val="20"/>
              </w:rPr>
              <w:t>Wymiana piasku w piaskownicach na placach zabaw zarządzanych prze</w:t>
            </w:r>
            <w:r w:rsidR="0015795B">
              <w:rPr>
                <w:sz w:val="20"/>
                <w:szCs w:val="20"/>
              </w:rPr>
              <w:t>z Wydział Środowiska i Ekologii</w:t>
            </w:r>
            <w:r w:rsidRPr="00EE57B0">
              <w:rPr>
                <w:sz w:val="20"/>
                <w:szCs w:val="20"/>
              </w:rPr>
              <w:t>”</w:t>
            </w:r>
          </w:p>
          <w:p w14:paraId="69F10CF9" w14:textId="77777777" w:rsidR="00EE57B0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5F8B8ED6" w14:textId="77777777" w:rsidR="003E2EF1" w:rsidRPr="00FB371C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EE57B0">
              <w:rPr>
                <w:sz w:val="20"/>
                <w:szCs w:val="20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14:paraId="07F3948B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01E15D1A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1F23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7656ECF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958E4C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024D5726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C1510C3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0FF60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15C2046F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4F30C1DB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1C89DCDB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6FEA7F6B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12271F1D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21B949F0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D5F7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50390A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14D21BC9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5B80A6D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718C6DA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33567AD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17B2D97B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DFB95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71284D2B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C56489D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752C935C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4A1E38F1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047B4D9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095C841C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4C90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2E063B1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455D2A7C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2339ED5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161054E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7215567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7A2872B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24F1952B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4E94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5C44433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41D4028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7D70E10E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6E76E04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185F55A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6B227282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238FC5E3" w14:textId="77777777" w:rsidR="003E2EF1" w:rsidRDefault="003E2EF1" w:rsidP="00741214">
            <w:pPr>
              <w:pStyle w:val="WW-Domylnie"/>
            </w:pPr>
          </w:p>
          <w:p w14:paraId="5DA7553A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777D8203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74CDFCF1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451A2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51ECAAD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7F62BEA9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0A39615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56572715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6883357B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0CA79C42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15224B06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FA4DDC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2DBEDE8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5A42D158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06604AB" w14:textId="77777777" w:rsidR="003E2EF1" w:rsidRDefault="003E2EF1" w:rsidP="00741214">
            <w:pPr>
              <w:pStyle w:val="WW-Domylnie"/>
            </w:pPr>
          </w:p>
        </w:tc>
      </w:tr>
      <w:tr w:rsidR="003E2EF1" w14:paraId="0472CF72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DAE2D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13BFBB4F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3D8179B3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6A41E" w14:textId="77777777" w:rsidR="003E2EF1" w:rsidRPr="00AD2482" w:rsidRDefault="009F3DC6" w:rsidP="00CA511E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  <w:r>
              <w:rPr>
                <w:bCs/>
              </w:rPr>
              <w:t>o</w:t>
            </w:r>
            <w:r w:rsidR="00CA511E">
              <w:rPr>
                <w:bCs/>
              </w:rPr>
              <w:t>d 15.03.2024r. do 30</w:t>
            </w:r>
            <w:r w:rsidR="00FE3646">
              <w:rPr>
                <w:bCs/>
              </w:rPr>
              <w:t>.04</w:t>
            </w:r>
            <w:r w:rsidR="001D61AC">
              <w:rPr>
                <w:bCs/>
              </w:rPr>
              <w:t>.2024</w:t>
            </w:r>
            <w:r w:rsidR="00EE57B0">
              <w:rPr>
                <w:bCs/>
              </w:rPr>
              <w:t>r.</w:t>
            </w:r>
          </w:p>
        </w:tc>
      </w:tr>
      <w:tr w:rsidR="003E2EF1" w14:paraId="0FDE4E9E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CF2E6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114F3B06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27980403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0DDEAEBA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32E1BB8F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8E53A50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ACEFA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CE32457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0F5D714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248D9F5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5E7AC93B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5795B"/>
    <w:rsid w:val="001C04E5"/>
    <w:rsid w:val="001D61AC"/>
    <w:rsid w:val="00303161"/>
    <w:rsid w:val="00346198"/>
    <w:rsid w:val="003E2EF1"/>
    <w:rsid w:val="004137B7"/>
    <w:rsid w:val="005048B8"/>
    <w:rsid w:val="0060570D"/>
    <w:rsid w:val="00623E6E"/>
    <w:rsid w:val="006A75D8"/>
    <w:rsid w:val="007D5778"/>
    <w:rsid w:val="008846EF"/>
    <w:rsid w:val="008E637E"/>
    <w:rsid w:val="00907585"/>
    <w:rsid w:val="009413AC"/>
    <w:rsid w:val="00945FE4"/>
    <w:rsid w:val="009F3DC6"/>
    <w:rsid w:val="00A6730D"/>
    <w:rsid w:val="00AF0A05"/>
    <w:rsid w:val="00B1264E"/>
    <w:rsid w:val="00B53D2D"/>
    <w:rsid w:val="00C7686F"/>
    <w:rsid w:val="00CA511E"/>
    <w:rsid w:val="00CC1465"/>
    <w:rsid w:val="00D633D4"/>
    <w:rsid w:val="00DB6F84"/>
    <w:rsid w:val="00E42F4C"/>
    <w:rsid w:val="00E8069B"/>
    <w:rsid w:val="00EE57B0"/>
    <w:rsid w:val="00EF1E3E"/>
    <w:rsid w:val="00F57CB6"/>
    <w:rsid w:val="00FA6B69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D9F5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2022-07-21T06:45:00Z</cp:lastPrinted>
  <dcterms:created xsi:type="dcterms:W3CDTF">2024-01-19T08:13:00Z</dcterms:created>
  <dcterms:modified xsi:type="dcterms:W3CDTF">2024-01-19T08:13:00Z</dcterms:modified>
</cp:coreProperties>
</file>