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CA9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613D363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1034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293"/>
      </w:tblGrid>
      <w:tr w:rsidR="003E2EF1" w14:paraId="2D61DECD" w14:textId="77777777" w:rsidTr="00CE7D1C">
        <w:trPr>
          <w:cantSplit/>
          <w:trHeight w:val="1557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16E8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91B258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17AE9F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2946" w14:textId="6CC7AF9E" w:rsidR="00CE7D1C" w:rsidRPr="00CE7D1C" w:rsidRDefault="00CE7D1C" w:rsidP="00CE7D1C">
            <w:pPr>
              <w:jc w:val="center"/>
              <w:rPr>
                <w:rFonts w:eastAsia="SimSun"/>
                <w:b/>
                <w:bCs/>
                <w:szCs w:val="24"/>
                <w:lang w:bidi="hi-IN"/>
              </w:rPr>
            </w:pPr>
            <w:r w:rsidRPr="00CE7D1C">
              <w:rPr>
                <w:rFonts w:eastAsia="SimSun"/>
                <w:b/>
                <w:bCs/>
                <w:szCs w:val="24"/>
                <w:lang w:bidi="hi-IN"/>
              </w:rPr>
              <w:t>„Czyszczenie i mycie elementów mał</w:t>
            </w:r>
            <w:r w:rsidR="007877CB">
              <w:rPr>
                <w:rFonts w:eastAsia="SimSun"/>
                <w:b/>
                <w:bCs/>
                <w:szCs w:val="24"/>
                <w:lang w:bidi="hi-IN"/>
              </w:rPr>
              <w:t>ej architektury miejskiej w 2024</w:t>
            </w:r>
            <w:r w:rsidRPr="00CE7D1C">
              <w:rPr>
                <w:rFonts w:eastAsia="SimSun"/>
                <w:b/>
                <w:bCs/>
                <w:szCs w:val="24"/>
                <w:lang w:bidi="hi-IN"/>
              </w:rPr>
              <w:t xml:space="preserve"> roku”</w:t>
            </w:r>
          </w:p>
          <w:p w14:paraId="74E3BED9" w14:textId="77777777" w:rsidR="003E2EF1" w:rsidRPr="006A5FEB" w:rsidRDefault="003E2EF1" w:rsidP="00D72BE5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601D730E" w14:textId="77777777" w:rsidR="003E2EF1" w:rsidRPr="00FB371C" w:rsidRDefault="003E2EF1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14:paraId="64D3D366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60ED1782" w14:textId="77777777" w:rsidTr="00CE7D1C">
        <w:trPr>
          <w:cantSplit/>
          <w:trHeight w:val="1549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23C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3428A2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ABB7DA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65CFFDA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743D4C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A499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1252E04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14:paraId="7A631E47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478D7551" w14:textId="4CE324FF" w:rsidR="003E2EF1" w:rsidRPr="00237EBF" w:rsidRDefault="00016EA8" w:rsidP="00741214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18DA7115" w14:textId="77777777"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14:paraId="0F30DF24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0420339F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AF3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F6EAF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446CA6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4AD098B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3F7F1AD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0A348D3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D19F67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0B5E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689DF289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690B2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2DE312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10FCE4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6668527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4B30FB5F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385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F0535D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5F0799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574632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D0CA0D7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883317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C0EA35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693DF0A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E641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C03670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6995589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217507F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29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21BEE6B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3A5FAD5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01949CFE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3D57670F" w14:textId="77777777" w:rsidR="003E2EF1" w:rsidRDefault="003E2EF1" w:rsidP="00741214">
            <w:pPr>
              <w:pStyle w:val="WW-Domylnie"/>
            </w:pPr>
          </w:p>
          <w:p w14:paraId="5D19796C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35541AC6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62168C9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07CE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C2507A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3A2978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F9C39C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760C35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632776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91ACCD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430E63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FD8A5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3B1709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9393F2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4387D07" w14:textId="77777777" w:rsidR="003E2EF1" w:rsidRDefault="003E2EF1" w:rsidP="00741214">
            <w:pPr>
              <w:pStyle w:val="WW-Domylnie"/>
            </w:pPr>
          </w:p>
        </w:tc>
      </w:tr>
      <w:tr w:rsidR="003E2EF1" w14:paraId="0687E3E4" w14:textId="77777777" w:rsidTr="00CE7D1C">
        <w:trPr>
          <w:cantSplit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A86F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78F373C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EAC8D41" w14:textId="77777777" w:rsidR="003E2EF1" w:rsidRDefault="003E2EF1" w:rsidP="00741214">
            <w:pPr>
              <w:pStyle w:val="WW-Domylnie"/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3BDDF" w14:textId="48CADE8B" w:rsidR="003E2EF1" w:rsidRPr="00AD2482" w:rsidRDefault="007877CB" w:rsidP="00741214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01.04.2024 – 31.10.2024</w:t>
            </w:r>
            <w:r w:rsidR="004B3AB3">
              <w:rPr>
                <w:bCs/>
              </w:rPr>
              <w:t xml:space="preserve"> r.</w:t>
            </w:r>
          </w:p>
        </w:tc>
      </w:tr>
      <w:tr w:rsidR="003E2EF1" w14:paraId="076142AA" w14:textId="77777777" w:rsidTr="00CE7D1C">
        <w:trPr>
          <w:cantSplit/>
          <w:trHeight w:val="918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E471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E393B9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4AF85E4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CB04F99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2EA7D4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8D48DF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1F8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8BDE76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863ACE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2EC896F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9473758" w14:textId="77777777" w:rsidR="00FA6B69" w:rsidRDefault="00FA6B69"/>
    <w:sectPr w:rsidR="00FA6B69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16EA8"/>
    <w:rsid w:val="000D1F62"/>
    <w:rsid w:val="000E6562"/>
    <w:rsid w:val="000F14F2"/>
    <w:rsid w:val="000F307F"/>
    <w:rsid w:val="00116227"/>
    <w:rsid w:val="00182FCB"/>
    <w:rsid w:val="001C04E5"/>
    <w:rsid w:val="002B2D79"/>
    <w:rsid w:val="003E2EF1"/>
    <w:rsid w:val="004137B7"/>
    <w:rsid w:val="004B3AB3"/>
    <w:rsid w:val="00583B80"/>
    <w:rsid w:val="0060570D"/>
    <w:rsid w:val="007877CB"/>
    <w:rsid w:val="008846EF"/>
    <w:rsid w:val="00BE0C17"/>
    <w:rsid w:val="00C7686F"/>
    <w:rsid w:val="00CE7D1C"/>
    <w:rsid w:val="00D72BE5"/>
    <w:rsid w:val="00D93623"/>
    <w:rsid w:val="00DB6F84"/>
    <w:rsid w:val="00E54AB2"/>
    <w:rsid w:val="00E8069B"/>
    <w:rsid w:val="00FA6B69"/>
    <w:rsid w:val="00FB7539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579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2020-09-29T08:24:00Z</cp:lastPrinted>
  <dcterms:created xsi:type="dcterms:W3CDTF">2024-01-19T08:06:00Z</dcterms:created>
  <dcterms:modified xsi:type="dcterms:W3CDTF">2024-01-19T08:06:00Z</dcterms:modified>
</cp:coreProperties>
</file>