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99C3" w14:textId="7D6A2FCA" w:rsidR="006443DD" w:rsidRPr="009C6A3B" w:rsidRDefault="006443DD" w:rsidP="006443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2024-01-11</w:t>
      </w:r>
    </w:p>
    <w:p w14:paraId="160F994C" w14:textId="27C0AA00" w:rsidR="006443DD" w:rsidRDefault="006443DD" w:rsidP="0064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WŚiE.7021.515.2023.AR</w:t>
      </w:r>
    </w:p>
    <w:p w14:paraId="6F78A8B6" w14:textId="77777777" w:rsidR="006443DD" w:rsidRDefault="006443DD" w:rsidP="006443DD">
      <w:pPr>
        <w:rPr>
          <w:rFonts w:ascii="Times New Roman" w:hAnsi="Times New Roman" w:cs="Times New Roman"/>
          <w:sz w:val="24"/>
          <w:szCs w:val="24"/>
        </w:rPr>
      </w:pPr>
    </w:p>
    <w:p w14:paraId="02ED3F7D" w14:textId="77777777" w:rsidR="006443DD" w:rsidRDefault="006443DD" w:rsidP="00644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3B">
        <w:rPr>
          <w:rFonts w:ascii="Times New Roman" w:hAnsi="Times New Roman" w:cs="Times New Roman"/>
          <w:b/>
          <w:sz w:val="24"/>
          <w:szCs w:val="24"/>
        </w:rPr>
        <w:t>Informacja dot. wyboru oferty na realizację zadania pn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C6A3B">
        <w:rPr>
          <w:rFonts w:ascii="Times New Roman" w:hAnsi="Times New Roman" w:cs="Times New Roman"/>
          <w:b/>
          <w:sz w:val="24"/>
          <w:szCs w:val="24"/>
        </w:rPr>
        <w:t>:</w:t>
      </w:r>
    </w:p>
    <w:p w14:paraId="5EFD90C0" w14:textId="57FD04D5" w:rsidR="00C216FA" w:rsidRPr="00546477" w:rsidRDefault="00C216FA" w:rsidP="008E24C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47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3B4E7A">
        <w:rPr>
          <w:rFonts w:ascii="Times New Roman" w:eastAsia="Times New Roman" w:hAnsi="Times New Roman" w:cs="Times New Roman"/>
          <w:bCs/>
          <w:sz w:val="24"/>
          <w:szCs w:val="24"/>
        </w:rPr>
        <w:t>Wykonanie ekspertyzy dendrologicznej 31 drzew wzdłuż ul. Piastowskiej w Toruniu</w:t>
      </w:r>
      <w:r w:rsidRPr="00546477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14:paraId="40A6F8E1" w14:textId="77777777" w:rsidR="00D37047" w:rsidRPr="00C216FA" w:rsidRDefault="00D37047" w:rsidP="008E24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A6B57D" w14:textId="77777777" w:rsidR="009C6A3B" w:rsidRDefault="009C6A3B">
      <w:pPr>
        <w:rPr>
          <w:rFonts w:ascii="Times New Roman" w:hAnsi="Times New Roman" w:cs="Times New Roman"/>
          <w:sz w:val="24"/>
          <w:szCs w:val="24"/>
        </w:rPr>
      </w:pPr>
      <w:r w:rsidRPr="009C6A3B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543"/>
        <w:gridCol w:w="3205"/>
        <w:gridCol w:w="2258"/>
        <w:gridCol w:w="2891"/>
      </w:tblGrid>
      <w:tr w:rsidR="00232A23" w:rsidRPr="009C6A3B" w14:paraId="0A4B3126" w14:textId="77777777" w:rsidTr="00D9215F">
        <w:trPr>
          <w:trHeight w:val="565"/>
        </w:trPr>
        <w:tc>
          <w:tcPr>
            <w:tcW w:w="543" w:type="dxa"/>
          </w:tcPr>
          <w:p w14:paraId="768D6FDF" w14:textId="77777777" w:rsidR="00232A23" w:rsidRPr="009C6A3B" w:rsidRDefault="00232A23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05" w:type="dxa"/>
          </w:tcPr>
          <w:p w14:paraId="2B09BAB2" w14:textId="77777777" w:rsidR="00232A23" w:rsidRPr="009C6A3B" w:rsidRDefault="00232A23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nazwa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miotu, adres</w:t>
            </w:r>
          </w:p>
        </w:tc>
        <w:tc>
          <w:tcPr>
            <w:tcW w:w="2258" w:type="dxa"/>
          </w:tcPr>
          <w:p w14:paraId="5E5FC954" w14:textId="77777777" w:rsidR="00232A23" w:rsidRPr="009C6A3B" w:rsidRDefault="00232A23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[zł]</w:t>
            </w:r>
          </w:p>
        </w:tc>
        <w:tc>
          <w:tcPr>
            <w:tcW w:w="2891" w:type="dxa"/>
          </w:tcPr>
          <w:p w14:paraId="11051033" w14:textId="77777777" w:rsidR="00232A23" w:rsidRPr="009C6A3B" w:rsidRDefault="00232A23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546477" w:rsidRPr="009C6A3B" w14:paraId="0158777B" w14:textId="77777777" w:rsidTr="006443DD">
        <w:tc>
          <w:tcPr>
            <w:tcW w:w="543" w:type="dxa"/>
            <w:vAlign w:val="center"/>
          </w:tcPr>
          <w:p w14:paraId="4B071C21" w14:textId="77777777" w:rsidR="00546477" w:rsidRPr="00546477" w:rsidRDefault="00546477" w:rsidP="0064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5" w:type="dxa"/>
          </w:tcPr>
          <w:p w14:paraId="18D50FAC" w14:textId="77777777" w:rsidR="00546477" w:rsidRPr="003B4E7A" w:rsidRDefault="003B4E7A" w:rsidP="005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7A">
              <w:rPr>
                <w:rFonts w:ascii="Times New Roman" w:hAnsi="Times New Roman" w:cs="Times New Roman"/>
                <w:sz w:val="24"/>
                <w:szCs w:val="24"/>
              </w:rPr>
              <w:t>DALPINEX Tymoteusz Szczotka</w:t>
            </w:r>
          </w:p>
          <w:p w14:paraId="35475F1F" w14:textId="131C7C3F" w:rsidR="003B4E7A" w:rsidRPr="003B4E7A" w:rsidRDefault="003B4E7A" w:rsidP="005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7A">
              <w:rPr>
                <w:rFonts w:ascii="Times New Roman" w:hAnsi="Times New Roman" w:cs="Times New Roman"/>
                <w:sz w:val="24"/>
                <w:szCs w:val="24"/>
              </w:rPr>
              <w:t>ul. Cieszyńska 71</w:t>
            </w:r>
          </w:p>
          <w:p w14:paraId="327A184F" w14:textId="49D270AB" w:rsidR="003B4E7A" w:rsidRPr="003B4E7A" w:rsidRDefault="003B4E7A" w:rsidP="005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7A">
              <w:rPr>
                <w:rFonts w:ascii="Times New Roman" w:hAnsi="Times New Roman" w:cs="Times New Roman"/>
                <w:sz w:val="24"/>
                <w:szCs w:val="24"/>
              </w:rPr>
              <w:t>43-300 Bielsko-Biała</w:t>
            </w:r>
          </w:p>
        </w:tc>
        <w:tc>
          <w:tcPr>
            <w:tcW w:w="2258" w:type="dxa"/>
            <w:vAlign w:val="center"/>
          </w:tcPr>
          <w:p w14:paraId="11035D27" w14:textId="1B96E684" w:rsidR="003B4E7A" w:rsidRPr="00546477" w:rsidRDefault="003B4E7A" w:rsidP="005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72.447,00</w:t>
            </w:r>
          </w:p>
        </w:tc>
        <w:tc>
          <w:tcPr>
            <w:tcW w:w="2891" w:type="dxa"/>
            <w:vAlign w:val="center"/>
          </w:tcPr>
          <w:p w14:paraId="6CD6A3D8" w14:textId="0C0518E5" w:rsidR="00546477" w:rsidRPr="00232A23" w:rsidRDefault="00546477" w:rsidP="005464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6477" w:rsidRPr="009C6A3B" w14:paraId="7AD807F6" w14:textId="77777777" w:rsidTr="006443DD">
        <w:tc>
          <w:tcPr>
            <w:tcW w:w="543" w:type="dxa"/>
            <w:vAlign w:val="center"/>
          </w:tcPr>
          <w:p w14:paraId="39EC4D46" w14:textId="77777777" w:rsidR="00546477" w:rsidRPr="00185261" w:rsidRDefault="00546477" w:rsidP="0064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5" w:type="dxa"/>
          </w:tcPr>
          <w:p w14:paraId="0039E1F6" w14:textId="77777777" w:rsidR="00546477" w:rsidRPr="003B4E7A" w:rsidRDefault="003B4E7A" w:rsidP="005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7A">
              <w:rPr>
                <w:rFonts w:ascii="Times New Roman" w:hAnsi="Times New Roman" w:cs="Times New Roman"/>
                <w:sz w:val="24"/>
                <w:szCs w:val="24"/>
              </w:rPr>
              <w:t xml:space="preserve">Firma Usługowa „OGRÓD” Maria </w:t>
            </w:r>
            <w:proofErr w:type="spellStart"/>
            <w:r w:rsidRPr="003B4E7A">
              <w:rPr>
                <w:rFonts w:ascii="Times New Roman" w:hAnsi="Times New Roman" w:cs="Times New Roman"/>
                <w:sz w:val="24"/>
                <w:szCs w:val="24"/>
              </w:rPr>
              <w:t>Kociel</w:t>
            </w:r>
            <w:proofErr w:type="spellEnd"/>
          </w:p>
          <w:p w14:paraId="367AB51D" w14:textId="4506F937" w:rsidR="003B4E7A" w:rsidRPr="003B4E7A" w:rsidRDefault="003B4E7A" w:rsidP="005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B4E7A">
              <w:rPr>
                <w:rFonts w:ascii="Times New Roman" w:hAnsi="Times New Roman" w:cs="Times New Roman"/>
                <w:sz w:val="24"/>
                <w:szCs w:val="24"/>
              </w:rPr>
              <w:t>l. Rolnicza 59</w:t>
            </w:r>
          </w:p>
          <w:p w14:paraId="4D7851B5" w14:textId="35C32118" w:rsidR="003B4E7A" w:rsidRPr="003B4E7A" w:rsidRDefault="003B4E7A" w:rsidP="005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7A">
              <w:rPr>
                <w:rFonts w:ascii="Times New Roman" w:hAnsi="Times New Roman" w:cs="Times New Roman"/>
                <w:sz w:val="24"/>
                <w:szCs w:val="24"/>
              </w:rPr>
              <w:t>21-400 Łuków</w:t>
            </w:r>
          </w:p>
        </w:tc>
        <w:tc>
          <w:tcPr>
            <w:tcW w:w="2258" w:type="dxa"/>
            <w:vAlign w:val="center"/>
          </w:tcPr>
          <w:p w14:paraId="1BE376A1" w14:textId="5380ACD6" w:rsidR="00546477" w:rsidRPr="003B4E7A" w:rsidRDefault="003B4E7A" w:rsidP="005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A">
              <w:rPr>
                <w:rFonts w:ascii="Times New Roman" w:hAnsi="Times New Roman" w:cs="Times New Roman"/>
                <w:sz w:val="24"/>
                <w:szCs w:val="24"/>
              </w:rPr>
              <w:t>48.425,10</w:t>
            </w:r>
          </w:p>
        </w:tc>
        <w:tc>
          <w:tcPr>
            <w:tcW w:w="2891" w:type="dxa"/>
            <w:vAlign w:val="center"/>
          </w:tcPr>
          <w:p w14:paraId="5062D6D2" w14:textId="0B536589" w:rsidR="00546477" w:rsidRPr="00D37047" w:rsidRDefault="003B4E7A" w:rsidP="005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6477" w:rsidRPr="009C6A3B" w14:paraId="7F4A5A9A" w14:textId="77777777" w:rsidTr="006443DD">
        <w:tc>
          <w:tcPr>
            <w:tcW w:w="543" w:type="dxa"/>
            <w:vAlign w:val="center"/>
          </w:tcPr>
          <w:p w14:paraId="4CB65024" w14:textId="77777777" w:rsidR="00546477" w:rsidRPr="004847F1" w:rsidRDefault="00546477" w:rsidP="0064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5" w:type="dxa"/>
          </w:tcPr>
          <w:p w14:paraId="03476E92" w14:textId="77777777" w:rsidR="00546477" w:rsidRDefault="003B4E7A" w:rsidP="005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Drzewa Miejskie</w:t>
            </w:r>
          </w:p>
          <w:p w14:paraId="1198F081" w14:textId="361324BD" w:rsidR="003B4E7A" w:rsidRDefault="003B4E7A" w:rsidP="00546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Sanicka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</w:p>
          <w:p w14:paraId="1ADD9E3E" w14:textId="2DA35F72" w:rsidR="003B4E7A" w:rsidRPr="00232A23" w:rsidRDefault="003B4E7A" w:rsidP="00546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97-500 Radomsko</w:t>
            </w:r>
          </w:p>
        </w:tc>
        <w:tc>
          <w:tcPr>
            <w:tcW w:w="2258" w:type="dxa"/>
            <w:vAlign w:val="center"/>
          </w:tcPr>
          <w:p w14:paraId="430C79CE" w14:textId="7E3861FB" w:rsidR="00546477" w:rsidRPr="004847F1" w:rsidRDefault="003B4E7A" w:rsidP="005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87.699,00</w:t>
            </w:r>
          </w:p>
        </w:tc>
        <w:tc>
          <w:tcPr>
            <w:tcW w:w="2891" w:type="dxa"/>
            <w:vAlign w:val="center"/>
          </w:tcPr>
          <w:p w14:paraId="166D6F0F" w14:textId="77777777" w:rsidR="00546477" w:rsidRPr="0023292B" w:rsidRDefault="00546477" w:rsidP="0054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4E7A" w:rsidRPr="009C6A3B" w14:paraId="5D3A0CB1" w14:textId="77777777" w:rsidTr="006443DD">
        <w:tc>
          <w:tcPr>
            <w:tcW w:w="543" w:type="dxa"/>
            <w:vAlign w:val="center"/>
          </w:tcPr>
          <w:p w14:paraId="0BD00AF1" w14:textId="05FAF005" w:rsidR="003B4E7A" w:rsidRPr="006443DD" w:rsidRDefault="003B4E7A" w:rsidP="00644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05" w:type="dxa"/>
          </w:tcPr>
          <w:p w14:paraId="0DA5E5E1" w14:textId="77777777" w:rsidR="003B4E7A" w:rsidRPr="006443DD" w:rsidRDefault="003B4E7A" w:rsidP="005464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Akademia </w:t>
            </w:r>
            <w:proofErr w:type="spellStart"/>
            <w:r w:rsidRPr="0064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Drzewacza</w:t>
            </w:r>
            <w:proofErr w:type="spellEnd"/>
            <w:r w:rsidRPr="0064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Krzysztof </w:t>
            </w:r>
            <w:proofErr w:type="spellStart"/>
            <w:r w:rsidRPr="0064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Wystrach</w:t>
            </w:r>
            <w:proofErr w:type="spellEnd"/>
          </w:p>
          <w:p w14:paraId="17628E64" w14:textId="0753E672" w:rsidR="003B4E7A" w:rsidRPr="006443DD" w:rsidRDefault="003B4E7A" w:rsidP="005464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Oświęcimska 200A K2 M.1</w:t>
            </w:r>
          </w:p>
          <w:p w14:paraId="47407C9E" w14:textId="1AD296BE" w:rsidR="003B4E7A" w:rsidRPr="006443DD" w:rsidRDefault="003B4E7A" w:rsidP="005464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45-641 Opole</w:t>
            </w:r>
          </w:p>
        </w:tc>
        <w:tc>
          <w:tcPr>
            <w:tcW w:w="2258" w:type="dxa"/>
            <w:vAlign w:val="center"/>
          </w:tcPr>
          <w:p w14:paraId="0FF994AA" w14:textId="18574023" w:rsidR="003B4E7A" w:rsidRPr="006443DD" w:rsidRDefault="003B4E7A" w:rsidP="005464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32.964,00</w:t>
            </w:r>
          </w:p>
        </w:tc>
        <w:tc>
          <w:tcPr>
            <w:tcW w:w="2891" w:type="dxa"/>
            <w:vAlign w:val="center"/>
          </w:tcPr>
          <w:p w14:paraId="74C8FA5F" w14:textId="4737F66A" w:rsidR="003B4E7A" w:rsidRDefault="006443DD" w:rsidP="0054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Wybrana oferta</w:t>
            </w:r>
          </w:p>
        </w:tc>
      </w:tr>
      <w:tr w:rsidR="003B4E7A" w:rsidRPr="009C6A3B" w14:paraId="4E257B11" w14:textId="77777777" w:rsidTr="006443DD">
        <w:tc>
          <w:tcPr>
            <w:tcW w:w="543" w:type="dxa"/>
            <w:vAlign w:val="center"/>
          </w:tcPr>
          <w:p w14:paraId="2382E9F3" w14:textId="7AD7DBC5" w:rsidR="003B4E7A" w:rsidRPr="004847F1" w:rsidRDefault="003B4E7A" w:rsidP="0064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5" w:type="dxa"/>
          </w:tcPr>
          <w:p w14:paraId="79140E6A" w14:textId="78A8EFC0" w:rsidR="003B4E7A" w:rsidRDefault="003B4E7A" w:rsidP="005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GREENTEC-STUDI</w:t>
            </w:r>
            <w:r w:rsidR="00B34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309F0E4B" w14:textId="77777777" w:rsidR="003B4E7A" w:rsidRDefault="003B4E7A" w:rsidP="005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Bobek</w:t>
            </w:r>
          </w:p>
          <w:p w14:paraId="1EEBD742" w14:textId="08135DCE" w:rsidR="003B4E7A" w:rsidRDefault="003B4E7A" w:rsidP="005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Łąkowa 8</w:t>
            </w:r>
          </w:p>
          <w:p w14:paraId="7055E3F2" w14:textId="3723FB0F" w:rsidR="003B4E7A" w:rsidRDefault="003B4E7A" w:rsidP="005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32-020 Wieliczka</w:t>
            </w:r>
          </w:p>
        </w:tc>
        <w:tc>
          <w:tcPr>
            <w:tcW w:w="2258" w:type="dxa"/>
            <w:vAlign w:val="center"/>
          </w:tcPr>
          <w:p w14:paraId="2A169E7F" w14:textId="1B111849" w:rsidR="003B4E7A" w:rsidRDefault="003B4E7A" w:rsidP="005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60.885,00</w:t>
            </w:r>
          </w:p>
        </w:tc>
        <w:tc>
          <w:tcPr>
            <w:tcW w:w="2891" w:type="dxa"/>
            <w:vAlign w:val="center"/>
          </w:tcPr>
          <w:p w14:paraId="40CB310C" w14:textId="79DD5613" w:rsidR="003B4E7A" w:rsidRDefault="003B4E7A" w:rsidP="0054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4E7A" w:rsidRPr="009C6A3B" w14:paraId="7FB20AB2" w14:textId="77777777" w:rsidTr="006443DD">
        <w:tc>
          <w:tcPr>
            <w:tcW w:w="543" w:type="dxa"/>
            <w:vAlign w:val="center"/>
          </w:tcPr>
          <w:p w14:paraId="283C8066" w14:textId="7813F69E" w:rsidR="003B4E7A" w:rsidRPr="004847F1" w:rsidRDefault="003B4E7A" w:rsidP="0064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5" w:type="dxa"/>
          </w:tcPr>
          <w:p w14:paraId="40E0A149" w14:textId="040289AC" w:rsidR="003B4E7A" w:rsidRDefault="003B4E7A" w:rsidP="005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Szczypiński Garden art</w:t>
            </w:r>
          </w:p>
          <w:p w14:paraId="650617C8" w14:textId="77777777" w:rsidR="003B4E7A" w:rsidRDefault="00DF725C" w:rsidP="005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B4E7A">
              <w:rPr>
                <w:rFonts w:ascii="Times New Roman" w:hAnsi="Times New Roman" w:cs="Times New Roman"/>
                <w:sz w:val="24"/>
                <w:szCs w:val="24"/>
              </w:rPr>
              <w:t>l. Koronacyjna 40</w:t>
            </w:r>
          </w:p>
          <w:p w14:paraId="34168885" w14:textId="378F3729" w:rsidR="00DF725C" w:rsidRDefault="00DF725C" w:rsidP="0054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02-496 Warszawa</w:t>
            </w:r>
          </w:p>
        </w:tc>
        <w:tc>
          <w:tcPr>
            <w:tcW w:w="2258" w:type="dxa"/>
            <w:vAlign w:val="center"/>
          </w:tcPr>
          <w:p w14:paraId="5F802A62" w14:textId="4900270A" w:rsidR="003B4E7A" w:rsidRDefault="00DF725C" w:rsidP="0054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33.17</w:t>
            </w:r>
            <w:r w:rsidR="00F31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2891" w:type="dxa"/>
            <w:vAlign w:val="center"/>
          </w:tcPr>
          <w:p w14:paraId="52E6EA29" w14:textId="02725656" w:rsidR="003B4E7A" w:rsidRDefault="00B74D3B" w:rsidP="0054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448A8F3E" w14:textId="77777777" w:rsidR="009C6A3B" w:rsidRDefault="009C6A3B">
      <w:pPr>
        <w:rPr>
          <w:rFonts w:ascii="Times New Roman" w:hAnsi="Times New Roman" w:cs="Times New Roman"/>
          <w:sz w:val="24"/>
          <w:szCs w:val="24"/>
        </w:rPr>
      </w:pPr>
    </w:p>
    <w:p w14:paraId="7922A3A0" w14:textId="77777777" w:rsidR="006443DD" w:rsidRPr="009C6A3B" w:rsidRDefault="006443DD" w:rsidP="0064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p w14:paraId="12A62048" w14:textId="23A1D029" w:rsidR="00902DBC" w:rsidRPr="009C6A3B" w:rsidRDefault="00902DBC">
      <w:pPr>
        <w:rPr>
          <w:rFonts w:ascii="Times New Roman" w:hAnsi="Times New Roman" w:cs="Times New Roman"/>
          <w:sz w:val="24"/>
          <w:szCs w:val="24"/>
        </w:rPr>
      </w:pPr>
    </w:p>
    <w:sectPr w:rsidR="00902DBC" w:rsidRPr="009C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3B"/>
    <w:rsid w:val="00027950"/>
    <w:rsid w:val="000928BA"/>
    <w:rsid w:val="00185261"/>
    <w:rsid w:val="001F523D"/>
    <w:rsid w:val="0023292B"/>
    <w:rsid w:val="00232A23"/>
    <w:rsid w:val="00244C81"/>
    <w:rsid w:val="0024621D"/>
    <w:rsid w:val="00267097"/>
    <w:rsid w:val="002D1543"/>
    <w:rsid w:val="00343506"/>
    <w:rsid w:val="00374605"/>
    <w:rsid w:val="00386235"/>
    <w:rsid w:val="003B1ABB"/>
    <w:rsid w:val="003B4E7A"/>
    <w:rsid w:val="003C042A"/>
    <w:rsid w:val="003C580D"/>
    <w:rsid w:val="004847F1"/>
    <w:rsid w:val="004A3C6D"/>
    <w:rsid w:val="004B37B8"/>
    <w:rsid w:val="004B37CD"/>
    <w:rsid w:val="00503A31"/>
    <w:rsid w:val="005244EE"/>
    <w:rsid w:val="00546477"/>
    <w:rsid w:val="006443DD"/>
    <w:rsid w:val="006E3EDC"/>
    <w:rsid w:val="00762745"/>
    <w:rsid w:val="00775556"/>
    <w:rsid w:val="007D15A1"/>
    <w:rsid w:val="007E055E"/>
    <w:rsid w:val="008246F0"/>
    <w:rsid w:val="00895D42"/>
    <w:rsid w:val="008B759B"/>
    <w:rsid w:val="008E24C9"/>
    <w:rsid w:val="00902DBC"/>
    <w:rsid w:val="00906D43"/>
    <w:rsid w:val="00914DA6"/>
    <w:rsid w:val="00935A68"/>
    <w:rsid w:val="009C0891"/>
    <w:rsid w:val="009C6A3B"/>
    <w:rsid w:val="009D3610"/>
    <w:rsid w:val="009E70B8"/>
    <w:rsid w:val="00A207BC"/>
    <w:rsid w:val="00A329C4"/>
    <w:rsid w:val="00A71C14"/>
    <w:rsid w:val="00AB4DE2"/>
    <w:rsid w:val="00B22D58"/>
    <w:rsid w:val="00B34A72"/>
    <w:rsid w:val="00B37744"/>
    <w:rsid w:val="00B523D9"/>
    <w:rsid w:val="00B74D3B"/>
    <w:rsid w:val="00BC21F8"/>
    <w:rsid w:val="00BD0C47"/>
    <w:rsid w:val="00BE7628"/>
    <w:rsid w:val="00C216FA"/>
    <w:rsid w:val="00D37047"/>
    <w:rsid w:val="00DA184E"/>
    <w:rsid w:val="00DA7C9F"/>
    <w:rsid w:val="00DC01FD"/>
    <w:rsid w:val="00DC3840"/>
    <w:rsid w:val="00DF725C"/>
    <w:rsid w:val="00E16E42"/>
    <w:rsid w:val="00E24426"/>
    <w:rsid w:val="00EA4706"/>
    <w:rsid w:val="00ED6B57"/>
    <w:rsid w:val="00EE61FB"/>
    <w:rsid w:val="00F261D0"/>
    <w:rsid w:val="00F3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C6E3"/>
  <w15:docId w15:val="{DB511487-581A-4971-ABED-64F726F6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A.Kosman</dc:creator>
  <cp:lastModifiedBy>Anna Rasała</cp:lastModifiedBy>
  <cp:revision>2</cp:revision>
  <cp:lastPrinted>2024-01-05T13:26:00Z</cp:lastPrinted>
  <dcterms:created xsi:type="dcterms:W3CDTF">2024-01-12T08:21:00Z</dcterms:created>
  <dcterms:modified xsi:type="dcterms:W3CDTF">2024-01-12T08:21:00Z</dcterms:modified>
</cp:coreProperties>
</file>