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2014A531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AF6144">
        <w:rPr>
          <w:rFonts w:ascii="Times New Roman" w:hAnsi="Times New Roman" w:cs="Times New Roman"/>
          <w:sz w:val="24"/>
          <w:szCs w:val="24"/>
        </w:rPr>
        <w:t>8</w:t>
      </w:r>
      <w:r w:rsidR="00415D06">
        <w:rPr>
          <w:rFonts w:ascii="Times New Roman" w:hAnsi="Times New Roman" w:cs="Times New Roman"/>
          <w:sz w:val="24"/>
          <w:szCs w:val="24"/>
        </w:rPr>
        <w:t xml:space="preserve"> stycznia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6B398DB7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3C32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5A5BBA">
        <w:rPr>
          <w:rFonts w:ascii="Times New Roman" w:hAnsi="Times New Roman" w:cs="Times New Roman"/>
          <w:b/>
          <w:sz w:val="28"/>
          <w:szCs w:val="24"/>
        </w:rPr>
        <w:t xml:space="preserve">interwencję </w:t>
      </w:r>
      <w:proofErr w:type="spellStart"/>
      <w:r w:rsidR="005A5BBA">
        <w:rPr>
          <w:rFonts w:ascii="Times New Roman" w:hAnsi="Times New Roman" w:cs="Times New Roman"/>
          <w:b/>
          <w:sz w:val="28"/>
          <w:szCs w:val="24"/>
        </w:rPr>
        <w:t>ws</w:t>
      </w:r>
      <w:proofErr w:type="spellEnd"/>
      <w:r w:rsidR="005A5BBA">
        <w:rPr>
          <w:rFonts w:ascii="Times New Roman" w:hAnsi="Times New Roman" w:cs="Times New Roman"/>
          <w:b/>
          <w:sz w:val="28"/>
          <w:szCs w:val="24"/>
        </w:rPr>
        <w:t>. podjęcia prac porządkowych w ciągu ul. Płaskiej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027E62A5" w14:textId="46F5D64E" w:rsidR="00494765" w:rsidRDefault="005A5BBA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Otrzymałem informację wraz z załączoną dokumentacją, że na zaznaczonym (załącznik) ciągu ul. Płaskiej znajdują się śmieci oraz inne odpady. Bardzo proszę o podjęcie prac porządkowych w celu uprzątnięcia zalegających odpadów. </w:t>
      </w:r>
    </w:p>
    <w:p w14:paraId="35BE62A3" w14:textId="77777777" w:rsidR="006F5876" w:rsidRDefault="006F5876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96E47" w14:textId="77777777" w:rsidR="00105430" w:rsidRDefault="0010543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DD7D4B" w14:textId="77777777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08D08656" w14:textId="0695BD05" w:rsidR="006F7BFE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398123DC" w14:textId="2A498DDC" w:rsidR="00415D06" w:rsidRDefault="00415D0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3E9B7" w14:textId="76BA058B" w:rsidR="00415D06" w:rsidRDefault="00415D0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38D32" w14:textId="40FC9FFD" w:rsidR="00415D06" w:rsidRDefault="00415D0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28B2C" w14:textId="2EF1DDCB" w:rsidR="00415D06" w:rsidRDefault="00415D0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6812D" w14:textId="33265951" w:rsidR="00415D06" w:rsidRDefault="00415D0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D3438" w14:textId="0409203D" w:rsidR="00415D06" w:rsidRDefault="00415D0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67A1B" w14:textId="7827559E" w:rsidR="00415D06" w:rsidRDefault="00415D0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0C7953" w14:textId="3197206C" w:rsidR="00415D06" w:rsidRDefault="00415D0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39CB7" w14:textId="245FC4EA" w:rsidR="00415D06" w:rsidRDefault="00415D0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40016" w14:textId="762B3C77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56979" w14:textId="0A33A3E5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5BEB2" w14:textId="602B3C7C" w:rsidR="00F52FA5" w:rsidRDefault="00F52FA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C4C31" w14:textId="53C3EA43" w:rsidR="005A5BBA" w:rsidRDefault="005A5BB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EECED" w14:textId="57D3F8BE" w:rsidR="005A5BBA" w:rsidRDefault="005A5BB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FA7726" w14:textId="18B9DCC0" w:rsidR="005A5BBA" w:rsidRDefault="005A5BB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6739D" w14:textId="689E1AE9" w:rsidR="005A5BBA" w:rsidRDefault="005A5BB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42890" w14:textId="4C42F4B3" w:rsidR="005A5BBA" w:rsidRDefault="005A5BB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32D359EE" wp14:editId="7136540A">
            <wp:extent cx="3999230" cy="8892540"/>
            <wp:effectExtent l="0" t="0" r="127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923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2549D" w14:textId="41B0EBDA" w:rsidR="005A5BBA" w:rsidRDefault="005A5BB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3B54D5A6" wp14:editId="1D609233">
            <wp:extent cx="5760720" cy="43205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14927346_1221619995891836_5565512692001238877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A5BB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1BED5" w14:textId="77777777" w:rsidR="003F34BE" w:rsidRDefault="003F34BE" w:rsidP="00532C10">
      <w:pPr>
        <w:spacing w:after="0" w:line="240" w:lineRule="auto"/>
      </w:pPr>
      <w:r>
        <w:separator/>
      </w:r>
    </w:p>
  </w:endnote>
  <w:endnote w:type="continuationSeparator" w:id="0">
    <w:p w14:paraId="30CA3853" w14:textId="77777777" w:rsidR="003F34BE" w:rsidRDefault="003F34BE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32C10" w:rsidRDefault="00532C10">
    <w:pPr>
      <w:pStyle w:val="Stopka"/>
    </w:pPr>
  </w:p>
  <w:p w14:paraId="6B05016E" w14:textId="77777777" w:rsidR="00532C10" w:rsidRDefault="00532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6A68E" w14:textId="77777777" w:rsidR="003F34BE" w:rsidRDefault="003F34BE" w:rsidP="00532C10">
      <w:pPr>
        <w:spacing w:after="0" w:line="240" w:lineRule="auto"/>
      </w:pPr>
      <w:r>
        <w:separator/>
      </w:r>
    </w:p>
  </w:footnote>
  <w:footnote w:type="continuationSeparator" w:id="0">
    <w:p w14:paraId="7709444C" w14:textId="77777777" w:rsidR="003F34BE" w:rsidRDefault="003F34BE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324A9"/>
    <w:rsid w:val="000510C8"/>
    <w:rsid w:val="00085A4B"/>
    <w:rsid w:val="000C1F5B"/>
    <w:rsid w:val="000D66B0"/>
    <w:rsid w:val="000D7AC6"/>
    <w:rsid w:val="00105430"/>
    <w:rsid w:val="00125932"/>
    <w:rsid w:val="00131614"/>
    <w:rsid w:val="00136071"/>
    <w:rsid w:val="001B128A"/>
    <w:rsid w:val="001E27CC"/>
    <w:rsid w:val="001F2F02"/>
    <w:rsid w:val="00215190"/>
    <w:rsid w:val="0021581B"/>
    <w:rsid w:val="00222029"/>
    <w:rsid w:val="002330EC"/>
    <w:rsid w:val="00247D94"/>
    <w:rsid w:val="00262DC0"/>
    <w:rsid w:val="0026691E"/>
    <w:rsid w:val="0027720A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3F34BE"/>
    <w:rsid w:val="003F4B2B"/>
    <w:rsid w:val="00413308"/>
    <w:rsid w:val="00415D06"/>
    <w:rsid w:val="00460AA3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72B0"/>
    <w:rsid w:val="0057460A"/>
    <w:rsid w:val="00587B4E"/>
    <w:rsid w:val="005A5BBA"/>
    <w:rsid w:val="005B5544"/>
    <w:rsid w:val="005E1591"/>
    <w:rsid w:val="005F3EAB"/>
    <w:rsid w:val="00615AAE"/>
    <w:rsid w:val="00657A05"/>
    <w:rsid w:val="00661D11"/>
    <w:rsid w:val="0066396E"/>
    <w:rsid w:val="006807B5"/>
    <w:rsid w:val="00680825"/>
    <w:rsid w:val="00682FED"/>
    <w:rsid w:val="006877A0"/>
    <w:rsid w:val="00695D2C"/>
    <w:rsid w:val="006A579D"/>
    <w:rsid w:val="006B785A"/>
    <w:rsid w:val="006D5404"/>
    <w:rsid w:val="006F0877"/>
    <w:rsid w:val="006F5876"/>
    <w:rsid w:val="006F7BFE"/>
    <w:rsid w:val="00704C41"/>
    <w:rsid w:val="00731075"/>
    <w:rsid w:val="007340FB"/>
    <w:rsid w:val="00747A8D"/>
    <w:rsid w:val="007A4B0F"/>
    <w:rsid w:val="007B0032"/>
    <w:rsid w:val="007B1926"/>
    <w:rsid w:val="00811896"/>
    <w:rsid w:val="00812ECC"/>
    <w:rsid w:val="00840809"/>
    <w:rsid w:val="008467D7"/>
    <w:rsid w:val="00873476"/>
    <w:rsid w:val="008B4A17"/>
    <w:rsid w:val="008E1679"/>
    <w:rsid w:val="0091503F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7F7"/>
    <w:rsid w:val="00AB7A39"/>
    <w:rsid w:val="00AC1DE2"/>
    <w:rsid w:val="00AD6B5C"/>
    <w:rsid w:val="00AE118A"/>
    <w:rsid w:val="00AF2D21"/>
    <w:rsid w:val="00AF327E"/>
    <w:rsid w:val="00AF6144"/>
    <w:rsid w:val="00B11C69"/>
    <w:rsid w:val="00B21065"/>
    <w:rsid w:val="00B312BB"/>
    <w:rsid w:val="00B47D5B"/>
    <w:rsid w:val="00B67B1D"/>
    <w:rsid w:val="00B86FF1"/>
    <w:rsid w:val="00BA2BAE"/>
    <w:rsid w:val="00BD5119"/>
    <w:rsid w:val="00BE3366"/>
    <w:rsid w:val="00C23C32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F6215"/>
    <w:rsid w:val="00D13CAD"/>
    <w:rsid w:val="00D17947"/>
    <w:rsid w:val="00D266ED"/>
    <w:rsid w:val="00D353BD"/>
    <w:rsid w:val="00D47C74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256EA"/>
    <w:rsid w:val="00F3080C"/>
    <w:rsid w:val="00F52FA5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FC72B-7D14-4389-A7F1-576BF303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2024-01-07T17:39:00Z</dcterms:created>
  <dcterms:modified xsi:type="dcterms:W3CDTF">2024-01-07T17:39:00Z</dcterms:modified>
</cp:coreProperties>
</file>