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1A950BD0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415D06">
        <w:rPr>
          <w:rFonts w:ascii="Times New Roman" w:hAnsi="Times New Roman" w:cs="Times New Roman"/>
          <w:sz w:val="24"/>
          <w:szCs w:val="24"/>
        </w:rPr>
        <w:t>5 stycznia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415D06">
        <w:rPr>
          <w:rFonts w:ascii="Times New Roman" w:hAnsi="Times New Roman" w:cs="Times New Roman"/>
          <w:sz w:val="24"/>
          <w:szCs w:val="24"/>
        </w:rPr>
        <w:t>4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700F7" w14:textId="7A1AD3EF" w:rsidR="00222029" w:rsidRDefault="00222029" w:rsidP="00AD6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54483E04" w14:textId="77777777" w:rsidR="00D13CAD" w:rsidRDefault="00222029" w:rsidP="00D13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</w:t>
      </w:r>
      <w:r w:rsidR="00D13CA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CAD">
        <w:rPr>
          <w:rFonts w:ascii="Times New Roman" w:hAnsi="Times New Roman" w:cs="Times New Roman"/>
          <w:sz w:val="24"/>
          <w:szCs w:val="24"/>
        </w:rPr>
        <w:t>Regulaminu Rady Miasta Torunia zwracam się do Pana Prezydenta z wnioskiem:</w:t>
      </w:r>
    </w:p>
    <w:p w14:paraId="2E1CF6D2" w14:textId="25193D0F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352EC" w14:textId="083FCAF5" w:rsidR="006877A0" w:rsidRPr="00105430" w:rsidRDefault="00222029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3C32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AF327E">
        <w:rPr>
          <w:rFonts w:ascii="Times New Roman" w:hAnsi="Times New Roman" w:cs="Times New Roman"/>
          <w:b/>
          <w:sz w:val="28"/>
          <w:szCs w:val="24"/>
        </w:rPr>
        <w:t xml:space="preserve">naprawę </w:t>
      </w:r>
      <w:r w:rsidR="00415D06">
        <w:rPr>
          <w:rFonts w:ascii="Times New Roman" w:hAnsi="Times New Roman" w:cs="Times New Roman"/>
          <w:b/>
          <w:sz w:val="28"/>
          <w:szCs w:val="24"/>
        </w:rPr>
        <w:t>zniszczonego przystanku autobusowego „Wyszyńskiego”</w:t>
      </w:r>
      <w:r w:rsidR="00BE3366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18A333C9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027E62A5" w14:textId="5049B736" w:rsidR="00494765" w:rsidRDefault="00415D06" w:rsidP="00A33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Przedmiotowy przystanek uległ zniszczeniom w wyniku aktu wandalizmu. Został popisany farbą również w taki sposób, przez który pasażerowie nie mogą odczytać rozkładu jazdy. Proszę o pilne podjęcie działań naprawczych. </w:t>
      </w:r>
    </w:p>
    <w:p w14:paraId="35BE62A3" w14:textId="77777777" w:rsidR="006F5876" w:rsidRDefault="006F5876" w:rsidP="00A33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296E47" w14:textId="77777777" w:rsidR="00105430" w:rsidRDefault="00105430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DD7D4B" w14:textId="77777777" w:rsidR="00415D06" w:rsidRDefault="00CB36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</w:p>
    <w:p w14:paraId="08D08656" w14:textId="0695BD05" w:rsidR="006F7BFE" w:rsidRDefault="00695D2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398123DC" w14:textId="2A498DDC" w:rsidR="00415D06" w:rsidRDefault="00415D06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D3E9B7" w14:textId="76BA058B" w:rsidR="00415D06" w:rsidRDefault="00415D06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738D32" w14:textId="40FC9FFD" w:rsidR="00415D06" w:rsidRDefault="00415D06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928B2C" w14:textId="2EF1DDCB" w:rsidR="00415D06" w:rsidRDefault="00415D06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D6812D" w14:textId="33265951" w:rsidR="00415D06" w:rsidRDefault="00415D06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3D3438" w14:textId="0409203D" w:rsidR="00415D06" w:rsidRDefault="00415D06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267A1B" w14:textId="7827559E" w:rsidR="00415D06" w:rsidRDefault="00415D06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0C7953" w14:textId="3197206C" w:rsidR="00415D06" w:rsidRDefault="00415D06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C39CB7" w14:textId="245FC4EA" w:rsidR="00415D06" w:rsidRDefault="00415D06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1213D6" w14:textId="158FAF85" w:rsidR="00415D06" w:rsidRDefault="00415D06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4D2C53" w14:textId="5FAA5008" w:rsidR="00415D06" w:rsidRDefault="00415D06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CD219E" w14:textId="0F8F74A8" w:rsidR="00415D06" w:rsidRDefault="00415D06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7B04BC" w14:textId="43716083" w:rsidR="00415D06" w:rsidRDefault="00415D06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904E9D" w14:textId="0E24D2C0" w:rsidR="00415D06" w:rsidRDefault="00415D06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B5D103" w14:textId="1B2041F3" w:rsidR="00415D06" w:rsidRDefault="00415D06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02A6B3" w14:textId="2192F8D0" w:rsidR="00415D06" w:rsidRDefault="00415D06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6007C0" w14:textId="232FAAAB" w:rsidR="00415D06" w:rsidRDefault="00415D06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256D9F26" wp14:editId="05C10F55">
            <wp:extent cx="5760720" cy="768096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13838973_881248610219516_7533761793861054788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76B32913" wp14:editId="77AE4B15">
            <wp:extent cx="5760720" cy="4320540"/>
            <wp:effectExtent l="0" t="0" r="0" b="381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13011987_218541677974512_7100752687878656192_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3C4B0" w14:textId="35C2B77B" w:rsidR="00532C10" w:rsidRDefault="00532C10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05B7FD" w14:textId="18701145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34BED" w14:textId="7C947DFD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B24A45" w14:textId="3DD8208B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65486B" w14:textId="7397F521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A3DF09" w14:textId="54B03369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E1344B" w14:textId="48A2D799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2502CC" w14:textId="7967DFCC" w:rsidR="000324A9" w:rsidRDefault="000324A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366360" w14:textId="2B8F5B94" w:rsidR="000324A9" w:rsidRDefault="000324A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CAF865" w14:textId="77C86B0B" w:rsidR="00BA2BAE" w:rsidRDefault="00BA2BA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6F1B04" w14:textId="086C5A33" w:rsidR="000324A9" w:rsidRDefault="000324A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ED7656" w14:textId="250470F3" w:rsidR="000324A9" w:rsidRDefault="000324A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6DD28D" w14:textId="0F7B098B" w:rsidR="000324A9" w:rsidRDefault="000324A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29DE34" w14:textId="273E6063" w:rsidR="00AF327E" w:rsidRDefault="00AF327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04743C" w14:textId="08EBD31A" w:rsidR="00AF327E" w:rsidRDefault="00AF327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0E53DA" w14:textId="72B3B001" w:rsidR="00AF327E" w:rsidRDefault="00AF327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740016" w14:textId="67343138" w:rsidR="00AF327E" w:rsidRDefault="00AF327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E56979" w14:textId="08E5982D" w:rsidR="00AF327E" w:rsidRDefault="00AF327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2E5BEB2" w14:textId="6098447C" w:rsidR="00F52FA5" w:rsidRDefault="00F52FA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52FA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716C8" w14:textId="77777777" w:rsidR="00647550" w:rsidRDefault="00647550" w:rsidP="00532C10">
      <w:pPr>
        <w:spacing w:after="0" w:line="240" w:lineRule="auto"/>
      </w:pPr>
      <w:r>
        <w:separator/>
      </w:r>
    </w:p>
  </w:endnote>
  <w:endnote w:type="continuationSeparator" w:id="0">
    <w:p w14:paraId="09852CC5" w14:textId="77777777" w:rsidR="00647550" w:rsidRDefault="00647550" w:rsidP="0053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8F7E" w14:textId="70D9B516" w:rsidR="00532C10" w:rsidRDefault="00532C10">
    <w:pPr>
      <w:pStyle w:val="Stopka"/>
    </w:pPr>
  </w:p>
  <w:p w14:paraId="6B05016E" w14:textId="77777777" w:rsidR="00532C10" w:rsidRDefault="00532C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2B2B4" w14:textId="77777777" w:rsidR="00647550" w:rsidRDefault="00647550" w:rsidP="00532C10">
      <w:pPr>
        <w:spacing w:after="0" w:line="240" w:lineRule="auto"/>
      </w:pPr>
      <w:r>
        <w:separator/>
      </w:r>
    </w:p>
  </w:footnote>
  <w:footnote w:type="continuationSeparator" w:id="0">
    <w:p w14:paraId="0DF8873F" w14:textId="77777777" w:rsidR="00647550" w:rsidRDefault="00647550" w:rsidP="0053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324A9"/>
    <w:rsid w:val="000510C8"/>
    <w:rsid w:val="00085A4B"/>
    <w:rsid w:val="000C1F5B"/>
    <w:rsid w:val="000D66B0"/>
    <w:rsid w:val="000D7AC6"/>
    <w:rsid w:val="00105430"/>
    <w:rsid w:val="00125932"/>
    <w:rsid w:val="00131614"/>
    <w:rsid w:val="00136071"/>
    <w:rsid w:val="001B128A"/>
    <w:rsid w:val="001E27CC"/>
    <w:rsid w:val="001F2F02"/>
    <w:rsid w:val="00215190"/>
    <w:rsid w:val="0021581B"/>
    <w:rsid w:val="00222029"/>
    <w:rsid w:val="002330EC"/>
    <w:rsid w:val="00247D94"/>
    <w:rsid w:val="00262DC0"/>
    <w:rsid w:val="0026691E"/>
    <w:rsid w:val="00297B08"/>
    <w:rsid w:val="00297E67"/>
    <w:rsid w:val="002F018B"/>
    <w:rsid w:val="003335C5"/>
    <w:rsid w:val="00355D4E"/>
    <w:rsid w:val="003620FE"/>
    <w:rsid w:val="0037365B"/>
    <w:rsid w:val="003979B9"/>
    <w:rsid w:val="003A7F87"/>
    <w:rsid w:val="003B51E1"/>
    <w:rsid w:val="003C6E3A"/>
    <w:rsid w:val="003F4B2B"/>
    <w:rsid w:val="00413308"/>
    <w:rsid w:val="00415D06"/>
    <w:rsid w:val="00460AA3"/>
    <w:rsid w:val="0049166B"/>
    <w:rsid w:val="00494765"/>
    <w:rsid w:val="004959A0"/>
    <w:rsid w:val="004A4A3B"/>
    <w:rsid w:val="00527F1F"/>
    <w:rsid w:val="00532C10"/>
    <w:rsid w:val="00532F5D"/>
    <w:rsid w:val="00534527"/>
    <w:rsid w:val="00537087"/>
    <w:rsid w:val="00545967"/>
    <w:rsid w:val="00546C41"/>
    <w:rsid w:val="00550BFA"/>
    <w:rsid w:val="005572B0"/>
    <w:rsid w:val="0057460A"/>
    <w:rsid w:val="00587B4E"/>
    <w:rsid w:val="005B5544"/>
    <w:rsid w:val="005E1591"/>
    <w:rsid w:val="005F3EAB"/>
    <w:rsid w:val="00615AAE"/>
    <w:rsid w:val="00647550"/>
    <w:rsid w:val="00657A05"/>
    <w:rsid w:val="00661D11"/>
    <w:rsid w:val="0066396E"/>
    <w:rsid w:val="006807B5"/>
    <w:rsid w:val="00680825"/>
    <w:rsid w:val="00682FED"/>
    <w:rsid w:val="006877A0"/>
    <w:rsid w:val="00695D2C"/>
    <w:rsid w:val="006A579D"/>
    <w:rsid w:val="006B785A"/>
    <w:rsid w:val="006D5404"/>
    <w:rsid w:val="006F0877"/>
    <w:rsid w:val="006F5876"/>
    <w:rsid w:val="006F7BFE"/>
    <w:rsid w:val="00704C41"/>
    <w:rsid w:val="007340FB"/>
    <w:rsid w:val="00747A8D"/>
    <w:rsid w:val="007A4B0F"/>
    <w:rsid w:val="007B0032"/>
    <w:rsid w:val="007B1926"/>
    <w:rsid w:val="00811896"/>
    <w:rsid w:val="00812ECC"/>
    <w:rsid w:val="00840809"/>
    <w:rsid w:val="008467D7"/>
    <w:rsid w:val="00873476"/>
    <w:rsid w:val="008B4A17"/>
    <w:rsid w:val="0091503F"/>
    <w:rsid w:val="0093033E"/>
    <w:rsid w:val="00970454"/>
    <w:rsid w:val="009E0C31"/>
    <w:rsid w:val="009E108A"/>
    <w:rsid w:val="009F21A1"/>
    <w:rsid w:val="009F3E5C"/>
    <w:rsid w:val="00A05D66"/>
    <w:rsid w:val="00A23AA6"/>
    <w:rsid w:val="00A2799A"/>
    <w:rsid w:val="00A33A19"/>
    <w:rsid w:val="00A46806"/>
    <w:rsid w:val="00A766BD"/>
    <w:rsid w:val="00AA4E7F"/>
    <w:rsid w:val="00AB56C5"/>
    <w:rsid w:val="00AB77F7"/>
    <w:rsid w:val="00AB7A39"/>
    <w:rsid w:val="00AC1DE2"/>
    <w:rsid w:val="00AD6B5C"/>
    <w:rsid w:val="00AE118A"/>
    <w:rsid w:val="00AF2D21"/>
    <w:rsid w:val="00AF327E"/>
    <w:rsid w:val="00B11C69"/>
    <w:rsid w:val="00B21065"/>
    <w:rsid w:val="00B312BB"/>
    <w:rsid w:val="00B47D5B"/>
    <w:rsid w:val="00B67B1D"/>
    <w:rsid w:val="00B86FF1"/>
    <w:rsid w:val="00BA2BAE"/>
    <w:rsid w:val="00BD5119"/>
    <w:rsid w:val="00BE3366"/>
    <w:rsid w:val="00C23C32"/>
    <w:rsid w:val="00C43A9E"/>
    <w:rsid w:val="00C729FD"/>
    <w:rsid w:val="00C81967"/>
    <w:rsid w:val="00CA13C2"/>
    <w:rsid w:val="00CB2F9D"/>
    <w:rsid w:val="00CB3605"/>
    <w:rsid w:val="00CC6698"/>
    <w:rsid w:val="00CE0BCE"/>
    <w:rsid w:val="00CE500D"/>
    <w:rsid w:val="00CF6215"/>
    <w:rsid w:val="00D13CAD"/>
    <w:rsid w:val="00D17947"/>
    <w:rsid w:val="00D266ED"/>
    <w:rsid w:val="00D353BD"/>
    <w:rsid w:val="00D42079"/>
    <w:rsid w:val="00D47C74"/>
    <w:rsid w:val="00D53B3D"/>
    <w:rsid w:val="00D64084"/>
    <w:rsid w:val="00DB41CC"/>
    <w:rsid w:val="00DC55BC"/>
    <w:rsid w:val="00DE70CA"/>
    <w:rsid w:val="00DF279E"/>
    <w:rsid w:val="00E2234F"/>
    <w:rsid w:val="00E87C15"/>
    <w:rsid w:val="00EC5C57"/>
    <w:rsid w:val="00F06FFB"/>
    <w:rsid w:val="00F10E10"/>
    <w:rsid w:val="00F22F6F"/>
    <w:rsid w:val="00F2452A"/>
    <w:rsid w:val="00F256EA"/>
    <w:rsid w:val="00F3080C"/>
    <w:rsid w:val="00F52FA5"/>
    <w:rsid w:val="00F61AD1"/>
    <w:rsid w:val="00F9495D"/>
    <w:rsid w:val="00FB42A5"/>
    <w:rsid w:val="00FC05FF"/>
    <w:rsid w:val="00FC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C10"/>
  </w:style>
  <w:style w:type="paragraph" w:styleId="Stopka">
    <w:name w:val="footer"/>
    <w:basedOn w:val="Normalny"/>
    <w:link w:val="Stopka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C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70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149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4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5853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1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6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0490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407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FDC56-8B1F-4EAC-8FB3-275CB2139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4</cp:revision>
  <cp:lastPrinted>2023-03-03T16:25:00Z</cp:lastPrinted>
  <dcterms:created xsi:type="dcterms:W3CDTF">2024-01-04T21:20:00Z</dcterms:created>
  <dcterms:modified xsi:type="dcterms:W3CDTF">2024-01-04T21:33:00Z</dcterms:modified>
</cp:coreProperties>
</file>