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DC59910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FB13EC">
        <w:rPr>
          <w:rFonts w:ascii="Times New Roman" w:hAnsi="Times New Roman" w:cs="Times New Roman"/>
          <w:sz w:val="24"/>
          <w:szCs w:val="24"/>
        </w:rPr>
        <w:t>1 grudnia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4A4C5BD" w14:textId="77777777" w:rsidR="00231989" w:rsidRDefault="00231989" w:rsidP="00231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225C6" w14:textId="48EFDAAC" w:rsidR="00231989" w:rsidRDefault="00231989" w:rsidP="002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Powołując się na § 18.1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5A0FE0E" w:rsidR="006877A0" w:rsidRPr="00FB13EC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3EC" w:rsidRPr="00FB13EC">
        <w:rPr>
          <w:rFonts w:ascii="Times New Roman" w:hAnsi="Times New Roman" w:cs="Times New Roman"/>
          <w:b/>
          <w:sz w:val="28"/>
          <w:szCs w:val="24"/>
        </w:rPr>
        <w:t xml:space="preserve">naprawę zapadliska w części chodnika na moście gen. Elżbiety </w:t>
      </w:r>
      <w:proofErr w:type="spellStart"/>
      <w:r w:rsidR="00FB13EC" w:rsidRPr="00FB13EC">
        <w:rPr>
          <w:rFonts w:ascii="Times New Roman" w:hAnsi="Times New Roman" w:cs="Times New Roman"/>
          <w:b/>
          <w:sz w:val="28"/>
          <w:szCs w:val="24"/>
        </w:rPr>
        <w:t>Zawackiej</w:t>
      </w:r>
      <w:proofErr w:type="spellEnd"/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BF795CD" w14:textId="047F4384" w:rsidR="00537087" w:rsidRDefault="00FB13EC" w:rsidP="006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zgłoszenie o konieczności przeprowadzenie prac naprawczych zgodnie za załączoną dokumentacją (chodzi o </w:t>
      </w:r>
      <w:r w:rsidRPr="00FB13EC">
        <w:rPr>
          <w:rFonts w:ascii="Times New Roman" w:hAnsi="Times New Roman" w:cs="Times New Roman"/>
          <w:sz w:val="24"/>
          <w:szCs w:val="24"/>
        </w:rPr>
        <w:t xml:space="preserve">schody od strony </w:t>
      </w:r>
      <w:r>
        <w:rPr>
          <w:rFonts w:ascii="Times New Roman" w:hAnsi="Times New Roman" w:cs="Times New Roman"/>
          <w:sz w:val="24"/>
          <w:szCs w:val="24"/>
        </w:rPr>
        <w:t>Szosy Lubickiej w kierunku Winnicy)</w:t>
      </w:r>
    </w:p>
    <w:p w14:paraId="192F2931" w14:textId="64EF6266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8656" w14:textId="093C3E82" w:rsidR="006F7BFE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4A23C4B0" w14:textId="35C2B77B" w:rsidR="00532C10" w:rsidRDefault="00532C1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5B7FD" w14:textId="18701145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4BED" w14:textId="7C947DFD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4A45" w14:textId="3DD8208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486B" w14:textId="7397F52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DF09" w14:textId="54B0336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2681" w14:textId="551ED0CB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2DA" w14:textId="2CD77646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344B" w14:textId="3AA00B6C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F079" w14:textId="25301B50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49F3C" w14:textId="7DAD8C19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9FB" w14:textId="2B8E0F11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D173" w14:textId="7C43ED2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1E0E" w14:textId="7460F432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1EB2" w14:textId="7BF7684E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8FE8" w14:textId="021D31DF" w:rsidR="00C23C32" w:rsidRDefault="00C23C32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350EF6CD" w14:textId="70EE43F4" w:rsidR="00FB13EC" w:rsidRDefault="00FB13EC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7FB1DFE6" w14:textId="65E768EC" w:rsidR="00FB13EC" w:rsidRDefault="00FB13EC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79B11500" w14:textId="197F9717" w:rsidR="00FB13EC" w:rsidRDefault="00FB13EC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1C39B63F" w14:textId="2456B18D" w:rsidR="00FB13EC" w:rsidRDefault="00FB13E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CE621ED" wp14:editId="4B875D04">
            <wp:extent cx="3999230" cy="8892540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1467028_314465131410391_8505507114312456956_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3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2D51E" w14:textId="77777777" w:rsidR="00B55E4F" w:rsidRDefault="00B55E4F" w:rsidP="00532C10">
      <w:pPr>
        <w:spacing w:after="0" w:line="240" w:lineRule="auto"/>
      </w:pPr>
      <w:r>
        <w:separator/>
      </w:r>
    </w:p>
  </w:endnote>
  <w:endnote w:type="continuationSeparator" w:id="0">
    <w:p w14:paraId="119AFF45" w14:textId="77777777" w:rsidR="00B55E4F" w:rsidRDefault="00B55E4F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9022" w14:textId="77777777" w:rsidR="00B55E4F" w:rsidRDefault="00B55E4F" w:rsidP="00532C10">
      <w:pPr>
        <w:spacing w:after="0" w:line="240" w:lineRule="auto"/>
      </w:pPr>
      <w:r>
        <w:separator/>
      </w:r>
    </w:p>
  </w:footnote>
  <w:footnote w:type="continuationSeparator" w:id="0">
    <w:p w14:paraId="7A0D1F55" w14:textId="77777777" w:rsidR="00B55E4F" w:rsidRDefault="00B55E4F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5A4B"/>
    <w:rsid w:val="000C1F5B"/>
    <w:rsid w:val="000D7AC6"/>
    <w:rsid w:val="00125932"/>
    <w:rsid w:val="00131614"/>
    <w:rsid w:val="001B128A"/>
    <w:rsid w:val="001E27CC"/>
    <w:rsid w:val="00215190"/>
    <w:rsid w:val="0021581B"/>
    <w:rsid w:val="00222029"/>
    <w:rsid w:val="00231989"/>
    <w:rsid w:val="002330EC"/>
    <w:rsid w:val="00247D94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13308"/>
    <w:rsid w:val="00460AA3"/>
    <w:rsid w:val="0049166B"/>
    <w:rsid w:val="004959A0"/>
    <w:rsid w:val="004A4A3B"/>
    <w:rsid w:val="00527F1F"/>
    <w:rsid w:val="00532C10"/>
    <w:rsid w:val="00532F5D"/>
    <w:rsid w:val="00534527"/>
    <w:rsid w:val="00537087"/>
    <w:rsid w:val="00545967"/>
    <w:rsid w:val="00546C41"/>
    <w:rsid w:val="00550BFA"/>
    <w:rsid w:val="005572B0"/>
    <w:rsid w:val="0057460A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20FD"/>
    <w:rsid w:val="00695D2C"/>
    <w:rsid w:val="006A579D"/>
    <w:rsid w:val="006B785A"/>
    <w:rsid w:val="006D5404"/>
    <w:rsid w:val="006F0877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B11C69"/>
    <w:rsid w:val="00B21065"/>
    <w:rsid w:val="00B312BB"/>
    <w:rsid w:val="00B47D5B"/>
    <w:rsid w:val="00B55E4F"/>
    <w:rsid w:val="00B67B1D"/>
    <w:rsid w:val="00B86FF1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7947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13EC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2023-12-01T11:31:00Z</dcterms:created>
  <dcterms:modified xsi:type="dcterms:W3CDTF">2023-12-01T11:36:00Z</dcterms:modified>
</cp:coreProperties>
</file>