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ED49B4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52FA5">
        <w:rPr>
          <w:rFonts w:ascii="Times New Roman" w:hAnsi="Times New Roman" w:cs="Times New Roman"/>
          <w:sz w:val="24"/>
          <w:szCs w:val="24"/>
        </w:rPr>
        <w:t>1</w:t>
      </w:r>
      <w:r w:rsidR="00105430">
        <w:rPr>
          <w:rFonts w:ascii="Times New Roman" w:hAnsi="Times New Roman" w:cs="Times New Roman"/>
          <w:sz w:val="24"/>
          <w:szCs w:val="24"/>
        </w:rPr>
        <w:t>4 grudnia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0486CCD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AF327E">
        <w:rPr>
          <w:rFonts w:ascii="Times New Roman" w:hAnsi="Times New Roman" w:cs="Times New Roman"/>
          <w:b/>
          <w:sz w:val="28"/>
          <w:szCs w:val="24"/>
        </w:rPr>
        <w:t>naprawę dziury w nawierzchni ul. Włocławskiej (przy restauracji McDonald)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455F5FC5" w:rsidR="00494765" w:rsidRDefault="00AF327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załączoną dokumentacją proszę o podjęcie działań naprawczych w celu poprawy bezpieczeństwa i komfortu poruszania po ulicy. </w:t>
      </w:r>
      <w:bookmarkStart w:id="0" w:name="_GoBack"/>
      <w:bookmarkEnd w:id="0"/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48A2D79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7967DFCC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F865" w14:textId="77C86B0B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0F7B098B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9DE34" w14:textId="273E6063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743C" w14:textId="08EBD31A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53DA" w14:textId="72B3B001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0016" w14:textId="67343138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5F092481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CCA4F36" wp14:editId="5B645AEC">
            <wp:extent cx="2667000" cy="35528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5520792_738651284262242_428593369256893602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5BEB2" w14:textId="6098447C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E814" w14:textId="77777777" w:rsidR="00136071" w:rsidRDefault="00136071" w:rsidP="00532C10">
      <w:pPr>
        <w:spacing w:after="0" w:line="240" w:lineRule="auto"/>
      </w:pPr>
      <w:r>
        <w:separator/>
      </w:r>
    </w:p>
  </w:endnote>
  <w:endnote w:type="continuationSeparator" w:id="0">
    <w:p w14:paraId="36506EB6" w14:textId="77777777" w:rsidR="00136071" w:rsidRDefault="0013607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3D656" w14:textId="77777777" w:rsidR="00136071" w:rsidRDefault="00136071" w:rsidP="00532C10">
      <w:pPr>
        <w:spacing w:after="0" w:line="240" w:lineRule="auto"/>
      </w:pPr>
      <w:r>
        <w:separator/>
      </w:r>
    </w:p>
  </w:footnote>
  <w:footnote w:type="continuationSeparator" w:id="0">
    <w:p w14:paraId="7A00FB31" w14:textId="77777777" w:rsidR="00136071" w:rsidRDefault="0013607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36071"/>
    <w:rsid w:val="001B128A"/>
    <w:rsid w:val="001E27CC"/>
    <w:rsid w:val="001F2F02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B11C69"/>
    <w:rsid w:val="00B21065"/>
    <w:rsid w:val="00B312BB"/>
    <w:rsid w:val="00B47D5B"/>
    <w:rsid w:val="00B67B1D"/>
    <w:rsid w:val="00B86FF1"/>
    <w:rsid w:val="00BA2BAE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B51D-F314-47F0-8125-C13AF6F4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2023-12-13T15:16:00Z</dcterms:created>
  <dcterms:modified xsi:type="dcterms:W3CDTF">2023-12-13T15:16:00Z</dcterms:modified>
</cp:coreProperties>
</file>