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35" w:rsidRPr="005D2CAB" w:rsidRDefault="003C1235" w:rsidP="003C1235">
      <w:pPr>
        <w:pStyle w:val="Nagwek4"/>
        <w:numPr>
          <w:ilvl w:val="0"/>
          <w:numId w:val="0"/>
        </w:numPr>
        <w:ind w:left="862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7B1341">
        <w:rPr>
          <w:rFonts w:ascii="Times New Roman" w:hAnsi="Times New Roman" w:cs="Times New Roman"/>
        </w:rPr>
        <w:t>FORMULARZ OFERT</w:t>
      </w:r>
      <w:r>
        <w:rPr>
          <w:rFonts w:ascii="Times New Roman" w:hAnsi="Times New Roman" w:cs="Times New Roman"/>
        </w:rPr>
        <w:t>Y</w:t>
      </w:r>
    </w:p>
    <w:tbl>
      <w:tblPr>
        <w:tblpPr w:leftFromText="141" w:rightFromText="141" w:vertAnchor="text" w:horzAnchor="margin" w:tblpY="67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6725"/>
      </w:tblGrid>
      <w:tr w:rsidR="003C1235" w:rsidRPr="00A817C1" w:rsidTr="000952B0">
        <w:trPr>
          <w:trHeight w:val="58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1235" w:rsidRDefault="003C1235" w:rsidP="000952B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</w:t>
            </w:r>
          </w:p>
          <w:p w:rsidR="003C1235" w:rsidRPr="00A817C1" w:rsidRDefault="003C1235" w:rsidP="000952B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235" w:rsidRPr="00E33D09" w:rsidRDefault="003C1235" w:rsidP="00190E33">
            <w:pPr>
              <w:widowControl/>
              <w:suppressAutoHyphens w:val="0"/>
              <w:overflowPunct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1235" w:rsidRPr="00E33D09" w:rsidRDefault="003C1235" w:rsidP="00190E33">
            <w:pPr>
              <w:pStyle w:val="Nagwek"/>
              <w:jc w:val="center"/>
              <w:rPr>
                <w:rFonts w:ascii="Times New Roman" w:eastAsia="TTE17FFBD0t00" w:hAnsi="Times New Roman" w:cs="Times New Roman"/>
                <w:b/>
                <w:sz w:val="20"/>
                <w:szCs w:val="20"/>
              </w:rPr>
            </w:pPr>
            <w:r w:rsidRPr="00E33D09">
              <w:rPr>
                <w:rFonts w:ascii="Times New Roman" w:hAnsi="Times New Roman" w:cs="Times New Roman"/>
                <w:b/>
                <w:sz w:val="20"/>
                <w:szCs w:val="20"/>
              </w:rPr>
              <w:t>Sukcesywna publikacja ogłoszeń prasowych Urzędu Miasta Torunia</w:t>
            </w:r>
          </w:p>
          <w:p w:rsidR="003C1235" w:rsidRPr="00E33D09" w:rsidRDefault="003C1235" w:rsidP="00190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1235" w:rsidRPr="00A817C1" w:rsidTr="000952B0">
        <w:trPr>
          <w:trHeight w:val="8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1235" w:rsidRPr="00A817C1" w:rsidRDefault="003C1235" w:rsidP="000952B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1235" w:rsidRPr="00A817C1" w:rsidRDefault="003C1235" w:rsidP="000952B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ZAMAWIAJĄCY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235" w:rsidRPr="00E33D09" w:rsidRDefault="003C1235" w:rsidP="00190E33">
            <w:pPr>
              <w:pStyle w:val="Standard"/>
              <w:jc w:val="center"/>
              <w:rPr>
                <w:rFonts w:ascii="Times New Roman" w:eastAsia="TTE17FFBD0t00" w:hAnsi="Times New Roman" w:cs="Times New Roman"/>
              </w:rPr>
            </w:pPr>
            <w:r w:rsidRPr="00E33D09">
              <w:rPr>
                <w:rFonts w:ascii="Times New Roman" w:eastAsia="TTE17FFBD0t00" w:hAnsi="Times New Roman" w:cs="Times New Roman"/>
              </w:rPr>
              <w:t>Gmina Miasta Toruń, z siedzibą w Toruniu przy ul. Wały gen. Sikorskiego 8,</w:t>
            </w:r>
            <w:r w:rsidRPr="00E33D09">
              <w:rPr>
                <w:rFonts w:ascii="Times New Roman" w:eastAsia="TTE17FFBD0t00" w:hAnsi="Times New Roman" w:cs="Times New Roman"/>
              </w:rPr>
              <w:br/>
              <w:t xml:space="preserve">wydział prowadzący sprawę – </w:t>
            </w:r>
          </w:p>
          <w:p w:rsidR="003C1235" w:rsidRPr="00E33D09" w:rsidRDefault="003C1235" w:rsidP="00190E33">
            <w:pPr>
              <w:pStyle w:val="Standard"/>
              <w:jc w:val="center"/>
              <w:rPr>
                <w:rFonts w:ascii="Times New Roman" w:eastAsia="TTE17FFBD0t00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Biuro Obsługi Urzędu, </w:t>
            </w:r>
            <w:r w:rsidRPr="00E33D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87 - 100 Toruń, </w:t>
            </w:r>
            <w:r w:rsidRPr="00E33D0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ul. Wały gen. Sikorskiego 8</w:t>
            </w:r>
            <w:r w:rsidRPr="00E33D09">
              <w:rPr>
                <w:rFonts w:ascii="Times New Roman" w:eastAsia="TTE17FFBD0t00" w:hAnsi="Times New Roman" w:cs="Times New Roman"/>
                <w:b/>
                <w:bCs/>
                <w:color w:val="000000"/>
              </w:rPr>
              <w:t>,</w:t>
            </w:r>
          </w:p>
          <w:p w:rsidR="003C1235" w:rsidRPr="00E33D09" w:rsidRDefault="003C1235" w:rsidP="00190E33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bou</w:t>
            </w:r>
            <w:r w:rsidRPr="00E33D09">
              <w:rPr>
                <w:rFonts w:ascii="Times New Roman" w:hAnsi="Times New Roman" w:cs="Times New Roman"/>
                <w:sz w:val="20"/>
                <w:szCs w:val="20"/>
              </w:rPr>
              <w:t>@um.torun.pl</w:t>
            </w:r>
          </w:p>
        </w:tc>
      </w:tr>
      <w:tr w:rsidR="003C1235" w:rsidRPr="00A817C1" w:rsidTr="000952B0">
        <w:trPr>
          <w:trHeight w:val="177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52B0" w:rsidRPr="00A817C1" w:rsidRDefault="003C1235" w:rsidP="000952B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WYKONAWCA                                      </w:t>
            </w:r>
          </w:p>
          <w:p w:rsidR="003C1235" w:rsidRPr="00A817C1" w:rsidRDefault="003C1235" w:rsidP="000952B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235" w:rsidRPr="00A817C1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  <w:p w:rsidR="003C1235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  <w:p w:rsidR="003C1235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  <w:p w:rsidR="003C1235" w:rsidRPr="00A817C1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  <w:p w:rsidR="003C1235" w:rsidRPr="00A817C1" w:rsidRDefault="003C1235" w:rsidP="00095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</w:tc>
      </w:tr>
      <w:tr w:rsidR="003C1235" w:rsidRPr="002E5E36" w:rsidTr="000952B0">
        <w:trPr>
          <w:cantSplit/>
          <w:trHeight w:val="342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C1235" w:rsidRPr="002E5E36" w:rsidRDefault="003C1235" w:rsidP="00190E3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3C1235" w:rsidRPr="00A817C1" w:rsidTr="000952B0">
        <w:trPr>
          <w:cantSplit/>
          <w:trHeight w:val="116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C1235" w:rsidRDefault="003C1235" w:rsidP="00190E3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1235" w:rsidRDefault="003C1235" w:rsidP="00190E3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</w:t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brutto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łącznie </w:t>
            </w:r>
          </w:p>
          <w:p w:rsidR="003C1235" w:rsidRDefault="00110221" w:rsidP="00190E3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bookmarkStart w:id="0" w:name="_GoBack"/>
            <w:bookmarkEnd w:id="0"/>
            <w:r w:rsidR="003C1235" w:rsidRPr="00095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000 cm</w:t>
            </w:r>
            <w:r w:rsidR="003C1235" w:rsidRPr="000952B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="003C12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 cena 1 cm )</w:t>
            </w:r>
            <w:r w:rsidR="003C1235" w:rsidRPr="00A817C1">
              <w:rPr>
                <w:rFonts w:ascii="Times New Roman" w:hAnsi="Times New Roman" w:cs="Times New Roman"/>
                <w:sz w:val="18"/>
                <w:szCs w:val="18"/>
              </w:rPr>
              <w:t>(z podatkiem VAT</w:t>
            </w:r>
            <w:r w:rsidR="003C1235"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3C1235" w:rsidRDefault="003C1235" w:rsidP="00190E3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1235" w:rsidRPr="00B20B32" w:rsidRDefault="003C1235" w:rsidP="00190E3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0B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 tym cena brutto za </w:t>
            </w:r>
          </w:p>
          <w:p w:rsidR="003C1235" w:rsidRPr="00B20B32" w:rsidRDefault="003C1235" w:rsidP="00190E3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B20B32">
              <w:rPr>
                <w:rFonts w:ascii="Times New Roman" w:hAnsi="Times New Roman" w:cs="Times New Roman"/>
                <w:bCs/>
                <w:sz w:val="18"/>
                <w:szCs w:val="18"/>
              </w:rPr>
              <w:t>za 1 cm</w:t>
            </w:r>
            <w:r w:rsidRPr="00B20B3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  <w:p w:rsidR="003C1235" w:rsidRPr="002E5E36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C1235" w:rsidRPr="00A817C1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35" w:rsidRPr="00B70D91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0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Cyfrowo:  </w:t>
            </w:r>
            <w:r w:rsidRPr="0012652C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</w:t>
            </w:r>
          </w:p>
          <w:p w:rsidR="003C1235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1235" w:rsidRPr="0012652C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0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Słownie:  </w:t>
            </w:r>
            <w:r w:rsidRPr="0012652C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:rsidR="003C1235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35" w:rsidRPr="00B70D91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0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Cyfrowo:  </w:t>
            </w:r>
            <w:r w:rsidRPr="0012652C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…………………………………………………………………………..</w:t>
            </w:r>
          </w:p>
          <w:p w:rsidR="003C1235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1235" w:rsidRPr="0012652C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0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Słownie:  </w:t>
            </w:r>
            <w:r w:rsidRPr="0012652C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:rsidR="003C1235" w:rsidRPr="00A817C1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35" w:rsidRPr="00A817C1" w:rsidTr="000952B0">
        <w:trPr>
          <w:cantSplit/>
          <w:trHeight w:val="80"/>
        </w:trPr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3C1235" w:rsidRPr="00A817C1" w:rsidRDefault="003C1235" w:rsidP="00190E3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1235" w:rsidRPr="00A817C1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C1235" w:rsidRPr="00A817C1" w:rsidTr="000952B0">
        <w:trPr>
          <w:cantSplit/>
          <w:trHeight w:val="53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C1235" w:rsidRPr="00B20B32" w:rsidRDefault="003C1235" w:rsidP="00FA15F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0B3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termin publikacji ogłoszenia na stronach redakcyjnych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1235" w:rsidRPr="00A817C1" w:rsidRDefault="003C1235" w:rsidP="00190E33">
            <w:pPr>
              <w:pStyle w:val="WW-Domy3flnie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652C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termin publikacji ogłoszenia………dzień/dni po przekazaniu treści ogłoszenia przez zamawiającego</w:t>
            </w:r>
          </w:p>
        </w:tc>
      </w:tr>
      <w:tr w:rsidR="00FA15F9" w:rsidRPr="00A817C1" w:rsidTr="00FA15F9">
        <w:trPr>
          <w:cantSplit/>
          <w:trHeight w:val="36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15F9" w:rsidRPr="00FA15F9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Publikacja ogłoszeń w e-wydaniach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15F9" w:rsidRPr="00FA15F9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Publikacja ogłoszeń w e – wydaniach </w:t>
            </w:r>
            <w:r w:rsidRPr="00FA15F9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tak/nie</w:t>
            </w: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*</w:t>
            </w:r>
          </w:p>
          <w:p w:rsidR="00FA15F9" w:rsidRPr="00FA15F9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vertAlign w:val="superscript"/>
              </w:rPr>
              <w:t>*</w:t>
            </w: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niewłaściwe  skreślić</w:t>
            </w:r>
          </w:p>
        </w:tc>
      </w:tr>
      <w:tr w:rsidR="00FA15F9" w:rsidRPr="00A817C1" w:rsidTr="000952B0">
        <w:trPr>
          <w:cantSplit/>
          <w:trHeight w:val="2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A15F9" w:rsidRPr="00B20B32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32">
              <w:rPr>
                <w:rFonts w:ascii="Times New Roman" w:hAnsi="Times New Roman" w:cs="Times New Roman"/>
                <w:sz w:val="18"/>
                <w:szCs w:val="18"/>
              </w:rPr>
              <w:t>Nazwa dziennika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0B32">
              <w:rPr>
                <w:rFonts w:ascii="Times New Roman" w:hAnsi="Times New Roman" w:cs="Times New Roman"/>
                <w:sz w:val="18"/>
                <w:szCs w:val="18"/>
              </w:rPr>
              <w:t xml:space="preserve"> w którym będą publikowane ogłoszenia prasowe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A15F9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5F9" w:rsidRPr="00A817C1" w:rsidTr="000952B0">
        <w:trPr>
          <w:cantSplit/>
          <w:trHeight w:val="269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15F9" w:rsidRPr="002E5E36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</w:tr>
      <w:tr w:rsidR="00FA15F9" w:rsidRPr="00A817C1" w:rsidTr="000952B0">
        <w:trPr>
          <w:cantSplit/>
          <w:trHeight w:val="1172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A15F9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</w:t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brutto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łącznie </w:t>
            </w:r>
          </w:p>
          <w:p w:rsidR="00FA15F9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095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 cm</w:t>
            </w:r>
            <w:r w:rsidRPr="000952B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 cena 1 cm</w:t>
            </w:r>
            <w:r w:rsidRPr="00A41A4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A817C1">
              <w:rPr>
                <w:rFonts w:ascii="Times New Roman" w:hAnsi="Times New Roman" w:cs="Times New Roman"/>
                <w:sz w:val="18"/>
                <w:szCs w:val="18"/>
              </w:rPr>
              <w:t>(z podatkiem VAT</w:t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FA15F9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A15F9" w:rsidRPr="00B20B32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0B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 tym cena brutto za </w:t>
            </w:r>
          </w:p>
          <w:p w:rsidR="00FA15F9" w:rsidRPr="00B20B32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B20B32">
              <w:rPr>
                <w:rFonts w:ascii="Times New Roman" w:hAnsi="Times New Roman" w:cs="Times New Roman"/>
                <w:bCs/>
                <w:sz w:val="18"/>
                <w:szCs w:val="18"/>
              </w:rPr>
              <w:t>za 1 cm</w:t>
            </w:r>
            <w:r w:rsidRPr="00B20B3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  <w:p w:rsidR="00FA15F9" w:rsidRPr="00A817C1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15F9" w:rsidRPr="00A41A4E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1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Cyfrowo:  </w:t>
            </w:r>
            <w:r w:rsidRPr="00A41A4E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</w:t>
            </w:r>
          </w:p>
          <w:p w:rsidR="00FA15F9" w:rsidRPr="00A41A4E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A15F9" w:rsidRPr="00A41A4E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1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Słownie</w:t>
            </w:r>
            <w:r w:rsidRPr="00A41A4E">
              <w:rPr>
                <w:rFonts w:ascii="Times New Roman" w:hAnsi="Times New Roman" w:cs="Times New Roman"/>
                <w:bCs/>
                <w:sz w:val="18"/>
                <w:szCs w:val="18"/>
              </w:rPr>
              <w:t>:  ………………………………………………………………………………</w:t>
            </w:r>
          </w:p>
          <w:p w:rsidR="00FA15F9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5F9" w:rsidRPr="00A41A4E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1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Cyfrowo:  </w:t>
            </w:r>
            <w:r w:rsidRPr="00A41A4E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</w:t>
            </w:r>
          </w:p>
          <w:p w:rsidR="00FA15F9" w:rsidRPr="00A41A4E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5F9" w:rsidRPr="00A41A4E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1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Słownie:  </w:t>
            </w:r>
            <w:r w:rsidRPr="00A41A4E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:rsidR="00FA15F9" w:rsidRPr="00A817C1" w:rsidRDefault="00FA15F9" w:rsidP="00FA15F9">
            <w:pPr>
              <w:pStyle w:val="WW-Domy3flnie"/>
              <w:spacing w:after="0" w:line="240" w:lineRule="auto"/>
              <w:rPr>
                <w:rFonts w:ascii="Times New Roman" w:eastAsia="TimesNewRoman" w:hAnsi="Times New Roman"/>
                <w:sz w:val="16"/>
                <w:szCs w:val="16"/>
              </w:rPr>
            </w:pPr>
          </w:p>
        </w:tc>
      </w:tr>
      <w:tr w:rsidR="00FA15F9" w:rsidRPr="00A817C1" w:rsidTr="000952B0">
        <w:trPr>
          <w:cantSplit/>
          <w:trHeight w:val="184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FA15F9" w:rsidRPr="0012652C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2C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Termin publikacji ogłoszenia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A15F9" w:rsidRPr="0012652C" w:rsidRDefault="00FA15F9" w:rsidP="00FA15F9">
            <w:pPr>
              <w:pStyle w:val="WW-Domy3flnie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52C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termin publikacji ogłoszenia………dzień/dni po przekazaniu treści ogłoszenia przez zamawiającego</w:t>
            </w:r>
          </w:p>
        </w:tc>
      </w:tr>
      <w:tr w:rsidR="00FA15F9" w:rsidRPr="00A817C1" w:rsidTr="000952B0">
        <w:trPr>
          <w:cantSplit/>
          <w:trHeight w:val="184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FA15F9" w:rsidRPr="00FA15F9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Publikacja ogłoszeń w e-wydaniach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A15F9" w:rsidRPr="00FA15F9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Publikacja ogłoszeń w e – wydaniach </w:t>
            </w:r>
            <w:r w:rsidRPr="00FA15F9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tak/nie</w:t>
            </w: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*</w:t>
            </w:r>
          </w:p>
          <w:p w:rsidR="00FA15F9" w:rsidRPr="00FA15F9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vertAlign w:val="superscript"/>
              </w:rPr>
              <w:t>*</w:t>
            </w: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niewłaściwe  skreślić</w:t>
            </w:r>
          </w:p>
        </w:tc>
      </w:tr>
      <w:tr w:rsidR="00FA15F9" w:rsidRPr="00A817C1" w:rsidTr="000952B0">
        <w:trPr>
          <w:cantSplit/>
          <w:trHeight w:val="435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A15F9" w:rsidRPr="00A817C1" w:rsidRDefault="00FA15F9" w:rsidP="00FA15F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0B32">
              <w:rPr>
                <w:rFonts w:ascii="Times New Roman" w:hAnsi="Times New Roman" w:cs="Times New Roman"/>
                <w:sz w:val="18"/>
                <w:szCs w:val="18"/>
              </w:rPr>
              <w:t>Nazwa dziennika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0B32">
              <w:rPr>
                <w:rFonts w:ascii="Times New Roman" w:hAnsi="Times New Roman" w:cs="Times New Roman"/>
                <w:sz w:val="18"/>
                <w:szCs w:val="18"/>
              </w:rPr>
              <w:t xml:space="preserve"> w którym będą publikowane ogłoszenia prasowe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A15F9" w:rsidRPr="00A817C1" w:rsidRDefault="00FA15F9" w:rsidP="00FA15F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5F9" w:rsidRPr="00A817C1" w:rsidTr="000952B0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A15F9" w:rsidRPr="00A817C1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realizacji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15F9" w:rsidRPr="00A817C1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5F9" w:rsidRPr="00A817C1" w:rsidRDefault="00781483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 w:rsidR="00FA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stycznia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FA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r. – 31 grudnia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FA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r. </w:t>
            </w:r>
          </w:p>
          <w:p w:rsidR="00FA15F9" w:rsidRPr="00A817C1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5F9" w:rsidRPr="00A817C1" w:rsidTr="000952B0">
        <w:trPr>
          <w:trHeight w:val="1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15F9" w:rsidRPr="00EF1DE6" w:rsidRDefault="00FA15F9" w:rsidP="00FA15F9">
            <w:pPr>
              <w:pStyle w:val="Nagwek9"/>
              <w:numPr>
                <w:ilvl w:val="0"/>
                <w:numId w:val="0"/>
              </w:numPr>
              <w:ind w:left="1584" w:hanging="15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F1DE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Data</w:t>
            </w:r>
          </w:p>
          <w:p w:rsidR="00FA15F9" w:rsidRPr="00A817C1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5F9" w:rsidRPr="00A817C1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Podpis</w:t>
            </w:r>
          </w:p>
          <w:p w:rsidR="00FA15F9" w:rsidRPr="0012652C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17C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(Wykonawcy lub Pełnomocnika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5F9" w:rsidRPr="00A817C1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5F9" w:rsidRPr="00A817C1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5F9" w:rsidRPr="00A817C1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5F9" w:rsidRPr="00A817C1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5F9" w:rsidRPr="00A817C1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5F9" w:rsidRPr="00A817C1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C1235" w:rsidRPr="00054856" w:rsidRDefault="003C1235" w:rsidP="003C1235">
      <w:pPr>
        <w:pStyle w:val="Nagwek4"/>
        <w:numPr>
          <w:ilvl w:val="0"/>
          <w:numId w:val="0"/>
        </w:numPr>
        <w:ind w:left="864"/>
        <w:jc w:val="center"/>
        <w:rPr>
          <w:rFonts w:ascii="Times New Roman" w:hAnsi="Times New Roman" w:cs="Times New Roman"/>
          <w:b w:val="0"/>
          <w:bCs w:val="0"/>
          <w:i/>
          <w:iCs/>
          <w:lang w:val="pl-PL"/>
        </w:rPr>
      </w:pPr>
      <w:r w:rsidRPr="00766E80">
        <w:rPr>
          <w:rFonts w:ascii="Times New Roman" w:hAnsi="Times New Roman" w:cs="Times New Roman"/>
          <w:lang w:val="pl-PL"/>
        </w:rPr>
        <w:tab/>
      </w:r>
      <w:r w:rsidRPr="00766E80">
        <w:rPr>
          <w:rFonts w:ascii="Times New Roman" w:hAnsi="Times New Roman" w:cs="Times New Roman"/>
          <w:lang w:val="pl-PL"/>
        </w:rPr>
        <w:tab/>
      </w:r>
      <w:r w:rsidRPr="00766E80">
        <w:rPr>
          <w:rFonts w:ascii="Times New Roman" w:hAnsi="Times New Roman" w:cs="Times New Roman"/>
          <w:lang w:val="pl-PL"/>
        </w:rPr>
        <w:tab/>
      </w:r>
      <w:r w:rsidRPr="00766E80">
        <w:rPr>
          <w:rFonts w:ascii="Times New Roman" w:hAnsi="Times New Roman" w:cs="Times New Roman"/>
          <w:lang w:val="pl-PL"/>
        </w:rPr>
        <w:tab/>
      </w:r>
      <w:r w:rsidRPr="00766E80">
        <w:rPr>
          <w:rFonts w:ascii="Times New Roman" w:hAnsi="Times New Roman" w:cs="Times New Roman"/>
          <w:lang w:val="pl-PL"/>
        </w:rPr>
        <w:tab/>
      </w:r>
      <w:r w:rsidRPr="00766E80">
        <w:rPr>
          <w:rFonts w:ascii="Times New Roman" w:hAnsi="Times New Roman" w:cs="Times New Roman"/>
          <w:lang w:val="pl-PL"/>
        </w:rPr>
        <w:tab/>
      </w:r>
      <w:r w:rsidRPr="00766E80">
        <w:rPr>
          <w:rFonts w:ascii="Times New Roman" w:hAnsi="Times New Roman" w:cs="Times New Roman"/>
          <w:lang w:val="pl-PL"/>
        </w:rPr>
        <w:tab/>
      </w:r>
      <w:r w:rsidRPr="00766E80">
        <w:rPr>
          <w:rFonts w:ascii="Times New Roman" w:hAnsi="Times New Roman" w:cs="Times New Roman"/>
          <w:lang w:val="pl-PL"/>
        </w:rPr>
        <w:tab/>
      </w:r>
    </w:p>
    <w:p w:rsidR="003C1235" w:rsidRPr="005B1745" w:rsidRDefault="003C1235" w:rsidP="003C1235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3C1235" w:rsidRPr="00A817C1" w:rsidRDefault="003C1235" w:rsidP="003C12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C1235" w:rsidRPr="00E32884" w:rsidRDefault="003C1235" w:rsidP="003C1235">
      <w:pPr>
        <w:tabs>
          <w:tab w:val="left" w:pos="1560"/>
          <w:tab w:val="left" w:pos="2835"/>
          <w:tab w:val="left" w:pos="7513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:rsidR="006D18CE" w:rsidRDefault="006D18CE"/>
    <w:sectPr w:rsidR="006D18CE" w:rsidSect="003C1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1235"/>
    <w:rsid w:val="00073153"/>
    <w:rsid w:val="000952B0"/>
    <w:rsid w:val="00110221"/>
    <w:rsid w:val="0029152C"/>
    <w:rsid w:val="002A44DB"/>
    <w:rsid w:val="0038392F"/>
    <w:rsid w:val="003C1235"/>
    <w:rsid w:val="0065366E"/>
    <w:rsid w:val="0067461D"/>
    <w:rsid w:val="006D18CE"/>
    <w:rsid w:val="00781483"/>
    <w:rsid w:val="009B1F12"/>
    <w:rsid w:val="00C24FA2"/>
    <w:rsid w:val="00C437BD"/>
    <w:rsid w:val="00C442AD"/>
    <w:rsid w:val="00FA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235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3C1235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3C1235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3C1235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3C1235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1235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1235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1235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1235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C1235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C1235"/>
    <w:rPr>
      <w:rFonts w:ascii="Calibri" w:eastAsia="Times New Roman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3C1235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3C1235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3C1235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3C1235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3C1235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3C1235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3C1235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3C1235"/>
    <w:rPr>
      <w:rFonts w:ascii="Cambria" w:eastAsia="Times New Roman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3C123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3C1235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3C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235"/>
    <w:rPr>
      <w:rFonts w:ascii="Calibri" w:eastAsia="Times New Roman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rsid w:val="003C1235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235"/>
    <w:rPr>
      <w:rFonts w:ascii="Calibri" w:eastAsia="Times New Roma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235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3C1235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3C1235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3C1235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3C1235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1235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1235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1235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1235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C1235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C1235"/>
    <w:rPr>
      <w:rFonts w:ascii="Calibri" w:eastAsia="Times New Roman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3C1235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3C1235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3C1235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3C1235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3C1235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3C1235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3C1235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3C1235"/>
    <w:rPr>
      <w:rFonts w:ascii="Cambria" w:eastAsia="Times New Roman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3C123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3C1235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3C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235"/>
    <w:rPr>
      <w:rFonts w:ascii="Calibri" w:eastAsia="Times New Roman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rsid w:val="003C1235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235"/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Roszkowska</dc:creator>
  <cp:lastModifiedBy>Pascal Rozwadowski</cp:lastModifiedBy>
  <cp:revision>5</cp:revision>
  <cp:lastPrinted>2023-12-06T11:16:00Z</cp:lastPrinted>
  <dcterms:created xsi:type="dcterms:W3CDTF">2022-12-04T17:42:00Z</dcterms:created>
  <dcterms:modified xsi:type="dcterms:W3CDTF">2023-12-14T13:04:00Z</dcterms:modified>
</cp:coreProperties>
</file>