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7F28479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23C32">
        <w:rPr>
          <w:rFonts w:ascii="Times New Roman" w:hAnsi="Times New Roman" w:cs="Times New Roman"/>
          <w:sz w:val="24"/>
          <w:szCs w:val="24"/>
        </w:rPr>
        <w:t>23 listopada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7F1C4B83" w:rsidR="006877A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0D7AC6">
        <w:rPr>
          <w:rFonts w:ascii="Times New Roman" w:hAnsi="Times New Roman" w:cs="Times New Roman"/>
          <w:b/>
          <w:sz w:val="28"/>
          <w:szCs w:val="24"/>
        </w:rPr>
        <w:t xml:space="preserve">analizę możliwości zamontowania oświetlenie na szczycie ul. </w:t>
      </w:r>
      <w:proofErr w:type="spellStart"/>
      <w:r w:rsidR="000D7AC6">
        <w:rPr>
          <w:rFonts w:ascii="Times New Roman" w:hAnsi="Times New Roman" w:cs="Times New Roman"/>
          <w:b/>
          <w:sz w:val="28"/>
          <w:szCs w:val="24"/>
        </w:rPr>
        <w:t>Donimirski</w:t>
      </w:r>
      <w:r w:rsidR="006F0877">
        <w:rPr>
          <w:rFonts w:ascii="Times New Roman" w:hAnsi="Times New Roman" w:cs="Times New Roman"/>
          <w:b/>
          <w:sz w:val="28"/>
          <w:szCs w:val="24"/>
        </w:rPr>
        <w:t>ego</w:t>
      </w:r>
      <w:proofErr w:type="spellEnd"/>
      <w:r w:rsidR="006F0877">
        <w:rPr>
          <w:rFonts w:ascii="Times New Roman" w:hAnsi="Times New Roman" w:cs="Times New Roman"/>
          <w:b/>
          <w:sz w:val="28"/>
          <w:szCs w:val="24"/>
        </w:rPr>
        <w:t xml:space="preserve"> 3 (od strony numeracji 1 i 5</w:t>
      </w:r>
      <w:r w:rsidR="000D7AC6">
        <w:rPr>
          <w:rFonts w:ascii="Times New Roman" w:hAnsi="Times New Roman" w:cs="Times New Roman"/>
          <w:b/>
          <w:sz w:val="28"/>
          <w:szCs w:val="24"/>
        </w:rPr>
        <w:t>, okolice śmietnika).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BF795CD" w14:textId="220A8604" w:rsidR="00537087" w:rsidRDefault="000D7AC6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zgłaszają problem dotyczący przedmiotowej lokalizacji, które w porze wieczorowej jest ogarnięta całkowitym mrokiem. W tej części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Donimirskiego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znajduje się chociażby śmietnik, mrok późną porą nie sprzyja bezpieczeństwu. Załączam dokumentację foto zrobioną w ciągu dnia oraz porą wieczorną.</w:t>
      </w:r>
    </w:p>
    <w:p w14:paraId="192F2931" w14:textId="64EF6266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5C2B77B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5B7FD" w14:textId="18701145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4BED" w14:textId="7C947DF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4A45" w14:textId="3DD8208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486B" w14:textId="7397F52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DF09" w14:textId="54B0336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12681" w14:textId="551ED0C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CE2DA" w14:textId="2CD77646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344B" w14:textId="3AA00B6C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2F079" w14:textId="25301B50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49F3C" w14:textId="7DAD8C1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89FB" w14:textId="2B8E0F1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E4D173" w14:textId="7C43ED2F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F1E0E" w14:textId="7460F432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51EB2" w14:textId="7BF7684E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E8FE8" w14:textId="09D5DBB1" w:rsidR="00C23C32" w:rsidRDefault="000D7AC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13B57ED" wp14:editId="42845DDD">
            <wp:extent cx="5760720" cy="76809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n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C59BCEF" wp14:editId="6B11AE04">
            <wp:extent cx="5760720" cy="76809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n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3C3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E6638" w14:textId="77777777" w:rsidR="002330EC" w:rsidRDefault="002330EC" w:rsidP="00532C10">
      <w:pPr>
        <w:spacing w:after="0" w:line="240" w:lineRule="auto"/>
      </w:pPr>
      <w:r>
        <w:separator/>
      </w:r>
    </w:p>
  </w:endnote>
  <w:endnote w:type="continuationSeparator" w:id="0">
    <w:p w14:paraId="68FCF848" w14:textId="77777777" w:rsidR="002330EC" w:rsidRDefault="002330EC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F26D4" w14:textId="77777777" w:rsidR="002330EC" w:rsidRDefault="002330EC" w:rsidP="00532C10">
      <w:pPr>
        <w:spacing w:after="0" w:line="240" w:lineRule="auto"/>
      </w:pPr>
      <w:r>
        <w:separator/>
      </w:r>
    </w:p>
  </w:footnote>
  <w:footnote w:type="continuationSeparator" w:id="0">
    <w:p w14:paraId="7DC3523D" w14:textId="77777777" w:rsidR="002330EC" w:rsidRDefault="002330EC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85A4B"/>
    <w:rsid w:val="000C1F5B"/>
    <w:rsid w:val="000D7AC6"/>
    <w:rsid w:val="00125932"/>
    <w:rsid w:val="00131614"/>
    <w:rsid w:val="001B128A"/>
    <w:rsid w:val="001E27CC"/>
    <w:rsid w:val="00215190"/>
    <w:rsid w:val="0021581B"/>
    <w:rsid w:val="00222029"/>
    <w:rsid w:val="002330EC"/>
    <w:rsid w:val="00247D94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0BFA"/>
    <w:rsid w:val="005572B0"/>
    <w:rsid w:val="0057460A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67B1D"/>
    <w:rsid w:val="00B86FF1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7947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aneta</cp:lastModifiedBy>
  <cp:revision>2</cp:revision>
  <cp:lastPrinted>2023-03-03T16:25:00Z</cp:lastPrinted>
  <dcterms:created xsi:type="dcterms:W3CDTF">2023-11-06T21:27:00Z</dcterms:created>
  <dcterms:modified xsi:type="dcterms:W3CDTF">2023-11-06T21:27:00Z</dcterms:modified>
</cp:coreProperties>
</file>