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E60A" w14:textId="22C143A0" w:rsidR="0091201A" w:rsidRDefault="0091201A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1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E7980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B4C1B4D" w14:textId="77777777" w:rsidR="00852EBB" w:rsidRDefault="00852EBB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58522" w14:textId="391CF476" w:rsidR="007842C8" w:rsidRPr="007842C8" w:rsidRDefault="00880ADF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C8">
        <w:rPr>
          <w:rFonts w:ascii="Times New Roman" w:hAnsi="Times New Roman" w:cs="Times New Roman"/>
          <w:sz w:val="24"/>
          <w:szCs w:val="24"/>
        </w:rPr>
        <w:t xml:space="preserve">dotyczy </w:t>
      </w:r>
      <w:r w:rsidR="000E7980" w:rsidRPr="007842C8">
        <w:rPr>
          <w:rFonts w:ascii="Times New Roman" w:hAnsi="Times New Roman" w:cs="Times New Roman"/>
          <w:sz w:val="24"/>
          <w:szCs w:val="24"/>
        </w:rPr>
        <w:t>wyceny</w:t>
      </w:r>
      <w:r w:rsidRPr="007842C8">
        <w:rPr>
          <w:rFonts w:ascii="Times New Roman" w:hAnsi="Times New Roman" w:cs="Times New Roman"/>
          <w:sz w:val="24"/>
          <w:szCs w:val="24"/>
        </w:rPr>
        <w:t xml:space="preserve"> </w:t>
      </w:r>
      <w:r w:rsidR="007A09AC" w:rsidRPr="007842C8">
        <w:rPr>
          <w:rFonts w:ascii="Times New Roman" w:hAnsi="Times New Roman" w:cs="Times New Roman"/>
          <w:sz w:val="24"/>
          <w:szCs w:val="24"/>
        </w:rPr>
        <w:t xml:space="preserve">usługi </w:t>
      </w:r>
      <w:r w:rsidR="007842C8" w:rsidRPr="007842C8">
        <w:rPr>
          <w:rFonts w:ascii="Times New Roman" w:hAnsi="Times New Roman" w:cs="Times New Roman"/>
          <w:sz w:val="24"/>
          <w:szCs w:val="24"/>
        </w:rPr>
        <w:t>cateringowej zawierającej przygotowanie i dostarczenie poczęstunku na spotkanie świąteczne dla 150 osób</w:t>
      </w:r>
    </w:p>
    <w:p w14:paraId="3F35A528" w14:textId="77777777" w:rsidR="00852EBB" w:rsidRDefault="00852EBB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4C69" w14:textId="77777777" w:rsidR="00606B9E" w:rsidRPr="003F6C6C" w:rsidRDefault="00606B9E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14:paraId="03143296" w14:textId="77777777" w:rsidR="00606B9E" w:rsidRPr="002C196C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Gmina Miasta Toruń z siedzibą w Toruniu przy ul. Wały gen. W. Sikorskiego 8</w:t>
      </w:r>
    </w:p>
    <w:p w14:paraId="38E5612F" w14:textId="463017DB" w:rsidR="00606B9E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NIP: 879 000 10 14</w:t>
      </w:r>
    </w:p>
    <w:p w14:paraId="3E10062C" w14:textId="77777777" w:rsidR="00852EBB" w:rsidRPr="002C196C" w:rsidRDefault="00852EBB" w:rsidP="002C6C8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26DC" w14:textId="77777777" w:rsidR="00606B9E" w:rsidRPr="004276CB" w:rsidRDefault="00606B9E" w:rsidP="002C6C8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podmiotu:</w:t>
      </w:r>
    </w:p>
    <w:p w14:paraId="49B5AE26" w14:textId="77777777" w:rsidR="00606B9E" w:rsidRPr="004F4693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Nazwa</w:t>
      </w:r>
    </w:p>
    <w:p w14:paraId="59E6B4AE" w14:textId="5AA35261" w:rsidR="00606B9E" w:rsidRPr="004F4693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…………………………</w:t>
      </w:r>
      <w:r w:rsidR="002C6C86">
        <w:rPr>
          <w:rFonts w:ascii="Times New Roman" w:hAnsi="Times New Roman" w:cs="Times New Roman"/>
        </w:rPr>
        <w:t>…..</w:t>
      </w:r>
      <w:r w:rsidRPr="004F4693">
        <w:rPr>
          <w:rFonts w:ascii="Times New Roman" w:hAnsi="Times New Roman" w:cs="Times New Roman"/>
        </w:rPr>
        <w:t>………………………………………………………………….</w:t>
      </w:r>
    </w:p>
    <w:p w14:paraId="02AE5EFE" w14:textId="77777777" w:rsidR="00606B9E" w:rsidRPr="004F4693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Adres</w:t>
      </w:r>
    </w:p>
    <w:p w14:paraId="767ED956" w14:textId="69960116" w:rsidR="00606B9E" w:rsidRPr="002C6C86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B64B8BE" w14:textId="77777777" w:rsidR="00606B9E" w:rsidRPr="002C6C86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Tel./fax/e-mail</w:t>
      </w:r>
    </w:p>
    <w:p w14:paraId="62105592" w14:textId="6CA969FD" w:rsidR="00606B9E" w:rsidRPr="002C6C86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AFA851" w14:textId="77777777" w:rsidR="00606B9E" w:rsidRPr="002C6C86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NIP</w:t>
      </w:r>
    </w:p>
    <w:p w14:paraId="18D902F2" w14:textId="469C2A15" w:rsidR="00606B9E" w:rsidRPr="002C6C86" w:rsidRDefault="00606B9E" w:rsidP="00852EBB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852B762" w14:textId="4E0134F4" w:rsidR="00606B9E" w:rsidRPr="002C6C86" w:rsidRDefault="000E7980" w:rsidP="00852EBB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86">
        <w:rPr>
          <w:rFonts w:ascii="Times New Roman" w:hAnsi="Times New Roman" w:cs="Times New Roman"/>
          <w:b/>
          <w:sz w:val="24"/>
          <w:szCs w:val="24"/>
        </w:rPr>
        <w:t>C</w:t>
      </w:r>
      <w:r w:rsidR="00606B9E" w:rsidRPr="002C6C86">
        <w:rPr>
          <w:rFonts w:ascii="Times New Roman" w:hAnsi="Times New Roman" w:cs="Times New Roman"/>
          <w:b/>
          <w:sz w:val="24"/>
          <w:szCs w:val="24"/>
        </w:rPr>
        <w:t>ena usługi</w:t>
      </w:r>
      <w:r w:rsidR="002C6C86">
        <w:rPr>
          <w:rFonts w:ascii="Times New Roman" w:hAnsi="Times New Roman" w:cs="Times New Roman"/>
          <w:b/>
          <w:sz w:val="24"/>
          <w:szCs w:val="24"/>
        </w:rPr>
        <w:t>:</w:t>
      </w:r>
    </w:p>
    <w:p w14:paraId="785210A7" w14:textId="3B90FB2A" w:rsidR="00606B9E" w:rsidRPr="002C6C86" w:rsidRDefault="00606B9E" w:rsidP="00852EBB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Netto: 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</w:t>
      </w:r>
      <w:r w:rsidRPr="002C6C86">
        <w:rPr>
          <w:rFonts w:ascii="Times New Roman" w:hAnsi="Times New Roman" w:cs="Times New Roman"/>
          <w:sz w:val="24"/>
          <w:szCs w:val="24"/>
        </w:rPr>
        <w:t>………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(słownie:…………………………………………………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</w:t>
      </w:r>
      <w:r w:rsidRPr="002C6C86">
        <w:rPr>
          <w:rFonts w:ascii="Times New Roman" w:hAnsi="Times New Roman" w:cs="Times New Roman"/>
          <w:sz w:val="24"/>
          <w:szCs w:val="24"/>
        </w:rPr>
        <w:t>……….)</w:t>
      </w:r>
    </w:p>
    <w:p w14:paraId="7F55BFA4" w14:textId="7B6C1D40" w:rsidR="00606B9E" w:rsidRPr="002C6C86" w:rsidRDefault="00606B9E" w:rsidP="00852EBB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Podatek VAT…………..% (słownie………………………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C6C86">
        <w:rPr>
          <w:rFonts w:ascii="Times New Roman" w:hAnsi="Times New Roman" w:cs="Times New Roman"/>
          <w:sz w:val="24"/>
          <w:szCs w:val="24"/>
        </w:rPr>
        <w:t>…</w:t>
      </w:r>
      <w:r w:rsidR="007842C8">
        <w:rPr>
          <w:rFonts w:ascii="Times New Roman" w:hAnsi="Times New Roman" w:cs="Times New Roman"/>
          <w:sz w:val="24"/>
          <w:szCs w:val="24"/>
        </w:rPr>
        <w:t>%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</w:p>
    <w:p w14:paraId="3ABB54D3" w14:textId="440052C0" w:rsidR="002C6C86" w:rsidRPr="002C6C86" w:rsidRDefault="00606B9E" w:rsidP="002C6C86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Brutto: ……………..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………………...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14:paraId="2CFA6E4A" w14:textId="56083B7A" w:rsidR="002C6C86" w:rsidRPr="002C6C86" w:rsidRDefault="002C6C86" w:rsidP="002C6C86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Co daje netto:……………..…..zł/osobę i brutto:………..………zł/osobę</w:t>
      </w:r>
    </w:p>
    <w:p w14:paraId="76730EFB" w14:textId="039DF4A4" w:rsidR="002C6C86" w:rsidRPr="002C6C86" w:rsidRDefault="007A09AC" w:rsidP="0021720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Termin realizacji zlecenia: </w:t>
      </w:r>
      <w:r w:rsidR="002C6C86" w:rsidRPr="002C6C86">
        <w:rPr>
          <w:rFonts w:ascii="Times New Roman" w:hAnsi="Times New Roman" w:cs="Times New Roman"/>
          <w:sz w:val="24"/>
          <w:szCs w:val="24"/>
        </w:rPr>
        <w:t>7 grudnia 2023 r. (godz. 11:00 - 13:00) w Centrum Kulturalno-Kongresowym Jordanki w Toruniu (Aleja Solidarności 1-3, 87-100 Toruń).</w:t>
      </w:r>
    </w:p>
    <w:p w14:paraId="5DBEE941" w14:textId="77777777" w:rsidR="002C6C86" w:rsidRPr="002C6C86" w:rsidRDefault="002C6C86" w:rsidP="00217207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8BE14" w14:textId="3712A24E" w:rsidR="002C6C86" w:rsidRPr="002C6C86" w:rsidRDefault="002C6C86" w:rsidP="00217207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0FD88D32" w14:textId="01AD6373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0167157"/>
      <w:r w:rsidRPr="002C6C86">
        <w:rPr>
          <w:rFonts w:ascii="Times New Roman" w:hAnsi="Times New Roman" w:cs="Times New Roman"/>
          <w:sz w:val="24"/>
          <w:szCs w:val="24"/>
        </w:rPr>
        <w:t>Oświadczam,</w:t>
      </w:r>
      <w:r w:rsidRPr="002C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że oferowana usługa spełnia wymagania określone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61960" w14:textId="77777777" w:rsid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bCs/>
          <w:sz w:val="24"/>
          <w:szCs w:val="24"/>
        </w:rPr>
        <w:t>Posiadam uprawnienia do wykonywania określonych usług.</w:t>
      </w:r>
    </w:p>
    <w:p w14:paraId="68B83367" w14:textId="77777777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wykonania zamówienia. </w:t>
      </w:r>
    </w:p>
    <w:p w14:paraId="6065D0DC" w14:textId="0E74BC36" w:rsidR="007A09AC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Do wykonania zamówienia użyte zostaną produkt</w:t>
      </w:r>
      <w:r w:rsidR="004F4B4D">
        <w:rPr>
          <w:rFonts w:ascii="Times New Roman" w:hAnsi="Times New Roman" w:cs="Times New Roman"/>
          <w:sz w:val="24"/>
          <w:szCs w:val="24"/>
        </w:rPr>
        <w:t>y</w:t>
      </w:r>
      <w:r w:rsidRPr="002C6C86">
        <w:rPr>
          <w:rFonts w:ascii="Times New Roman" w:hAnsi="Times New Roman" w:cs="Times New Roman"/>
          <w:sz w:val="24"/>
          <w:szCs w:val="24"/>
        </w:rPr>
        <w:t xml:space="preserve"> </w:t>
      </w:r>
      <w:r w:rsidR="00D22086">
        <w:rPr>
          <w:rFonts w:ascii="Times New Roman" w:hAnsi="Times New Roman" w:cs="Times New Roman"/>
          <w:sz w:val="24"/>
          <w:szCs w:val="24"/>
        </w:rPr>
        <w:t xml:space="preserve">świeże i </w:t>
      </w:r>
      <w:r w:rsidRPr="002C6C86">
        <w:rPr>
          <w:rFonts w:ascii="Times New Roman" w:hAnsi="Times New Roman" w:cs="Times New Roman"/>
          <w:sz w:val="24"/>
          <w:szCs w:val="24"/>
        </w:rPr>
        <w:t>wysokiej jakości</w:t>
      </w:r>
      <w:r w:rsidR="00D2208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D0A6176" w14:textId="42BD9D7E" w:rsidR="007A09AC" w:rsidRDefault="007A09AC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4FC655" w14:textId="5A1458B4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9BCF33" w14:textId="77777777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49C807" w14:textId="090D62A0" w:rsidR="00606B9E" w:rsidRPr="007A09AC" w:rsidRDefault="00606B9E" w:rsidP="002C6C86">
      <w:pPr>
        <w:pStyle w:val="Akapitzlist"/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A09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38B9E6A" w14:textId="5179A50C" w:rsidR="00F217D5" w:rsidRDefault="002C6C86" w:rsidP="002C6C86">
      <w:pPr>
        <w:spacing w:after="0" w:line="276" w:lineRule="auto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6B9E" w:rsidRPr="002C196C">
        <w:rPr>
          <w:rFonts w:ascii="Times New Roman" w:hAnsi="Times New Roman" w:cs="Times New Roman"/>
          <w:sz w:val="24"/>
          <w:szCs w:val="24"/>
        </w:rPr>
        <w:t>data i podpis składającego szacunkową wartość</w:t>
      </w:r>
    </w:p>
    <w:sectPr w:rsidR="00F217D5" w:rsidSect="002C6C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4A5D" w14:textId="77777777" w:rsidR="008816D6" w:rsidRDefault="008816D6" w:rsidP="0091201A">
      <w:pPr>
        <w:spacing w:after="0" w:line="240" w:lineRule="auto"/>
      </w:pPr>
      <w:r>
        <w:separator/>
      </w:r>
    </w:p>
  </w:endnote>
  <w:endnote w:type="continuationSeparator" w:id="0">
    <w:p w14:paraId="6C5242F6" w14:textId="77777777" w:rsidR="008816D6" w:rsidRDefault="008816D6" w:rsidP="009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A3E6" w14:textId="77777777" w:rsidR="008816D6" w:rsidRDefault="008816D6" w:rsidP="0091201A">
      <w:pPr>
        <w:spacing w:after="0" w:line="240" w:lineRule="auto"/>
      </w:pPr>
      <w:r>
        <w:separator/>
      </w:r>
    </w:p>
  </w:footnote>
  <w:footnote w:type="continuationSeparator" w:id="0">
    <w:p w14:paraId="0DAE8A01" w14:textId="77777777" w:rsidR="008816D6" w:rsidRDefault="008816D6" w:rsidP="009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95C"/>
    <w:multiLevelType w:val="hybridMultilevel"/>
    <w:tmpl w:val="7B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731"/>
    <w:multiLevelType w:val="hybridMultilevel"/>
    <w:tmpl w:val="95A08516"/>
    <w:lvl w:ilvl="0" w:tplc="1ACA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578"/>
    <w:multiLevelType w:val="hybridMultilevel"/>
    <w:tmpl w:val="DD4A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38E"/>
    <w:multiLevelType w:val="hybridMultilevel"/>
    <w:tmpl w:val="255EE212"/>
    <w:lvl w:ilvl="0" w:tplc="8EF85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CA0"/>
    <w:multiLevelType w:val="hybridMultilevel"/>
    <w:tmpl w:val="C464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1A"/>
    <w:rsid w:val="0002245F"/>
    <w:rsid w:val="000E7980"/>
    <w:rsid w:val="001014D5"/>
    <w:rsid w:val="00217207"/>
    <w:rsid w:val="002C196C"/>
    <w:rsid w:val="002C6C86"/>
    <w:rsid w:val="003C4433"/>
    <w:rsid w:val="003F6C6C"/>
    <w:rsid w:val="0040347C"/>
    <w:rsid w:val="004276CB"/>
    <w:rsid w:val="004F4693"/>
    <w:rsid w:val="004F4B4D"/>
    <w:rsid w:val="00597963"/>
    <w:rsid w:val="00606B9E"/>
    <w:rsid w:val="006705FE"/>
    <w:rsid w:val="0068749B"/>
    <w:rsid w:val="007842C8"/>
    <w:rsid w:val="007A09AC"/>
    <w:rsid w:val="00844549"/>
    <w:rsid w:val="00852EBB"/>
    <w:rsid w:val="00880ADF"/>
    <w:rsid w:val="008816D6"/>
    <w:rsid w:val="0091201A"/>
    <w:rsid w:val="00A57960"/>
    <w:rsid w:val="00AA0712"/>
    <w:rsid w:val="00AB194A"/>
    <w:rsid w:val="00AF3D31"/>
    <w:rsid w:val="00BF05AD"/>
    <w:rsid w:val="00C10230"/>
    <w:rsid w:val="00C17CCA"/>
    <w:rsid w:val="00C51FF1"/>
    <w:rsid w:val="00CD388E"/>
    <w:rsid w:val="00D17561"/>
    <w:rsid w:val="00D22086"/>
    <w:rsid w:val="00E763F8"/>
    <w:rsid w:val="00EA4DEF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2E57"/>
  <w15:chartTrackingRefBased/>
  <w15:docId w15:val="{EE9FF15A-1268-40FD-B9EF-D37F481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1A"/>
  </w:style>
  <w:style w:type="paragraph" w:styleId="Stopka">
    <w:name w:val="footer"/>
    <w:basedOn w:val="Normalny"/>
    <w:link w:val="Stopka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1A"/>
  </w:style>
  <w:style w:type="paragraph" w:styleId="Akapitzlist">
    <w:name w:val="List Paragraph"/>
    <w:basedOn w:val="Normalny"/>
    <w:link w:val="AkapitzlistZnak"/>
    <w:uiPriority w:val="34"/>
    <w:qFormat/>
    <w:rsid w:val="00606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D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d.szmigiel@umt.local</cp:lastModifiedBy>
  <cp:revision>6</cp:revision>
  <cp:lastPrinted>2023-11-02T10:55:00Z</cp:lastPrinted>
  <dcterms:created xsi:type="dcterms:W3CDTF">2023-11-06T10:31:00Z</dcterms:created>
  <dcterms:modified xsi:type="dcterms:W3CDTF">2023-11-06T12:25:00Z</dcterms:modified>
</cp:coreProperties>
</file>