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573ABF4A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7221FB">
        <w:rPr>
          <w:rFonts w:ascii="Times New Roman" w:hAnsi="Times New Roman" w:cs="Times New Roman"/>
          <w:sz w:val="24"/>
          <w:szCs w:val="24"/>
        </w:rPr>
        <w:t>19</w:t>
      </w:r>
      <w:r w:rsidR="003F2F66">
        <w:rPr>
          <w:rFonts w:ascii="Times New Roman" w:hAnsi="Times New Roman" w:cs="Times New Roman"/>
          <w:sz w:val="24"/>
          <w:szCs w:val="24"/>
        </w:rPr>
        <w:t xml:space="preserve"> </w:t>
      </w:r>
      <w:r w:rsidR="00347315">
        <w:rPr>
          <w:rFonts w:ascii="Times New Roman" w:hAnsi="Times New Roman" w:cs="Times New Roman"/>
          <w:sz w:val="24"/>
          <w:szCs w:val="24"/>
        </w:rPr>
        <w:t>października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5F3EAB">
        <w:rPr>
          <w:rFonts w:ascii="Times New Roman" w:hAnsi="Times New Roman" w:cs="Times New Roman"/>
          <w:sz w:val="24"/>
          <w:szCs w:val="24"/>
        </w:rPr>
        <w:t>3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FD1F9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79E700F7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1CF6D2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 Statutu Rady Miasta Torunia w nawiązaniu do § 36 ust. 4 Regulaminu Rady Miasta Torunia zwracam się do Pana Prezydenta z wnioskiem:</w:t>
      </w: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2B3A9" w14:textId="34199C96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D01">
        <w:rPr>
          <w:rFonts w:ascii="Times New Roman" w:hAnsi="Times New Roman" w:cs="Times New Roman"/>
          <w:b/>
          <w:sz w:val="28"/>
          <w:szCs w:val="24"/>
        </w:rPr>
        <w:t xml:space="preserve">o </w:t>
      </w:r>
      <w:r w:rsidR="00C40CC1">
        <w:rPr>
          <w:rFonts w:ascii="Times New Roman" w:hAnsi="Times New Roman" w:cs="Times New Roman"/>
          <w:b/>
          <w:sz w:val="28"/>
          <w:szCs w:val="24"/>
        </w:rPr>
        <w:t xml:space="preserve">zabezpieczenie środków na modernizację chodnika prowadzącego do Przedszkola Miejskiego nr 11 (ul. Buszczyńskich </w:t>
      </w:r>
    </w:p>
    <w:p w14:paraId="18A333C9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192421E6" w14:textId="06A371AF" w:rsidR="00AB56C5" w:rsidRDefault="00AB56C5" w:rsidP="003F2F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7A667BDE" w14:textId="4E7DB7E9" w:rsidR="00D96387" w:rsidRDefault="00C40CC1" w:rsidP="003F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Zwracam się z wnioskiem w imieniu mieszkańców, którzy zwracają uwagę na stan nawierzchni chodnika w przedmiotowej lokalizacji. </w:t>
      </w:r>
    </w:p>
    <w:p w14:paraId="4805410F" w14:textId="65D1CB21" w:rsidR="00C40CC1" w:rsidRDefault="00C40CC1" w:rsidP="003F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 on w bardzo złym stanie technicznym (załączone zdjęcia). Chodnik prowadzi bezpośrednio do Przedszkola nr 11. Utrzymywanie tej nawierzchni w takim stanie, może prowadzić do niebezpiecznych zdarzeń, szczególnie z udziałem dzieci – o wypadek, przewrócenie itp. w takiej sytuacji nie jest trudno. </w:t>
      </w:r>
    </w:p>
    <w:p w14:paraId="3C6A911F" w14:textId="31079BD8" w:rsidR="00C40CC1" w:rsidRDefault="00C40CC1" w:rsidP="003F2F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racji na potrzebę gruntowych prac, proszę o możliwe zabezpieczenie środków w budżecie Gminy Miasta Toruń na rok 2024 na wykonanie prac remontowych.</w:t>
      </w:r>
    </w:p>
    <w:p w14:paraId="192F2931" w14:textId="77777777" w:rsidR="0049166B" w:rsidRPr="00AB56C5" w:rsidRDefault="0049166B" w:rsidP="00373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769A2" w14:textId="77777777" w:rsidR="00A33A19" w:rsidRDefault="00A33A19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27637" w14:textId="447C586D" w:rsidR="00695D2C" w:rsidRDefault="00CB3605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1591E98" w14:textId="1467AC9F" w:rsidR="004A4A3B" w:rsidRDefault="004A4A3B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5FED1" w14:textId="461D7476" w:rsidR="00412D01" w:rsidRDefault="00412D01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9B937" w14:textId="571377D4" w:rsidR="00412D01" w:rsidRDefault="00412D01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E8DBCE" w14:textId="204534DF" w:rsidR="00412D01" w:rsidRDefault="00412D01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0A09FC" w14:textId="0E2DBA27" w:rsidR="00412D01" w:rsidRDefault="00412D01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FF826" w14:textId="6798C95F" w:rsidR="00412D01" w:rsidRDefault="00412D01" w:rsidP="00CB3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50FF00" w14:textId="3BA7C98B" w:rsidR="00F62378" w:rsidRDefault="00F62378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BB01D" w14:textId="22D0217A" w:rsidR="00D96387" w:rsidRDefault="00D96387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A1101A" w14:textId="2EF37390" w:rsidR="00D96387" w:rsidRDefault="00D96387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5250B" w14:textId="768AE6A4" w:rsidR="00D96387" w:rsidRDefault="00D96387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BF2501" w14:textId="43670B1F" w:rsidR="00D96387" w:rsidRDefault="00D96387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Zał. </w:t>
      </w:r>
    </w:p>
    <w:p w14:paraId="63228717" w14:textId="080E7780" w:rsidR="00D96387" w:rsidRDefault="00C40CC1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D34D7CC" wp14:editId="657F2FDC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E86395F" wp14:editId="73CD8BAF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A4E9" w14:textId="2E0B16E8" w:rsidR="00D96387" w:rsidRPr="00D64084" w:rsidRDefault="00C40CC1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A7A9EF7" wp14:editId="6A7E352D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7" w:rsidRPr="00D6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2618"/>
    <w:rsid w:val="000208E9"/>
    <w:rsid w:val="000510C8"/>
    <w:rsid w:val="000A1A20"/>
    <w:rsid w:val="000C1F5B"/>
    <w:rsid w:val="000F7ADD"/>
    <w:rsid w:val="00117A43"/>
    <w:rsid w:val="00125932"/>
    <w:rsid w:val="00131614"/>
    <w:rsid w:val="001B128A"/>
    <w:rsid w:val="001E27CC"/>
    <w:rsid w:val="00215190"/>
    <w:rsid w:val="0021581B"/>
    <w:rsid w:val="00222029"/>
    <w:rsid w:val="0026691E"/>
    <w:rsid w:val="00297B08"/>
    <w:rsid w:val="00297E67"/>
    <w:rsid w:val="002F018B"/>
    <w:rsid w:val="003335C5"/>
    <w:rsid w:val="00343A69"/>
    <w:rsid w:val="00347315"/>
    <w:rsid w:val="00355D4E"/>
    <w:rsid w:val="003620FE"/>
    <w:rsid w:val="0037365B"/>
    <w:rsid w:val="003979B9"/>
    <w:rsid w:val="003A7F87"/>
    <w:rsid w:val="003B51E1"/>
    <w:rsid w:val="003B736B"/>
    <w:rsid w:val="003C6E3A"/>
    <w:rsid w:val="003F2F66"/>
    <w:rsid w:val="00412D01"/>
    <w:rsid w:val="00460AA3"/>
    <w:rsid w:val="0049166B"/>
    <w:rsid w:val="004959A0"/>
    <w:rsid w:val="004A4A3B"/>
    <w:rsid w:val="004C24D3"/>
    <w:rsid w:val="004F65EE"/>
    <w:rsid w:val="00527F1F"/>
    <w:rsid w:val="00532F5D"/>
    <w:rsid w:val="00534527"/>
    <w:rsid w:val="00545967"/>
    <w:rsid w:val="00546C41"/>
    <w:rsid w:val="005572B0"/>
    <w:rsid w:val="0057460A"/>
    <w:rsid w:val="005B5544"/>
    <w:rsid w:val="005F3EAB"/>
    <w:rsid w:val="00615AAE"/>
    <w:rsid w:val="00657A05"/>
    <w:rsid w:val="00661D11"/>
    <w:rsid w:val="0066396E"/>
    <w:rsid w:val="00672417"/>
    <w:rsid w:val="00680825"/>
    <w:rsid w:val="00682FED"/>
    <w:rsid w:val="00695D2C"/>
    <w:rsid w:val="006A579D"/>
    <w:rsid w:val="006B785A"/>
    <w:rsid w:val="006D5404"/>
    <w:rsid w:val="006F7BFE"/>
    <w:rsid w:val="00704C41"/>
    <w:rsid w:val="007221FB"/>
    <w:rsid w:val="007340FB"/>
    <w:rsid w:val="00747A8D"/>
    <w:rsid w:val="007A4B0F"/>
    <w:rsid w:val="007B1926"/>
    <w:rsid w:val="00811896"/>
    <w:rsid w:val="00812ECC"/>
    <w:rsid w:val="00840809"/>
    <w:rsid w:val="008467D7"/>
    <w:rsid w:val="0086157B"/>
    <w:rsid w:val="00873476"/>
    <w:rsid w:val="00873E25"/>
    <w:rsid w:val="008A5453"/>
    <w:rsid w:val="008B4A17"/>
    <w:rsid w:val="0093033E"/>
    <w:rsid w:val="00970454"/>
    <w:rsid w:val="009E0C31"/>
    <w:rsid w:val="009E108A"/>
    <w:rsid w:val="009F21A1"/>
    <w:rsid w:val="009F3E5C"/>
    <w:rsid w:val="009F4E80"/>
    <w:rsid w:val="00A23AA6"/>
    <w:rsid w:val="00A2799A"/>
    <w:rsid w:val="00A33A19"/>
    <w:rsid w:val="00A46806"/>
    <w:rsid w:val="00A766BD"/>
    <w:rsid w:val="00AA4E7F"/>
    <w:rsid w:val="00AB56C5"/>
    <w:rsid w:val="00AB7A39"/>
    <w:rsid w:val="00AC1DE2"/>
    <w:rsid w:val="00AE118A"/>
    <w:rsid w:val="00AF2D21"/>
    <w:rsid w:val="00B11C69"/>
    <w:rsid w:val="00B13137"/>
    <w:rsid w:val="00B21065"/>
    <w:rsid w:val="00B312BB"/>
    <w:rsid w:val="00B47D5B"/>
    <w:rsid w:val="00B67B1D"/>
    <w:rsid w:val="00B86FF1"/>
    <w:rsid w:val="00BE323E"/>
    <w:rsid w:val="00C40CC1"/>
    <w:rsid w:val="00C43A9E"/>
    <w:rsid w:val="00C729FD"/>
    <w:rsid w:val="00C81967"/>
    <w:rsid w:val="00CA53EA"/>
    <w:rsid w:val="00CB3605"/>
    <w:rsid w:val="00CC6698"/>
    <w:rsid w:val="00CE0BCE"/>
    <w:rsid w:val="00CF6215"/>
    <w:rsid w:val="00D266ED"/>
    <w:rsid w:val="00D353BD"/>
    <w:rsid w:val="00D52D2C"/>
    <w:rsid w:val="00D53B3D"/>
    <w:rsid w:val="00D64084"/>
    <w:rsid w:val="00D96387"/>
    <w:rsid w:val="00DB41CC"/>
    <w:rsid w:val="00DC55BC"/>
    <w:rsid w:val="00DE70CA"/>
    <w:rsid w:val="00DF279E"/>
    <w:rsid w:val="00E2234F"/>
    <w:rsid w:val="00E87C15"/>
    <w:rsid w:val="00EC5C57"/>
    <w:rsid w:val="00F06FFB"/>
    <w:rsid w:val="00F10E10"/>
    <w:rsid w:val="00F22F6F"/>
    <w:rsid w:val="00F2452A"/>
    <w:rsid w:val="00F3080C"/>
    <w:rsid w:val="00F61AD1"/>
    <w:rsid w:val="00F62378"/>
    <w:rsid w:val="00F9495D"/>
    <w:rsid w:val="00FB42A5"/>
    <w:rsid w:val="00FC05FF"/>
    <w:rsid w:val="00FC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177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2023-10-18T20:16:00Z</dcterms:created>
  <dcterms:modified xsi:type="dcterms:W3CDTF">2023-10-18T20:16:00Z</dcterms:modified>
</cp:coreProperties>
</file>