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B471" w14:textId="77777777" w:rsidR="00343CC8" w:rsidRDefault="00343CC8" w:rsidP="00343CC8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FEB0AB9" w14:textId="77777777" w:rsidR="00343CC8" w:rsidRDefault="00343CC8" w:rsidP="00343CC8">
      <w:pPr>
        <w:pStyle w:val="WW-Domylnie"/>
        <w:jc w:val="center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43CC8" w14:paraId="23E26738" w14:textId="77777777" w:rsidTr="00AE43C7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73379" w14:textId="77777777" w:rsidR="00343CC8" w:rsidRDefault="00343CC8" w:rsidP="00AE43C7">
            <w:pPr>
              <w:pStyle w:val="WW-Domylnie"/>
              <w:rPr>
                <w:bCs/>
              </w:rPr>
            </w:pPr>
          </w:p>
          <w:p w14:paraId="4A4E81BF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40D45F98" w14:textId="77777777"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41094" w14:textId="77777777" w:rsidR="00E24194" w:rsidRDefault="00E24194" w:rsidP="00E2419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Wykonanie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specjalistycznych</w:t>
            </w:r>
            <w:r w:rsidRPr="00E615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cięć i zabiegów </w:t>
            </w:r>
          </w:p>
          <w:p w14:paraId="4FDCC6BF" w14:textId="77777777" w:rsidR="00E24194" w:rsidRDefault="00E24194" w:rsidP="00E2419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drzewach będących pomnikami przyrody.</w:t>
            </w:r>
          </w:p>
          <w:p w14:paraId="63C16414" w14:textId="77777777" w:rsidR="00343CC8" w:rsidRPr="006A5FEB" w:rsidRDefault="00343CC8" w:rsidP="00AE43C7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0D29332D" w14:textId="77777777" w:rsidR="00343CC8" w:rsidRPr="00FB371C" w:rsidRDefault="00343CC8" w:rsidP="00AE43C7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FB371C">
              <w:rPr>
                <w:sz w:val="20"/>
                <w:szCs w:val="20"/>
              </w:rPr>
              <w:t>(zgodnie z zapytaniem ofertowym)</w:t>
            </w:r>
          </w:p>
          <w:p w14:paraId="009D0C02" w14:textId="77777777" w:rsidR="00343CC8" w:rsidRDefault="00343CC8" w:rsidP="00AE43C7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43CC8" w14:paraId="0EAC133A" w14:textId="77777777" w:rsidTr="00AE43C7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E958E" w14:textId="77777777" w:rsidR="00343CC8" w:rsidRDefault="00343CC8" w:rsidP="00AE43C7">
            <w:pPr>
              <w:pStyle w:val="WW-Domylnie"/>
              <w:rPr>
                <w:bCs/>
              </w:rPr>
            </w:pPr>
          </w:p>
          <w:p w14:paraId="41DC2F22" w14:textId="77777777" w:rsidR="00343CC8" w:rsidRDefault="00343CC8" w:rsidP="00AE43C7">
            <w:pPr>
              <w:pStyle w:val="WW-Domylnie"/>
              <w:rPr>
                <w:bCs/>
              </w:rPr>
            </w:pPr>
          </w:p>
          <w:p w14:paraId="3708F289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6D4D3AAC" w14:textId="77777777" w:rsidR="00343CC8" w:rsidRDefault="00343CC8" w:rsidP="00AE43C7">
            <w:pPr>
              <w:pStyle w:val="WW-Domylnie"/>
              <w:rPr>
                <w:bCs/>
              </w:rPr>
            </w:pPr>
          </w:p>
          <w:p w14:paraId="46D0CE92" w14:textId="77777777"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19B11" w14:textId="77777777" w:rsidR="00343CC8" w:rsidRDefault="00343CC8" w:rsidP="00AE43C7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13F6C7D3" w14:textId="77777777"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37EBF">
              <w:rPr>
                <w:b/>
                <w:bCs/>
                <w:i/>
                <w:iCs/>
              </w:rPr>
              <w:t>Prezydent Miasta Torunia</w:t>
            </w:r>
          </w:p>
          <w:p w14:paraId="7D5CABA9" w14:textId="77777777"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67327392" w14:textId="77777777" w:rsidR="00343CC8" w:rsidRPr="00237EBF" w:rsidRDefault="00390B4D" w:rsidP="00AE43C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15888793" w14:textId="77777777"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 w:rsidRPr="00237EBF">
              <w:rPr>
                <w:b/>
                <w:bCs/>
              </w:rPr>
              <w:t>87 - 100 Toruń, ul. Wały Gen. Sikorskiego 12</w:t>
            </w:r>
          </w:p>
          <w:p w14:paraId="31C5DC95" w14:textId="77777777" w:rsidR="00343CC8" w:rsidRDefault="00343CC8" w:rsidP="00AE43C7">
            <w:pPr>
              <w:pStyle w:val="WW-Domylnie"/>
              <w:jc w:val="center"/>
              <w:rPr>
                <w:bCs/>
              </w:rPr>
            </w:pPr>
          </w:p>
        </w:tc>
      </w:tr>
      <w:tr w:rsidR="00343CC8" w14:paraId="35DD88F8" w14:textId="77777777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A5C67" w14:textId="77777777" w:rsidR="00343CC8" w:rsidRDefault="00343CC8" w:rsidP="00AE43C7">
            <w:pPr>
              <w:pStyle w:val="WW-Domylnie"/>
              <w:rPr>
                <w:bCs/>
              </w:rPr>
            </w:pPr>
          </w:p>
          <w:p w14:paraId="5D67CE6E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72674B44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7FBF72D3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6EA5040F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4B999395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5DBF96C4" w14:textId="77777777"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BCAA" w14:textId="77777777" w:rsidR="00343CC8" w:rsidRDefault="00343CC8" w:rsidP="00AE43C7">
            <w:pPr>
              <w:pStyle w:val="WW-Domylnie"/>
              <w:rPr>
                <w:bCs/>
              </w:rPr>
            </w:pPr>
          </w:p>
        </w:tc>
      </w:tr>
      <w:tr w:rsidR="00343CC8" w14:paraId="3A373019" w14:textId="77777777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DC6950" w14:textId="77777777"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14:paraId="38C0E606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5B45445A" w14:textId="77777777" w:rsidR="00343CC8" w:rsidRDefault="00343CC8" w:rsidP="00AE43C7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0B5C182D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671823E7" w14:textId="77777777" w:rsidR="00343CC8" w:rsidRDefault="00343CC8" w:rsidP="00AE43C7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63F8B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  <w:p w14:paraId="6A607D2D" w14:textId="77777777"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2AF24B5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  <w:p w14:paraId="641FE2CF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  <w:p w14:paraId="364CFBBD" w14:textId="77777777"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426241A6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  <w:p w14:paraId="4E7D5BCA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</w:tc>
      </w:tr>
      <w:tr w:rsidR="00343CC8" w14:paraId="2AFE291E" w14:textId="77777777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CEF25" w14:textId="77777777"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14:paraId="26AF43E5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2CCC7FEF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3C54C233" w14:textId="77777777"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1AAAF838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  <w:p w14:paraId="2C014015" w14:textId="77777777" w:rsidR="00343CC8" w:rsidRDefault="00343CC8" w:rsidP="00AE43C7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470420E6" w14:textId="77777777" w:rsidR="00343CC8" w:rsidRDefault="00343CC8" w:rsidP="00AE43C7">
            <w:pPr>
              <w:pStyle w:val="WW-Domylnie"/>
            </w:pPr>
            <w:r>
              <w:t xml:space="preserve"> </w:t>
            </w:r>
          </w:p>
          <w:p w14:paraId="046EE509" w14:textId="77777777" w:rsidR="00343CC8" w:rsidRDefault="00343CC8" w:rsidP="00AE43C7">
            <w:pPr>
              <w:pStyle w:val="WW-Domylnie"/>
            </w:pPr>
          </w:p>
          <w:p w14:paraId="2D5536B4" w14:textId="77777777" w:rsidR="00343CC8" w:rsidRDefault="00343CC8" w:rsidP="00AE43C7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39206637" w14:textId="77777777" w:rsidR="00343CC8" w:rsidRPr="001A1A24" w:rsidRDefault="00343CC8" w:rsidP="00AE43C7">
            <w:pPr>
              <w:pStyle w:val="WW-Domylnie"/>
              <w:rPr>
                <w:sz w:val="22"/>
                <w:szCs w:val="22"/>
              </w:rPr>
            </w:pPr>
          </w:p>
        </w:tc>
      </w:tr>
      <w:tr w:rsidR="00343CC8" w14:paraId="3C835E19" w14:textId="77777777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C3545" w14:textId="77777777"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14:paraId="7F147BF1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4FE3D1B3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71F09152" w14:textId="77777777"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3503FA10" w14:textId="77777777"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749D1AA4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  <w:p w14:paraId="4A13F5D2" w14:textId="77777777"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ACA5705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  <w:p w14:paraId="3F7963F0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  <w:p w14:paraId="2EFBB140" w14:textId="77777777"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08CBAD89" w14:textId="77777777" w:rsidR="00343CC8" w:rsidRDefault="00343CC8" w:rsidP="00AE43C7">
            <w:pPr>
              <w:pStyle w:val="WW-Domylnie"/>
              <w:rPr>
                <w:sz w:val="20"/>
              </w:rPr>
            </w:pPr>
          </w:p>
          <w:p w14:paraId="08CD069D" w14:textId="77777777" w:rsidR="00343CC8" w:rsidRDefault="00343CC8" w:rsidP="00AE43C7">
            <w:pPr>
              <w:pStyle w:val="WW-Domylnie"/>
            </w:pPr>
          </w:p>
        </w:tc>
      </w:tr>
      <w:tr w:rsidR="00343CC8" w14:paraId="60479649" w14:textId="77777777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DAD3E" w14:textId="77777777" w:rsidR="00343CC8" w:rsidRDefault="00343CC8" w:rsidP="00343CC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05ABD3EE" w14:textId="77777777" w:rsidR="00343CC8" w:rsidRDefault="00343CC8" w:rsidP="00AE43C7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2BEE11FA" w14:textId="77777777" w:rsidR="00343CC8" w:rsidRDefault="00343CC8" w:rsidP="00AE43C7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4665B" w14:textId="77777777" w:rsidR="00343CC8" w:rsidRPr="00AD2482" w:rsidRDefault="00F541A0" w:rsidP="007D69F3">
            <w:pPr>
              <w:pStyle w:val="WW-Domylnie"/>
              <w:jc w:val="center"/>
              <w:rPr>
                <w:bCs/>
              </w:rPr>
            </w:pPr>
            <w:r>
              <w:rPr>
                <w:bCs/>
              </w:rPr>
              <w:t>do 3</w:t>
            </w:r>
            <w:r w:rsidR="007D69F3">
              <w:rPr>
                <w:bCs/>
              </w:rPr>
              <w:t>0</w:t>
            </w:r>
            <w:r w:rsidR="00390B4D">
              <w:rPr>
                <w:bCs/>
              </w:rPr>
              <w:t xml:space="preserve"> </w:t>
            </w:r>
            <w:r w:rsidR="007D69F3">
              <w:rPr>
                <w:bCs/>
              </w:rPr>
              <w:t>listopada 2023</w:t>
            </w:r>
            <w:r w:rsidR="00343CC8" w:rsidRPr="00AD2482">
              <w:rPr>
                <w:bCs/>
              </w:rPr>
              <w:t xml:space="preserve"> roku</w:t>
            </w:r>
          </w:p>
        </w:tc>
      </w:tr>
      <w:tr w:rsidR="00343CC8" w14:paraId="1BF2A090" w14:textId="77777777" w:rsidTr="00AE43C7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D5792" w14:textId="77777777"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14:paraId="58F548D7" w14:textId="77777777" w:rsidR="00343CC8" w:rsidRDefault="00343CC8" w:rsidP="00AE43C7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54F840E9" w14:textId="77777777" w:rsidR="00343CC8" w:rsidRDefault="00343CC8" w:rsidP="00AE43C7">
            <w:pPr>
              <w:pStyle w:val="WW-Domylnie"/>
              <w:jc w:val="right"/>
              <w:rPr>
                <w:bCs/>
              </w:rPr>
            </w:pPr>
          </w:p>
          <w:p w14:paraId="52DF1E8F" w14:textId="77777777" w:rsidR="00343CC8" w:rsidRDefault="00343CC8" w:rsidP="00AE43C7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54A42DB6" w14:textId="77777777" w:rsidR="00343CC8" w:rsidRDefault="00343CC8" w:rsidP="00AE43C7">
            <w:pPr>
              <w:pStyle w:val="WW-Domylnie"/>
              <w:rPr>
                <w:bCs/>
              </w:rPr>
            </w:pPr>
          </w:p>
          <w:p w14:paraId="397A902F" w14:textId="77777777"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A3896" w14:textId="77777777" w:rsidR="00343CC8" w:rsidRDefault="00343CC8" w:rsidP="00AE43C7">
            <w:pPr>
              <w:pStyle w:val="WW-Domylnie"/>
              <w:rPr>
                <w:bCs/>
              </w:rPr>
            </w:pPr>
          </w:p>
          <w:p w14:paraId="7359A057" w14:textId="77777777" w:rsidR="00343CC8" w:rsidRDefault="00343CC8" w:rsidP="00AE43C7">
            <w:pPr>
              <w:pStyle w:val="WW-Domylnie"/>
              <w:rPr>
                <w:bCs/>
              </w:rPr>
            </w:pPr>
          </w:p>
          <w:p w14:paraId="50691F3E" w14:textId="77777777" w:rsidR="00343CC8" w:rsidRDefault="00343CC8" w:rsidP="00AE43C7">
            <w:pPr>
              <w:pStyle w:val="WW-Domylnie"/>
              <w:rPr>
                <w:bCs/>
              </w:rPr>
            </w:pPr>
          </w:p>
          <w:p w14:paraId="6BE06E41" w14:textId="77777777" w:rsidR="00343CC8" w:rsidRDefault="00343CC8" w:rsidP="00AE43C7">
            <w:pPr>
              <w:pStyle w:val="WW-Domylnie"/>
              <w:rPr>
                <w:bCs/>
              </w:rPr>
            </w:pPr>
          </w:p>
        </w:tc>
      </w:tr>
    </w:tbl>
    <w:p w14:paraId="46066BFC" w14:textId="77777777" w:rsidR="00CE0A1D" w:rsidRDefault="00CE0A1D"/>
    <w:sectPr w:rsidR="00CE0A1D" w:rsidSect="00343C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C8"/>
    <w:rsid w:val="00343CC8"/>
    <w:rsid w:val="00390B4D"/>
    <w:rsid w:val="006E6F69"/>
    <w:rsid w:val="007D69F3"/>
    <w:rsid w:val="00832357"/>
    <w:rsid w:val="00CE0A1D"/>
    <w:rsid w:val="00E24194"/>
    <w:rsid w:val="00ED7594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565B"/>
  <w15:chartTrackingRefBased/>
  <w15:docId w15:val="{ED814EF8-FBDC-4095-B5C1-B4960A3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CC8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43CC8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43CC8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43CC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43C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43C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69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2023-10-12T09:51:00Z</cp:lastPrinted>
  <dcterms:created xsi:type="dcterms:W3CDTF">2023-10-13T12:04:00Z</dcterms:created>
  <dcterms:modified xsi:type="dcterms:W3CDTF">2023-10-13T12:04:00Z</dcterms:modified>
</cp:coreProperties>
</file>