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E64C" w14:textId="77777777" w:rsidR="00EE1CF1" w:rsidRDefault="00EE1CF1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0320329"/>
    </w:p>
    <w:p w14:paraId="3F1B9302" w14:textId="3A077323" w:rsidR="00014E21" w:rsidRPr="0096273D" w:rsidRDefault="00291F50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4C885CBE" w14:textId="48C06960" w:rsidR="00766F9F" w:rsidRPr="00455FD6" w:rsidRDefault="0096273D" w:rsidP="00766F9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1FFF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Dotyczy postępowania o udzielenie zamówienia publicznego pn</w:t>
      </w:r>
      <w:r w:rsidRPr="00970237">
        <w:rPr>
          <w:rFonts w:ascii="Times New Roman" w:eastAsia="Times New Roman" w:hAnsi="Times New Roman" w:cs="Times New Roman"/>
          <w:i/>
          <w:sz w:val="20"/>
          <w:szCs w:val="20"/>
          <w:lang w:eastAsia="pl-PL" w:bidi="en-US"/>
        </w:rPr>
        <w:t>.</w:t>
      </w:r>
      <w:r w:rsidR="001D26D4" w:rsidRPr="009702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55FD6" w:rsidRPr="00455FD6">
        <w:rPr>
          <w:rFonts w:ascii="Times New Roman" w:hAnsi="Times New Roman" w:cs="Times New Roman"/>
          <w:sz w:val="20"/>
          <w:szCs w:val="20"/>
        </w:rPr>
        <w:t>„</w:t>
      </w:r>
      <w:r w:rsidR="00455FD6" w:rsidRPr="00455FD6">
        <w:rPr>
          <w:rFonts w:ascii="Times New Roman" w:hAnsi="Times New Roman" w:cs="Times New Roman"/>
          <w:b/>
          <w:bCs/>
          <w:sz w:val="20"/>
          <w:szCs w:val="20"/>
        </w:rPr>
        <w:t xml:space="preserve">Roboty rozbiórkowe muru z cegły ceramicznej przy ul. </w:t>
      </w:r>
      <w:proofErr w:type="spellStart"/>
      <w:r w:rsidR="00455FD6" w:rsidRPr="00455FD6">
        <w:rPr>
          <w:rFonts w:ascii="Times New Roman" w:hAnsi="Times New Roman" w:cs="Times New Roman"/>
          <w:b/>
          <w:bCs/>
          <w:sz w:val="20"/>
          <w:szCs w:val="20"/>
        </w:rPr>
        <w:t>Rabiańskiej</w:t>
      </w:r>
      <w:proofErr w:type="spellEnd"/>
      <w:r w:rsidR="00455FD6" w:rsidRPr="00455FD6">
        <w:rPr>
          <w:rFonts w:ascii="Times New Roman" w:hAnsi="Times New Roman" w:cs="Times New Roman"/>
          <w:b/>
          <w:bCs/>
          <w:sz w:val="20"/>
          <w:szCs w:val="20"/>
        </w:rPr>
        <w:t xml:space="preserve"> 14-16 w Toruniu”</w:t>
      </w:r>
    </w:p>
    <w:p w14:paraId="1FE39489" w14:textId="76318A1D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34D040A5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Urzędzie Miasta Torunia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jest Prezydent Miasta Toru</w:t>
      </w:r>
      <w:r w:rsidR="003D0897">
        <w:rPr>
          <w:rFonts w:ascii="Times New Roman" w:hAnsi="Times New Roman" w:cs="Times New Roman"/>
          <w:sz w:val="20"/>
          <w:szCs w:val="20"/>
          <w:lang w:eastAsia="pl-PL"/>
        </w:rPr>
        <w:t>nia</w:t>
      </w:r>
      <w:r w:rsidR="002E516C">
        <w:rPr>
          <w:rFonts w:ascii="Times New Roman" w:hAnsi="Times New Roman" w:cs="Times New Roman"/>
          <w:sz w:val="20"/>
          <w:szCs w:val="20"/>
          <w:lang w:eastAsia="pl-PL"/>
        </w:rPr>
        <w:t>, z siedzibą w Toruniu przy ul. Wały gen. Sikorskiego 8,</w:t>
      </w:r>
    </w:p>
    <w:p w14:paraId="32243623" w14:textId="69DC5AE3" w:rsidR="005823C2" w:rsidRPr="005D18F1" w:rsidRDefault="005B6B4E" w:rsidP="00885A7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885A7C" w:rsidRPr="00885A7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iod@um.torun.pl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56 611 88 0</w:t>
      </w:r>
      <w:r w:rsidR="00885A7C">
        <w:rPr>
          <w:rFonts w:ascii="Times New Roman" w:hAnsi="Times New Roman" w:cs="Times New Roman"/>
          <w:sz w:val="20"/>
          <w:szCs w:val="20"/>
        </w:rPr>
        <w:t xml:space="preserve">2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Wały Gen. Sikorskiego 8, </w:t>
      </w:r>
    </w:p>
    <w:p w14:paraId="323DA253" w14:textId="77777777" w:rsidR="00B24DA8" w:rsidRPr="005D18F1" w:rsidRDefault="006535C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oraz lit. e RODO w celu/-ach związanym/-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proofErr w:type="gramEnd"/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udostępniona zostanie dokumentacja postępowania w zakresie i na potrzeby prowadzonego postępowania, 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>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</w:t>
      </w:r>
      <w:proofErr w:type="gramStart"/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>RODO  prawo</w:t>
      </w:r>
      <w:proofErr w:type="gramEnd"/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16DD7DFB" w14:textId="0CDB2387" w:rsidR="00800502" w:rsidRDefault="004A0DC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DEEBBB2" w14:textId="5AA38AB5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F0D22EF" w14:textId="77777777" w:rsidR="00EE1CF1" w:rsidRP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014E21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B040" w14:textId="77777777" w:rsidR="005E1E0F" w:rsidRDefault="005E1E0F" w:rsidP="00014E21">
      <w:r>
        <w:separator/>
      </w:r>
    </w:p>
  </w:endnote>
  <w:endnote w:type="continuationSeparator" w:id="0">
    <w:p w14:paraId="4F17893F" w14:textId="77777777" w:rsidR="005E1E0F" w:rsidRDefault="005E1E0F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9623" w14:textId="77777777" w:rsidR="005E1E0F" w:rsidRDefault="005E1E0F" w:rsidP="00014E21">
      <w:r>
        <w:separator/>
      </w:r>
    </w:p>
  </w:footnote>
  <w:footnote w:type="continuationSeparator" w:id="0">
    <w:p w14:paraId="674D0452" w14:textId="77777777" w:rsidR="005E1E0F" w:rsidRDefault="005E1E0F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E272" w14:textId="4A45670C" w:rsidR="00014E21" w:rsidRDefault="0008060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 w:rsidRPr="00A00521">
      <w:rPr>
        <w:rFonts w:ascii="Times New Roman" w:hAnsi="Times New Roman" w:cs="Times New Roman"/>
        <w:sz w:val="24"/>
        <w:szCs w:val="20"/>
      </w:rPr>
      <w:t xml:space="preserve">Załącznik nr </w:t>
    </w:r>
    <w:r w:rsidR="00970237">
      <w:rPr>
        <w:rFonts w:ascii="Times New Roman" w:hAnsi="Times New Roman" w:cs="Times New Roman"/>
        <w:sz w:val="24"/>
        <w:szCs w:val="20"/>
      </w:rPr>
      <w:t>2</w:t>
    </w:r>
  </w:p>
  <w:p w14:paraId="2C2F4AB5" w14:textId="31ED0897" w:rsidR="0015469B" w:rsidRPr="00A00521" w:rsidRDefault="0015469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sz w:val="24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21"/>
    <w:rsid w:val="00014E21"/>
    <w:rsid w:val="000207B9"/>
    <w:rsid w:val="00033077"/>
    <w:rsid w:val="00041FFF"/>
    <w:rsid w:val="00047CF2"/>
    <w:rsid w:val="000547AA"/>
    <w:rsid w:val="00065C81"/>
    <w:rsid w:val="00066CC5"/>
    <w:rsid w:val="00071F45"/>
    <w:rsid w:val="00075D48"/>
    <w:rsid w:val="0008060B"/>
    <w:rsid w:val="00095306"/>
    <w:rsid w:val="000D5C07"/>
    <w:rsid w:val="000E7DB0"/>
    <w:rsid w:val="00136E9E"/>
    <w:rsid w:val="0015469B"/>
    <w:rsid w:val="0016210A"/>
    <w:rsid w:val="00184589"/>
    <w:rsid w:val="001D26D4"/>
    <w:rsid w:val="002204E4"/>
    <w:rsid w:val="00225B49"/>
    <w:rsid w:val="00260650"/>
    <w:rsid w:val="00291F50"/>
    <w:rsid w:val="002946F0"/>
    <w:rsid w:val="00294CA5"/>
    <w:rsid w:val="002B2AB1"/>
    <w:rsid w:val="002C4405"/>
    <w:rsid w:val="002E41C2"/>
    <w:rsid w:val="002E516C"/>
    <w:rsid w:val="00371E6F"/>
    <w:rsid w:val="00375AD4"/>
    <w:rsid w:val="00383C91"/>
    <w:rsid w:val="003D0897"/>
    <w:rsid w:val="003F4F6C"/>
    <w:rsid w:val="00400584"/>
    <w:rsid w:val="0042632D"/>
    <w:rsid w:val="00426D0D"/>
    <w:rsid w:val="004274B9"/>
    <w:rsid w:val="0044012E"/>
    <w:rsid w:val="00455FD6"/>
    <w:rsid w:val="004666D6"/>
    <w:rsid w:val="00494F27"/>
    <w:rsid w:val="004A0DC1"/>
    <w:rsid w:val="004A463A"/>
    <w:rsid w:val="005123EE"/>
    <w:rsid w:val="005300A1"/>
    <w:rsid w:val="00530E06"/>
    <w:rsid w:val="00545299"/>
    <w:rsid w:val="005634CA"/>
    <w:rsid w:val="005823C2"/>
    <w:rsid w:val="005908C4"/>
    <w:rsid w:val="005A1411"/>
    <w:rsid w:val="005A5215"/>
    <w:rsid w:val="005B6B4E"/>
    <w:rsid w:val="005D18F1"/>
    <w:rsid w:val="005D2AD5"/>
    <w:rsid w:val="005E1E0F"/>
    <w:rsid w:val="00617FEA"/>
    <w:rsid w:val="00627981"/>
    <w:rsid w:val="0065291D"/>
    <w:rsid w:val="006535CE"/>
    <w:rsid w:val="00696952"/>
    <w:rsid w:val="006D373E"/>
    <w:rsid w:val="006F5671"/>
    <w:rsid w:val="00701969"/>
    <w:rsid w:val="00707A6D"/>
    <w:rsid w:val="00716BF4"/>
    <w:rsid w:val="00740D46"/>
    <w:rsid w:val="00766F9F"/>
    <w:rsid w:val="00786A64"/>
    <w:rsid w:val="007C6884"/>
    <w:rsid w:val="007D6377"/>
    <w:rsid w:val="00800502"/>
    <w:rsid w:val="00812E51"/>
    <w:rsid w:val="008273D0"/>
    <w:rsid w:val="00885A7C"/>
    <w:rsid w:val="00892A31"/>
    <w:rsid w:val="008A1799"/>
    <w:rsid w:val="008A5A2B"/>
    <w:rsid w:val="008D6286"/>
    <w:rsid w:val="00924C37"/>
    <w:rsid w:val="00944600"/>
    <w:rsid w:val="00952D2B"/>
    <w:rsid w:val="0096273D"/>
    <w:rsid w:val="00963009"/>
    <w:rsid w:val="00970237"/>
    <w:rsid w:val="0098150E"/>
    <w:rsid w:val="009A1B3B"/>
    <w:rsid w:val="009C78C2"/>
    <w:rsid w:val="009E16DE"/>
    <w:rsid w:val="009E6CDA"/>
    <w:rsid w:val="00A00521"/>
    <w:rsid w:val="00A50581"/>
    <w:rsid w:val="00AA72ED"/>
    <w:rsid w:val="00AB5415"/>
    <w:rsid w:val="00AC55AE"/>
    <w:rsid w:val="00AD31EA"/>
    <w:rsid w:val="00AE525E"/>
    <w:rsid w:val="00B12CEE"/>
    <w:rsid w:val="00B24DA8"/>
    <w:rsid w:val="00B4510A"/>
    <w:rsid w:val="00B535E4"/>
    <w:rsid w:val="00B70BE9"/>
    <w:rsid w:val="00B81EFA"/>
    <w:rsid w:val="00C279A4"/>
    <w:rsid w:val="00CA1F1F"/>
    <w:rsid w:val="00CB2A38"/>
    <w:rsid w:val="00CD3A02"/>
    <w:rsid w:val="00D06AE4"/>
    <w:rsid w:val="00D15D8A"/>
    <w:rsid w:val="00D16AA6"/>
    <w:rsid w:val="00D27459"/>
    <w:rsid w:val="00D321BB"/>
    <w:rsid w:val="00D619CB"/>
    <w:rsid w:val="00DC20FC"/>
    <w:rsid w:val="00E653EE"/>
    <w:rsid w:val="00E72C4B"/>
    <w:rsid w:val="00E82527"/>
    <w:rsid w:val="00E96908"/>
    <w:rsid w:val="00EB2ADD"/>
    <w:rsid w:val="00EB37FB"/>
    <w:rsid w:val="00EB615C"/>
    <w:rsid w:val="00EC55A7"/>
    <w:rsid w:val="00ED66CE"/>
    <w:rsid w:val="00EE1CF1"/>
    <w:rsid w:val="00EF51CA"/>
    <w:rsid w:val="00F36129"/>
    <w:rsid w:val="00F40D76"/>
    <w:rsid w:val="00F63EEA"/>
    <w:rsid w:val="00F777CD"/>
    <w:rsid w:val="00FA714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Sławomir Paczkowski</cp:lastModifiedBy>
  <cp:revision>31</cp:revision>
  <cp:lastPrinted>2022-04-11T07:51:00Z</cp:lastPrinted>
  <dcterms:created xsi:type="dcterms:W3CDTF">2022-04-08T12:50:00Z</dcterms:created>
  <dcterms:modified xsi:type="dcterms:W3CDTF">2023-09-29T10:11:00Z</dcterms:modified>
</cp:coreProperties>
</file>