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D31B" w14:textId="77777777" w:rsidR="00C378B2" w:rsidRDefault="00C378B2" w:rsidP="00C378B2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CBF8ED1" w14:textId="77777777" w:rsidR="00C378B2" w:rsidRDefault="00C378B2" w:rsidP="00C378B2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C378B2" w14:paraId="143ACAB4" w14:textId="77777777" w:rsidTr="0003062B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6EA3B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4EE4881D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3046A098" w14:textId="77777777" w:rsidR="00C378B2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BBBD1" w14:textId="77777777" w:rsidR="00C378B2" w:rsidRDefault="00C378B2" w:rsidP="0003062B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3E0006">
              <w:rPr>
                <w:rFonts w:eastAsia="Andale Sans UI" w:cs="Tahoma"/>
                <w:lang w:eastAsia="en-US" w:bidi="en-US"/>
              </w:rPr>
              <w:t>„</w:t>
            </w:r>
            <w:proofErr w:type="spellStart"/>
            <w:r>
              <w:rPr>
                <w:rFonts w:eastAsia="Andale Sans UI" w:cs="Tahoma"/>
                <w:lang w:eastAsia="en-US" w:bidi="en-US"/>
              </w:rPr>
              <w:t>Odbetonowanie</w:t>
            </w:r>
            <w:proofErr w:type="spellEnd"/>
            <w:r>
              <w:rPr>
                <w:rFonts w:eastAsia="Andale Sans UI" w:cs="Tahoma"/>
                <w:lang w:eastAsia="en-US" w:bidi="en-US"/>
              </w:rPr>
              <w:t xml:space="preserve"> nawierzchni pasa rozdziału ul. Bema w Toruniu</w:t>
            </w:r>
            <w:r w:rsidRPr="00FD4935">
              <w:rPr>
                <w:rFonts w:eastAsia="Andale Sans UI" w:cs="Tahoma"/>
                <w:lang w:eastAsia="en-US" w:bidi="en-US"/>
              </w:rPr>
              <w:t>”</w:t>
            </w:r>
          </w:p>
          <w:p w14:paraId="2BB0F72D" w14:textId="77777777" w:rsidR="00C378B2" w:rsidRPr="00FB371C" w:rsidRDefault="00C378B2" w:rsidP="0003062B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Pr="00FB371C">
              <w:rPr>
                <w:sz w:val="20"/>
                <w:szCs w:val="20"/>
              </w:rPr>
              <w:t>(zgodnie z zapytaniem ofertowym)</w:t>
            </w:r>
          </w:p>
          <w:p w14:paraId="3F07404E" w14:textId="77777777" w:rsidR="00C378B2" w:rsidRDefault="00C378B2" w:rsidP="0003062B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C378B2" w14:paraId="7776F4CC" w14:textId="77777777" w:rsidTr="0003062B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F111E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5BC06870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7F7387E5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E315C06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16A4012A" w14:textId="77777777" w:rsidR="00C378B2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D5777" w14:textId="77777777" w:rsidR="00C378B2" w:rsidRDefault="00C378B2" w:rsidP="0003062B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5CA13457" w14:textId="77777777" w:rsidR="00C378B2" w:rsidRPr="006A75D8" w:rsidRDefault="00C378B2" w:rsidP="0003062B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2F61CBB7" w14:textId="77777777" w:rsidR="00C378B2" w:rsidRPr="006A75D8" w:rsidRDefault="00C378B2" w:rsidP="0003062B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55D10AB7" w14:textId="77777777" w:rsidR="00C378B2" w:rsidRPr="006A75D8" w:rsidRDefault="00C378B2" w:rsidP="0003062B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4F94E326" w14:textId="77777777" w:rsidR="00C378B2" w:rsidRPr="006A75D8" w:rsidRDefault="00C378B2" w:rsidP="0003062B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1DDB0C63" w14:textId="77777777" w:rsidR="00C378B2" w:rsidRDefault="00C378B2" w:rsidP="0003062B">
            <w:pPr>
              <w:pStyle w:val="WW-Domylnie"/>
              <w:jc w:val="center"/>
              <w:rPr>
                <w:bCs/>
              </w:rPr>
            </w:pPr>
          </w:p>
        </w:tc>
      </w:tr>
      <w:tr w:rsidR="00C378B2" w14:paraId="3714DF3C" w14:textId="77777777" w:rsidTr="0003062B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A3736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1C44EB43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B02183F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3A68F77D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67EB3EA4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46CEF750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0CF29AD2" w14:textId="77777777" w:rsidR="00C378B2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A2D33" w14:textId="77777777" w:rsidR="00C378B2" w:rsidRDefault="00C378B2" w:rsidP="0003062B">
            <w:pPr>
              <w:pStyle w:val="WW-Domylnie"/>
              <w:rPr>
                <w:bCs/>
              </w:rPr>
            </w:pPr>
          </w:p>
        </w:tc>
      </w:tr>
      <w:tr w:rsidR="00C378B2" w14:paraId="7B7B9C84" w14:textId="77777777" w:rsidTr="0003062B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C4D53E" w14:textId="77777777" w:rsidR="00C378B2" w:rsidRDefault="00C378B2" w:rsidP="0003062B">
            <w:pPr>
              <w:pStyle w:val="WW-Domylnie"/>
              <w:rPr>
                <w:bCs/>
                <w:sz w:val="20"/>
              </w:rPr>
            </w:pPr>
          </w:p>
          <w:p w14:paraId="38357A33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69DC5B9" w14:textId="77777777" w:rsidR="00C378B2" w:rsidRDefault="00C378B2" w:rsidP="0003062B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1DB74A30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1BA5D035" w14:textId="77777777" w:rsidR="00C378B2" w:rsidRDefault="00C378B2" w:rsidP="0003062B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140A5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5389C70B" w14:textId="77777777" w:rsidR="00C378B2" w:rsidRDefault="00C378B2" w:rsidP="0003062B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7A5C750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5DDC2B7E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627D5C09" w14:textId="77777777" w:rsidR="00C378B2" w:rsidRDefault="00C378B2" w:rsidP="0003062B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E40A83F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11837712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</w:tc>
      </w:tr>
      <w:tr w:rsidR="00C378B2" w14:paraId="3C08E31F" w14:textId="77777777" w:rsidTr="0003062B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06FE2" w14:textId="77777777" w:rsidR="00C378B2" w:rsidRDefault="00C378B2" w:rsidP="0003062B">
            <w:pPr>
              <w:pStyle w:val="WW-Domylnie"/>
              <w:rPr>
                <w:bCs/>
                <w:sz w:val="20"/>
              </w:rPr>
            </w:pPr>
          </w:p>
          <w:p w14:paraId="6D411BB9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5D17440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7F65B8C0" w14:textId="77777777" w:rsidR="00C378B2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C6DA78A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15C15AD6" w14:textId="77777777" w:rsidR="00C378B2" w:rsidRDefault="00C378B2" w:rsidP="0003062B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35C68767" w14:textId="77777777" w:rsidR="00C378B2" w:rsidRDefault="00C378B2" w:rsidP="0003062B">
            <w:pPr>
              <w:pStyle w:val="WW-Domylnie"/>
            </w:pPr>
            <w:r>
              <w:t xml:space="preserve"> </w:t>
            </w:r>
          </w:p>
          <w:p w14:paraId="1C455515" w14:textId="77777777" w:rsidR="00C378B2" w:rsidRDefault="00C378B2" w:rsidP="0003062B">
            <w:pPr>
              <w:pStyle w:val="WW-Domylnie"/>
            </w:pPr>
          </w:p>
          <w:p w14:paraId="2ADDD83A" w14:textId="77777777" w:rsidR="00C378B2" w:rsidRDefault="00C378B2" w:rsidP="0003062B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1BBCFB7E" w14:textId="77777777" w:rsidR="00C378B2" w:rsidRPr="001A1A24" w:rsidRDefault="00C378B2" w:rsidP="0003062B">
            <w:pPr>
              <w:pStyle w:val="WW-Domylnie"/>
              <w:rPr>
                <w:sz w:val="22"/>
                <w:szCs w:val="22"/>
              </w:rPr>
            </w:pPr>
          </w:p>
        </w:tc>
      </w:tr>
      <w:tr w:rsidR="00C378B2" w14:paraId="3BD4D892" w14:textId="77777777" w:rsidTr="0003062B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7A4" w14:textId="77777777" w:rsidR="00C378B2" w:rsidRDefault="00C378B2" w:rsidP="0003062B">
            <w:pPr>
              <w:pStyle w:val="WW-Domylnie"/>
              <w:rPr>
                <w:bCs/>
                <w:sz w:val="20"/>
              </w:rPr>
            </w:pPr>
          </w:p>
          <w:p w14:paraId="16AC4E14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B3C2463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7D4CE2F8" w14:textId="77777777" w:rsidR="00C378B2" w:rsidRDefault="00C378B2" w:rsidP="0003062B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9AC51C9" w14:textId="77777777" w:rsidR="00C378B2" w:rsidRDefault="00C378B2" w:rsidP="0003062B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2CA5214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16BB9CBD" w14:textId="77777777" w:rsidR="00C378B2" w:rsidRDefault="00C378B2" w:rsidP="0003062B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678BF79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5156635E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7A2EE1E4" w14:textId="77777777" w:rsidR="00C378B2" w:rsidRDefault="00C378B2" w:rsidP="0003062B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39CD260" w14:textId="77777777" w:rsidR="00C378B2" w:rsidRDefault="00C378B2" w:rsidP="0003062B">
            <w:pPr>
              <w:pStyle w:val="WW-Domylnie"/>
              <w:rPr>
                <w:sz w:val="20"/>
              </w:rPr>
            </w:pPr>
          </w:p>
          <w:p w14:paraId="623F921A" w14:textId="77777777" w:rsidR="00C378B2" w:rsidRDefault="00C378B2" w:rsidP="0003062B">
            <w:pPr>
              <w:pStyle w:val="WW-Domylnie"/>
            </w:pPr>
          </w:p>
        </w:tc>
      </w:tr>
      <w:tr w:rsidR="00C378B2" w14:paraId="7D8DA463" w14:textId="77777777" w:rsidTr="0003062B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52CCE" w14:textId="77777777" w:rsidR="00C378B2" w:rsidRDefault="00C378B2" w:rsidP="0003062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6314DDE2" w14:textId="77777777" w:rsidR="00C378B2" w:rsidRDefault="00C378B2" w:rsidP="0003062B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32911B77" w14:textId="77777777" w:rsidR="00C378B2" w:rsidRDefault="00C378B2" w:rsidP="0003062B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78172" w14:textId="77777777" w:rsidR="00C378B2" w:rsidRPr="00AD2482" w:rsidRDefault="00C378B2" w:rsidP="0003062B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4 tygodnie od dnia podpisania umowy</w:t>
            </w:r>
          </w:p>
        </w:tc>
      </w:tr>
      <w:tr w:rsidR="00C378B2" w14:paraId="04D5B7EA" w14:textId="77777777" w:rsidTr="0003062B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7016" w14:textId="77777777" w:rsidR="00C378B2" w:rsidRDefault="00C378B2" w:rsidP="0003062B">
            <w:pPr>
              <w:pStyle w:val="WW-Domylnie"/>
              <w:rPr>
                <w:bCs/>
                <w:sz w:val="20"/>
              </w:rPr>
            </w:pPr>
          </w:p>
          <w:p w14:paraId="1920DB3B" w14:textId="77777777" w:rsidR="00C378B2" w:rsidRDefault="00C378B2" w:rsidP="0003062B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1C8714BE" w14:textId="77777777" w:rsidR="00C378B2" w:rsidRDefault="00C378B2" w:rsidP="0003062B">
            <w:pPr>
              <w:pStyle w:val="WW-Domylnie"/>
              <w:jc w:val="right"/>
              <w:rPr>
                <w:bCs/>
              </w:rPr>
            </w:pPr>
          </w:p>
          <w:p w14:paraId="05337A3E" w14:textId="77777777" w:rsidR="00C378B2" w:rsidRDefault="00C378B2" w:rsidP="0003062B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2E55F5D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54882729" w14:textId="77777777" w:rsidR="00C378B2" w:rsidRDefault="00C378B2" w:rsidP="0003062B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32877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3F44052B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2F871558" w14:textId="77777777" w:rsidR="00C378B2" w:rsidRDefault="00C378B2" w:rsidP="0003062B">
            <w:pPr>
              <w:pStyle w:val="WW-Domylnie"/>
              <w:rPr>
                <w:bCs/>
              </w:rPr>
            </w:pPr>
          </w:p>
          <w:p w14:paraId="6C4A98D3" w14:textId="77777777" w:rsidR="00C378B2" w:rsidRDefault="00C378B2" w:rsidP="0003062B">
            <w:pPr>
              <w:pStyle w:val="WW-Domylnie"/>
              <w:rPr>
                <w:bCs/>
              </w:rPr>
            </w:pPr>
          </w:p>
        </w:tc>
      </w:tr>
    </w:tbl>
    <w:p w14:paraId="15FD36CB" w14:textId="77777777" w:rsidR="00C378B2" w:rsidRPr="00945FE4" w:rsidRDefault="00C378B2" w:rsidP="00C378B2"/>
    <w:p w14:paraId="2E2BD8B9" w14:textId="77777777" w:rsidR="002D1ECD" w:rsidRDefault="002D1ECD"/>
    <w:sectPr w:rsidR="002D1ECD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2"/>
    <w:rsid w:val="00211167"/>
    <w:rsid w:val="002D1ECD"/>
    <w:rsid w:val="00C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0180"/>
  <w15:chartTrackingRefBased/>
  <w15:docId w15:val="{F46386B8-9166-41B8-AF4A-CC30156F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B2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C378B2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C378B2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78B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78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C378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378B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t.kozlowski@umt.local</dc:creator>
  <cp:keywords/>
  <dc:description/>
  <cp:lastModifiedBy>Anna Rasała</cp:lastModifiedBy>
  <cp:revision>2</cp:revision>
  <dcterms:created xsi:type="dcterms:W3CDTF">2023-09-12T13:08:00Z</dcterms:created>
  <dcterms:modified xsi:type="dcterms:W3CDTF">2023-09-12T13:08:00Z</dcterms:modified>
</cp:coreProperties>
</file>