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22857D75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B277B">
        <w:rPr>
          <w:rFonts w:ascii="Times New Roman" w:hAnsi="Times New Roman" w:cs="Times New Roman"/>
          <w:sz w:val="24"/>
          <w:szCs w:val="24"/>
        </w:rPr>
        <w:t>1</w:t>
      </w:r>
      <w:r w:rsidR="00413308">
        <w:rPr>
          <w:rFonts w:ascii="Times New Roman" w:hAnsi="Times New Roman" w:cs="Times New Roman"/>
          <w:sz w:val="24"/>
          <w:szCs w:val="24"/>
        </w:rPr>
        <w:t>8 sierpnia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77E4DDF7" w:rsidR="006877A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2D2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5B277B">
        <w:rPr>
          <w:rFonts w:ascii="Times New Roman" w:hAnsi="Times New Roman" w:cs="Times New Roman"/>
          <w:b/>
          <w:sz w:val="28"/>
          <w:szCs w:val="24"/>
        </w:rPr>
        <w:t>przeprowadzenie prac porządkowych (uprzątnięcie zarośniętych chodników) w lokalizacjach:</w:t>
      </w:r>
    </w:p>
    <w:p w14:paraId="222433AF" w14:textId="64B4C3D0" w:rsidR="005B277B" w:rsidRDefault="005B277B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a) ul. Powstańców Wielkopolskich</w:t>
      </w:r>
    </w:p>
    <w:p w14:paraId="5B4AE368" w14:textId="2A25C75C" w:rsidR="005B277B" w:rsidRDefault="005B277B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b) przejście przy ul. Hallera (lokalizacja w bezpośredniej okolicy ulicy z pkt „A”)</w:t>
      </w:r>
    </w:p>
    <w:p w14:paraId="065DE340" w14:textId="70BA5292" w:rsidR="005B277B" w:rsidRDefault="005B277B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c) odcinek od ul. Plebiscytowej do ul. Strzałowej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EF02E1A" w14:textId="6ABCB0CB" w:rsidR="0091503F" w:rsidRDefault="005B277B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otrzymanych informacji i zdjęć (załącznik) proszę w imieniu mieszkańców o podjęcie działań porządkowych</w:t>
      </w:r>
    </w:p>
    <w:p w14:paraId="192F2931" w14:textId="64EF6266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B478FC" w14:textId="375E2825" w:rsidR="004A4A3B" w:rsidRPr="00AE118A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E47E09D" w14:textId="3ADAAD21" w:rsidR="00C729FD" w:rsidRDefault="00C729FD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08656" w14:textId="63D74CBD" w:rsidR="006F7BFE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7DC34" w14:textId="23B7A629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E429E" w14:textId="3BFE8B6E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7C13F" w14:textId="08FD4FE7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F055D" w14:textId="04ADC6B0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BF1D5" w14:textId="74692C14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CE1D9" w14:textId="2C00E892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6FF5C" w14:textId="6DDF407D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F3F9" w14:textId="00D154FA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5B32A" w14:textId="4AA742E0" w:rsidR="005B277B" w:rsidRDefault="005B27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0FAC9" w14:textId="4DCEAEA6" w:rsidR="005B277B" w:rsidRDefault="005B277B" w:rsidP="005B27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0D0EF34B" w14:textId="1932BEB9" w:rsidR="005B277B" w:rsidRDefault="005B277B" w:rsidP="005B27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7BF512B" wp14:editId="21229A19">
            <wp:extent cx="4390390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6384416_314480850973635_510364330474560471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DA3A99A" wp14:editId="56F2F2F9">
            <wp:extent cx="4007485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66744440_686369890181094_674975213123464169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76C25FE" wp14:editId="208F7B69">
            <wp:extent cx="4007485" cy="8892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6370122_1406544763527049_267846956360758043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907A019" wp14:editId="71695FEC">
            <wp:extent cx="4007485" cy="8892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6355674_2416795988493941_895443744336441393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7AE5F53" wp14:editId="5E24EEE6">
            <wp:extent cx="4007485" cy="8892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7439039_808622620966141_38159158616160266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ACB8AF6" wp14:editId="46CA0887">
            <wp:extent cx="4007485" cy="8892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6355106_310590974863445_101225443055526814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CE37A11" w14:textId="77777777" w:rsidR="005B277B" w:rsidRPr="00D64084" w:rsidRDefault="005B277B" w:rsidP="005B27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277B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085A4B"/>
    <w:rsid w:val="000C1F5B"/>
    <w:rsid w:val="00125932"/>
    <w:rsid w:val="00131614"/>
    <w:rsid w:val="001B128A"/>
    <w:rsid w:val="001E27CC"/>
    <w:rsid w:val="00215190"/>
    <w:rsid w:val="0021581B"/>
    <w:rsid w:val="00222029"/>
    <w:rsid w:val="00247D94"/>
    <w:rsid w:val="0026691E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413308"/>
    <w:rsid w:val="00460AA3"/>
    <w:rsid w:val="0049166B"/>
    <w:rsid w:val="004959A0"/>
    <w:rsid w:val="004A4A3B"/>
    <w:rsid w:val="00527F1F"/>
    <w:rsid w:val="00532F5D"/>
    <w:rsid w:val="00534527"/>
    <w:rsid w:val="00545967"/>
    <w:rsid w:val="00546C41"/>
    <w:rsid w:val="005572B0"/>
    <w:rsid w:val="0057460A"/>
    <w:rsid w:val="005B277B"/>
    <w:rsid w:val="005B5544"/>
    <w:rsid w:val="005F3EAB"/>
    <w:rsid w:val="00615AAE"/>
    <w:rsid w:val="00657A05"/>
    <w:rsid w:val="00661D11"/>
    <w:rsid w:val="0066396E"/>
    <w:rsid w:val="00680825"/>
    <w:rsid w:val="00682FED"/>
    <w:rsid w:val="006877A0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11896"/>
    <w:rsid w:val="00812ECC"/>
    <w:rsid w:val="00840809"/>
    <w:rsid w:val="008467D7"/>
    <w:rsid w:val="00873476"/>
    <w:rsid w:val="008B4A17"/>
    <w:rsid w:val="0091503F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7F7"/>
    <w:rsid w:val="00AB7A39"/>
    <w:rsid w:val="00AC1DE2"/>
    <w:rsid w:val="00AE118A"/>
    <w:rsid w:val="00AF2D21"/>
    <w:rsid w:val="00B11C69"/>
    <w:rsid w:val="00B21065"/>
    <w:rsid w:val="00B312BB"/>
    <w:rsid w:val="00B47D5B"/>
    <w:rsid w:val="00B67B1D"/>
    <w:rsid w:val="00B86FF1"/>
    <w:rsid w:val="00C43A9E"/>
    <w:rsid w:val="00C729FD"/>
    <w:rsid w:val="00C81967"/>
    <w:rsid w:val="00CA13C2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2023-08-18T09:10:00Z</dcterms:created>
  <dcterms:modified xsi:type="dcterms:W3CDTF">2023-08-18T09:10:00Z</dcterms:modified>
</cp:coreProperties>
</file>