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50" w:rsidRPr="00756038" w:rsidRDefault="00FF3E50" w:rsidP="00FF3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F3E50" w:rsidRPr="00756038" w:rsidRDefault="00FF3E50" w:rsidP="00A17FA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Toruń, </w:t>
      </w:r>
      <w:r w:rsidR="00A17FAA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FF3E50" w:rsidRPr="00756038" w:rsidRDefault="00FF3E50" w:rsidP="00A17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Zając</w:t>
      </w:r>
    </w:p>
    <w:p w:rsidR="00FF3E50" w:rsidRPr="00756038" w:rsidRDefault="00FF3E50" w:rsidP="00A17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Miasta Torunia        </w:t>
      </w:r>
    </w:p>
    <w:p w:rsidR="00FF3E50" w:rsidRPr="00756038" w:rsidRDefault="00FF3E50" w:rsidP="00A17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FF3E50" w:rsidRPr="00756038" w:rsidRDefault="00FF3E50" w:rsidP="00A17FA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Pan</w:t>
      </w:r>
    </w:p>
    <w:p w:rsidR="00FF3E50" w:rsidRPr="00756038" w:rsidRDefault="00FF3E50" w:rsidP="00A1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  <w:t>Michał Zaleski</w:t>
      </w:r>
    </w:p>
    <w:p w:rsidR="00FF3E50" w:rsidRPr="00756038" w:rsidRDefault="00FF3E50" w:rsidP="00A1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</w:r>
      <w:r w:rsidRPr="0075603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ab/>
        <w:t xml:space="preserve">Prezydent Miasta Torunia </w:t>
      </w:r>
    </w:p>
    <w:p w:rsidR="00FF3E50" w:rsidRPr="00AF77EC" w:rsidRDefault="00FF3E50" w:rsidP="00FF3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E50" w:rsidRPr="00A17FAA" w:rsidRDefault="00A17FAA" w:rsidP="00A17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7F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Wnioski i zapytanie</w:t>
      </w:r>
      <w:r w:rsidR="00FF3E50" w:rsidRPr="00A17F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 5</w:t>
      </w:r>
      <w:r w:rsidR="00FF3E50" w:rsidRPr="00A17F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  <w:r w:rsidR="00FF3E50" w:rsidRPr="00A17F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sesji z  </w:t>
      </w:r>
      <w:r w:rsidRPr="00A17F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27</w:t>
      </w:r>
      <w:r w:rsidR="00FF3E50" w:rsidRPr="00A17F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lipca</w:t>
      </w:r>
      <w:r w:rsidR="00FF3E50" w:rsidRPr="00A17F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2023 roku.</w:t>
      </w:r>
    </w:p>
    <w:p w:rsidR="00A17FAA" w:rsidRDefault="00A17FAA" w:rsidP="00FF3E5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</w:t>
      </w:r>
    </w:p>
    <w:p w:rsidR="00A17FAA" w:rsidRDefault="00A17FAA" w:rsidP="00A17FAA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mieszkańców proszę o odwodnienie ul. Zimorodka przy posesji nr 38 lub budowę chodnika w tej części. Aktualnie, w okresie opadów woda spływa z ulicy i tworzy rozlewisko, które zalewa teren posesji.</w:t>
      </w:r>
    </w:p>
    <w:p w:rsidR="00A17FAA" w:rsidRPr="009B1E52" w:rsidRDefault="00A17FAA" w:rsidP="009B1E52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odpowiednie zabezpieczenie słupa energetycznego zlokalizowanego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Hallera, w sąsiedztwie sklepu „Żabka”. Widoczność jest bardzo słaba, wielu kierowców uszkodziło pojazdy podczas korzystania z parkingu. </w:t>
      </w:r>
      <w:bookmarkStart w:id="0" w:name="_GoBack"/>
      <w:bookmarkEnd w:id="0"/>
    </w:p>
    <w:p w:rsidR="00A17FAA" w:rsidRPr="00A17FAA" w:rsidRDefault="00A17FAA" w:rsidP="00A17FAA">
      <w:pPr>
        <w:spacing w:before="100" w:beforeAutospacing="1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7FAA">
        <w:rPr>
          <w:rFonts w:ascii="Times New Roman" w:hAnsi="Times New Roman" w:cs="Times New Roman"/>
          <w:sz w:val="24"/>
          <w:szCs w:val="24"/>
        </w:rPr>
        <w:t xml:space="preserve">Zapytanie </w:t>
      </w:r>
      <w:r w:rsidRPr="00A17FAA">
        <w:rPr>
          <w:rFonts w:ascii="Times New Roman" w:hAnsi="Times New Roman" w:cs="Times New Roman"/>
          <w:sz w:val="24"/>
          <w:szCs w:val="24"/>
        </w:rPr>
        <w:tab/>
      </w:r>
    </w:p>
    <w:p w:rsidR="00A17FAA" w:rsidRPr="00A17FAA" w:rsidRDefault="00A17FAA" w:rsidP="00A17FAA">
      <w:pPr>
        <w:pStyle w:val="Akapitzlist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7FAA">
        <w:rPr>
          <w:rFonts w:ascii="Times New Roman" w:hAnsi="Times New Roman" w:cs="Times New Roman"/>
          <w:sz w:val="24"/>
          <w:szCs w:val="24"/>
        </w:rPr>
        <w:t xml:space="preserve">Uprzejmie proszę o informację na jakim etapie jest realizacja </w:t>
      </w:r>
      <w:r w:rsidRPr="00A17F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budowy przejścia i ścieżki rowerowej na moście kolejowym</w:t>
      </w:r>
      <w:r w:rsidRPr="00A17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im. Ernesta Malinowskiego?</w:t>
      </w:r>
      <w:r w:rsidRPr="00A17F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F3E50" w:rsidRPr="00EF1B5E" w:rsidRDefault="00FF3E50" w:rsidP="00FF3E50">
      <w:pPr>
        <w:spacing w:before="100" w:beforeAutospacing="1"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7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Zając</w:t>
      </w:r>
    </w:p>
    <w:p w:rsidR="00866A5B" w:rsidRDefault="00866A5B"/>
    <w:sectPr w:rsidR="0086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0254F"/>
    <w:multiLevelType w:val="hybridMultilevel"/>
    <w:tmpl w:val="4008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50"/>
    <w:rsid w:val="00866A5B"/>
    <w:rsid w:val="009067F7"/>
    <w:rsid w:val="009B1E52"/>
    <w:rsid w:val="00A17FAA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74DB"/>
  <w15:chartTrackingRefBased/>
  <w15:docId w15:val="{4C3683E3-7F88-45FB-95C4-36B3E325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5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3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F3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17F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j.krol</dc:creator>
  <cp:keywords/>
  <dc:description/>
  <cp:lastModifiedBy>j.krol</cp:lastModifiedBy>
  <cp:revision>1</cp:revision>
  <cp:lastPrinted>2023-07-27T11:45:00Z</cp:lastPrinted>
  <dcterms:created xsi:type="dcterms:W3CDTF">2023-07-27T09:13:00Z</dcterms:created>
  <dcterms:modified xsi:type="dcterms:W3CDTF">2023-07-27T12:34:00Z</dcterms:modified>
</cp:coreProperties>
</file>