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9D" w:rsidRDefault="00AF4E9D" w:rsidP="00483AE5">
      <w:bookmarkStart w:id="0" w:name="_GoBack"/>
      <w:bookmarkEnd w:id="0"/>
    </w:p>
    <w:p w:rsidR="00AF4E9D" w:rsidRDefault="00AF4E9D" w:rsidP="00AF4E9D">
      <w:pPr>
        <w:jc w:val="right"/>
      </w:pPr>
      <w:r>
        <w:t>Toruń, 6.07.2023</w:t>
      </w:r>
    </w:p>
    <w:p w:rsidR="00AF4E9D" w:rsidRDefault="00AF4E9D" w:rsidP="00483AE5"/>
    <w:p w:rsidR="00AF4E9D" w:rsidRDefault="00AF4E9D" w:rsidP="00483AE5">
      <w:r>
        <w:t>Maciej Krużewski</w:t>
      </w:r>
    </w:p>
    <w:p w:rsidR="00CE49A9" w:rsidRDefault="00CE49A9" w:rsidP="00483AE5">
      <w:r>
        <w:t>Radny Miasta Torunia</w:t>
      </w:r>
    </w:p>
    <w:p w:rsidR="00AF4E9D" w:rsidRDefault="00AF4E9D" w:rsidP="00483AE5"/>
    <w:p w:rsidR="00AF4E9D" w:rsidRDefault="00AF4E9D" w:rsidP="00483AE5"/>
    <w:p w:rsidR="00903B29" w:rsidRPr="00236B59" w:rsidRDefault="009D18E3" w:rsidP="00AF4E9D">
      <w:pPr>
        <w:jc w:val="center"/>
        <w:rPr>
          <w:u w:val="single"/>
        </w:rPr>
      </w:pPr>
      <w:r w:rsidRPr="00236B59">
        <w:rPr>
          <w:u w:val="single"/>
        </w:rPr>
        <w:t>Wniosek do Prezydenta Miasta</w:t>
      </w:r>
    </w:p>
    <w:p w:rsidR="009D18E3" w:rsidRDefault="009D18E3" w:rsidP="00483AE5"/>
    <w:p w:rsidR="0078233B" w:rsidRDefault="009D18E3" w:rsidP="00483AE5">
      <w:r>
        <w:t xml:space="preserve">Zwracam się o </w:t>
      </w:r>
      <w:r w:rsidR="0078233B">
        <w:t xml:space="preserve">sprostowanie i uaktualnienie </w:t>
      </w:r>
      <w:r>
        <w:t xml:space="preserve">informacji zawartych na portalu </w:t>
      </w:r>
      <w:hyperlink r:id="rId5" w:history="1">
        <w:r w:rsidRPr="00724CD8">
          <w:rPr>
            <w:rStyle w:val="Hipercze"/>
          </w:rPr>
          <w:t>www.torun.pl</w:t>
        </w:r>
      </w:hyperlink>
      <w:r w:rsidR="00CE49A9">
        <w:t xml:space="preserve">  w sprawie, że w skład Rady wchodzą 3 Klubu i że Prezydent ma zastępców ze wszystkich Klubów. </w:t>
      </w:r>
      <w:r w:rsidR="00547618">
        <w:t xml:space="preserve"> </w:t>
      </w:r>
    </w:p>
    <w:p w:rsidR="0078233B" w:rsidRDefault="0078233B" w:rsidP="00483AE5"/>
    <w:p w:rsidR="00547618" w:rsidRDefault="00547618" w:rsidP="00483AE5">
      <w:r w:rsidRPr="00CE49A9">
        <w:rPr>
          <w:noProof/>
          <w:lang w:eastAsia="pl-PL"/>
        </w:rPr>
        <w:drawing>
          <wp:inline distT="0" distB="0" distL="0" distR="0">
            <wp:extent cx="5760225" cy="1513840"/>
            <wp:effectExtent l="0" t="0" r="0" b="0"/>
            <wp:docPr id="1" name="Obraz 1" descr="G:\Aktywni dla Torunia\oswiadczenie rzecz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tywni dla Torunia\oswiadczenie rzeczn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83"/>
                    <a:stretch/>
                  </pic:blipFill>
                  <pic:spPr bwMode="auto">
                    <a:xfrm>
                      <a:off x="0" y="0"/>
                      <a:ext cx="5760720" cy="15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E9D" w:rsidRPr="00CE49A9" w:rsidRDefault="00CE49A9" w:rsidP="00CE49A9">
      <w:pPr>
        <w:jc w:val="center"/>
        <w:rPr>
          <w:u w:val="single"/>
        </w:rPr>
      </w:pPr>
      <w:r w:rsidRPr="00CE49A9">
        <w:rPr>
          <w:u w:val="single"/>
        </w:rPr>
        <w:t>Uzasadnienie</w:t>
      </w:r>
    </w:p>
    <w:p w:rsidR="00CE49A9" w:rsidRDefault="00CE49A9" w:rsidP="00AF4E9D">
      <w:pPr>
        <w:pStyle w:val="Akapitzlist"/>
      </w:pPr>
    </w:p>
    <w:p w:rsidR="00CE49A9" w:rsidRDefault="00CE49A9" w:rsidP="00CE49A9">
      <w:r>
        <w:t>Obecnie w Radzie Miasta Torunia istnieją 4 Kluby Radnych z czego Prezydent współpracuje z zastępcami nominowanymi przez 3 Kluby</w:t>
      </w:r>
      <w:r w:rsidR="00236B59">
        <w:t>.</w:t>
      </w:r>
    </w:p>
    <w:p w:rsidR="00AF4E9D" w:rsidRDefault="00AF4E9D" w:rsidP="00CE49A9">
      <w:r>
        <w:t>Proszę o zamieszczenie tego sprostowania na stronie www.torun.pl</w:t>
      </w:r>
    </w:p>
    <w:sectPr w:rsidR="00AF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D71"/>
    <w:multiLevelType w:val="hybridMultilevel"/>
    <w:tmpl w:val="817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265"/>
    <w:multiLevelType w:val="hybridMultilevel"/>
    <w:tmpl w:val="42C4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9E0"/>
    <w:multiLevelType w:val="hybridMultilevel"/>
    <w:tmpl w:val="FF9801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DB6C77"/>
    <w:multiLevelType w:val="hybridMultilevel"/>
    <w:tmpl w:val="9A2E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6"/>
    <w:rsid w:val="00050951"/>
    <w:rsid w:val="000557FB"/>
    <w:rsid w:val="000F0840"/>
    <w:rsid w:val="00154EE2"/>
    <w:rsid w:val="00167BB1"/>
    <w:rsid w:val="001D7B76"/>
    <w:rsid w:val="001E3554"/>
    <w:rsid w:val="00236B59"/>
    <w:rsid w:val="002449E8"/>
    <w:rsid w:val="00247D65"/>
    <w:rsid w:val="002B076E"/>
    <w:rsid w:val="00307F17"/>
    <w:rsid w:val="00364031"/>
    <w:rsid w:val="00371365"/>
    <w:rsid w:val="003A5A6C"/>
    <w:rsid w:val="00463E92"/>
    <w:rsid w:val="00483AE5"/>
    <w:rsid w:val="004D6193"/>
    <w:rsid w:val="004F0F60"/>
    <w:rsid w:val="00547618"/>
    <w:rsid w:val="005F740C"/>
    <w:rsid w:val="006379FF"/>
    <w:rsid w:val="00651BC4"/>
    <w:rsid w:val="006B222A"/>
    <w:rsid w:val="006C01E3"/>
    <w:rsid w:val="006E1286"/>
    <w:rsid w:val="006E1779"/>
    <w:rsid w:val="00774A35"/>
    <w:rsid w:val="0078233B"/>
    <w:rsid w:val="007930C2"/>
    <w:rsid w:val="008742F1"/>
    <w:rsid w:val="008D58C2"/>
    <w:rsid w:val="008F227A"/>
    <w:rsid w:val="00903B29"/>
    <w:rsid w:val="00930A9F"/>
    <w:rsid w:val="00942280"/>
    <w:rsid w:val="009A2B8D"/>
    <w:rsid w:val="009D18E3"/>
    <w:rsid w:val="00A26946"/>
    <w:rsid w:val="00A91104"/>
    <w:rsid w:val="00AC5387"/>
    <w:rsid w:val="00AF2B1A"/>
    <w:rsid w:val="00AF4E9D"/>
    <w:rsid w:val="00B27FAD"/>
    <w:rsid w:val="00B30A3C"/>
    <w:rsid w:val="00B43E42"/>
    <w:rsid w:val="00B46382"/>
    <w:rsid w:val="00B928E2"/>
    <w:rsid w:val="00C05CCE"/>
    <w:rsid w:val="00CE49A9"/>
    <w:rsid w:val="00CF0CA2"/>
    <w:rsid w:val="00D062A2"/>
    <w:rsid w:val="00D3796F"/>
    <w:rsid w:val="00D64356"/>
    <w:rsid w:val="00DC165A"/>
    <w:rsid w:val="00DF2D07"/>
    <w:rsid w:val="00E0740E"/>
    <w:rsid w:val="00EB6D10"/>
    <w:rsid w:val="00F02437"/>
    <w:rsid w:val="00F315E0"/>
    <w:rsid w:val="00F37E9A"/>
    <w:rsid w:val="00F50B09"/>
    <w:rsid w:val="00F7238D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0657-20C1-4E8B-9CB1-E1253C9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94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6946"/>
    <w:rPr>
      <w:b/>
      <w:bCs/>
    </w:rPr>
  </w:style>
  <w:style w:type="character" w:customStyle="1" w:styleId="4n-j">
    <w:name w:val="_4n-j"/>
    <w:basedOn w:val="Domylnaczcionkaakapitu"/>
    <w:rsid w:val="00A26946"/>
  </w:style>
  <w:style w:type="paragraph" w:styleId="Akapitzlist">
    <w:name w:val="List Paragraph"/>
    <w:basedOn w:val="Normalny"/>
    <w:uiPriority w:val="34"/>
    <w:qFormat/>
    <w:rsid w:val="00A91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Krużewski</dc:creator>
  <cp:keywords/>
  <dc:description/>
  <cp:lastModifiedBy>j.szewczyk</cp:lastModifiedBy>
  <cp:revision>2</cp:revision>
  <cp:lastPrinted>2023-06-21T11:54:00Z</cp:lastPrinted>
  <dcterms:created xsi:type="dcterms:W3CDTF">2023-07-11T07:49:00Z</dcterms:created>
  <dcterms:modified xsi:type="dcterms:W3CDTF">2023-07-11T07:49:00Z</dcterms:modified>
</cp:coreProperties>
</file>