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7ABE" w14:textId="6BA56928" w:rsidR="00993068" w:rsidRDefault="0091402D">
      <w:r>
        <w:t>Krystyna Żejmo-Wysocka</w:t>
      </w:r>
    </w:p>
    <w:p w14:paraId="6E883D79" w14:textId="77777777" w:rsidR="00C259B4" w:rsidRDefault="00C259B4">
      <w:r>
        <w:t xml:space="preserve">Przewodnicząca Komisji  Zdrowia </w:t>
      </w:r>
    </w:p>
    <w:p w14:paraId="391723DC" w14:textId="7C4B2209" w:rsidR="0091402D" w:rsidRDefault="00C259B4">
      <w:r>
        <w:t xml:space="preserve">I  Rodziny </w:t>
      </w:r>
      <w:r w:rsidR="0091402D">
        <w:t xml:space="preserve">                                                                                              Toruń  , dnia  6  lipca  2023r.</w:t>
      </w:r>
    </w:p>
    <w:p w14:paraId="13859A41" w14:textId="77777777" w:rsidR="0091402D" w:rsidRDefault="0091402D"/>
    <w:p w14:paraId="2763AF30" w14:textId="77777777" w:rsidR="0091402D" w:rsidRDefault="0091402D"/>
    <w:p w14:paraId="7F0357C9" w14:textId="77777777" w:rsidR="0091402D" w:rsidRDefault="0091402D"/>
    <w:p w14:paraId="77682EBA" w14:textId="77777777" w:rsidR="0091402D" w:rsidRDefault="0091402D"/>
    <w:p w14:paraId="07723829" w14:textId="1F51AA1A" w:rsidR="0091402D" w:rsidRDefault="0091402D">
      <w:r>
        <w:t xml:space="preserve">                                                                                                           Pan   Michał  Zaleski </w:t>
      </w:r>
    </w:p>
    <w:p w14:paraId="303B8B3E" w14:textId="53C2F23A" w:rsidR="0091402D" w:rsidRDefault="0091402D">
      <w:r>
        <w:t xml:space="preserve">                                                                                                   Prezydent  Miasta  Torunia</w:t>
      </w:r>
    </w:p>
    <w:p w14:paraId="62026E48" w14:textId="77777777" w:rsidR="0091402D" w:rsidRDefault="0091402D"/>
    <w:p w14:paraId="498375FE" w14:textId="0D73EA61" w:rsidR="0091402D" w:rsidRDefault="0091402D">
      <w:r>
        <w:t>Zwracam  się  z  prośbą   o  realizację  następującego  wniosku :</w:t>
      </w:r>
    </w:p>
    <w:p w14:paraId="389465D6" w14:textId="77777777" w:rsidR="0091402D" w:rsidRDefault="0091402D"/>
    <w:p w14:paraId="77E15A89" w14:textId="4882EDBA" w:rsidR="0091402D" w:rsidRDefault="0091402D" w:rsidP="0091402D">
      <w:pPr>
        <w:pStyle w:val="Akapitzlist"/>
        <w:numPr>
          <w:ilvl w:val="0"/>
          <w:numId w:val="1"/>
        </w:numPr>
      </w:pPr>
      <w:r>
        <w:t xml:space="preserve"> Aleja   drzew  liściastych  posadzonych  w  latach  1976- 1978  </w:t>
      </w:r>
      <w:r w:rsidR="00D135AD">
        <w:t xml:space="preserve">przy </w:t>
      </w:r>
      <w:r>
        <w:t xml:space="preserve">  ulicy  Rydygiera </w:t>
      </w:r>
      <w:r w:rsidR="0059757B">
        <w:t xml:space="preserve"> wzdłuż  budynków  od  Rydygiera 4  do 16  </w:t>
      </w:r>
      <w:r>
        <w:t xml:space="preserve">jest zagrożona  uschnięciem . </w:t>
      </w:r>
    </w:p>
    <w:p w14:paraId="259C4736" w14:textId="7C03352F" w:rsidR="0091402D" w:rsidRDefault="0091402D" w:rsidP="0091402D">
      <w:pPr>
        <w:pStyle w:val="Akapitzlist"/>
      </w:pPr>
      <w:r>
        <w:t xml:space="preserve">Kilkanaście  drzew  ma  na  swoich  konarach  duże  kępy  jemioły , które  od  lat  powodują systematyczne  pogarszanie  się  kondycji   tych  drzew . Szkoda aby  taka </w:t>
      </w:r>
      <w:r w:rsidR="0059757B">
        <w:t xml:space="preserve">grupa  dorodnych  drzew  dających  cień  w  upalne dni uschła . </w:t>
      </w:r>
    </w:p>
    <w:p w14:paraId="5C0800DC" w14:textId="62BC69A1" w:rsidR="0091402D" w:rsidRDefault="0091402D" w:rsidP="0091402D">
      <w:pPr>
        <w:pStyle w:val="Akapitzlist"/>
      </w:pPr>
      <w:r>
        <w:t xml:space="preserve">Uprzejmie  proszę  Pana  Prezydenta o  </w:t>
      </w:r>
      <w:r w:rsidR="0059757B">
        <w:t xml:space="preserve">podjęcie  działań , które  pomogą zachować  na  </w:t>
      </w:r>
      <w:proofErr w:type="spellStart"/>
      <w:r w:rsidR="0059757B">
        <w:t>Rubinkowie</w:t>
      </w:r>
      <w:proofErr w:type="spellEnd"/>
      <w:r w:rsidR="0059757B">
        <w:t xml:space="preserve">   te  duże  drzewa .</w:t>
      </w:r>
    </w:p>
    <w:p w14:paraId="6BDB2264" w14:textId="77777777" w:rsidR="0059757B" w:rsidRDefault="0059757B" w:rsidP="0091402D">
      <w:pPr>
        <w:pStyle w:val="Akapitzlist"/>
      </w:pPr>
    </w:p>
    <w:p w14:paraId="6F0F85D8" w14:textId="780259BC" w:rsidR="0059757B" w:rsidRDefault="0059757B" w:rsidP="0091402D">
      <w:pPr>
        <w:pStyle w:val="Akapitzlist"/>
      </w:pPr>
      <w:r>
        <w:t xml:space="preserve">                                                                                                            Z  poważaniem</w:t>
      </w:r>
    </w:p>
    <w:p w14:paraId="6F8EFB3F" w14:textId="77777777" w:rsidR="0059757B" w:rsidRDefault="0059757B" w:rsidP="0091402D">
      <w:pPr>
        <w:pStyle w:val="Akapitzlist"/>
      </w:pPr>
    </w:p>
    <w:p w14:paraId="33167E1A" w14:textId="2755274A" w:rsidR="0059757B" w:rsidRDefault="0059757B" w:rsidP="0091402D">
      <w:pPr>
        <w:pStyle w:val="Akapitzlist"/>
      </w:pPr>
      <w:r>
        <w:t xml:space="preserve">                                                                                                     Krystyna Żejmo-Wysocka</w:t>
      </w:r>
    </w:p>
    <w:p w14:paraId="56137D0E" w14:textId="77777777" w:rsidR="0059757B" w:rsidRDefault="0059757B" w:rsidP="0091402D">
      <w:pPr>
        <w:pStyle w:val="Akapitzlist"/>
      </w:pPr>
    </w:p>
    <w:sectPr w:rsidR="0059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DD1"/>
    <w:multiLevelType w:val="hybridMultilevel"/>
    <w:tmpl w:val="73E4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3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2D"/>
    <w:rsid w:val="0059757B"/>
    <w:rsid w:val="0091402D"/>
    <w:rsid w:val="00993068"/>
    <w:rsid w:val="00A77E82"/>
    <w:rsid w:val="00C259B4"/>
    <w:rsid w:val="00D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D20"/>
  <w15:chartTrackingRefBased/>
  <w15:docId w15:val="{30105B24-B7D1-49CE-ADB9-BE719AC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4</cp:revision>
  <cp:lastPrinted>2023-07-06T05:39:00Z</cp:lastPrinted>
  <dcterms:created xsi:type="dcterms:W3CDTF">2023-07-06T05:20:00Z</dcterms:created>
  <dcterms:modified xsi:type="dcterms:W3CDTF">2023-07-06T06:46:00Z</dcterms:modified>
</cp:coreProperties>
</file>