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4EB9E" w14:textId="0E10D2AA" w:rsidR="007E37C1" w:rsidRPr="009E60A8" w:rsidRDefault="007E37C1" w:rsidP="007E37C1">
      <w:pPr>
        <w:spacing w:line="360" w:lineRule="auto"/>
        <w:contextualSpacing/>
        <w:jc w:val="right"/>
        <w:rPr>
          <w:rFonts w:cstheme="minorHAnsi"/>
          <w:sz w:val="24"/>
          <w:szCs w:val="24"/>
        </w:rPr>
      </w:pPr>
      <w:r w:rsidRPr="009E60A8"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49869374" wp14:editId="4AD39CAF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31445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287" y="21287"/>
                <wp:lineTo x="21287" y="0"/>
                <wp:lineTo x="0" y="0"/>
              </wp:wrapPolygon>
            </wp:wrapTight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5097820_327619574489589_4060859409062952960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0A8">
        <w:rPr>
          <w:rFonts w:cstheme="minorHAnsi"/>
          <w:sz w:val="24"/>
          <w:szCs w:val="24"/>
        </w:rPr>
        <w:t xml:space="preserve">Toruń, dnia </w:t>
      </w:r>
      <w:r w:rsidR="001C5085">
        <w:rPr>
          <w:rFonts w:cstheme="minorHAnsi"/>
          <w:sz w:val="24"/>
          <w:szCs w:val="24"/>
        </w:rPr>
        <w:t>06.07</w:t>
      </w:r>
      <w:r w:rsidR="003C4E13">
        <w:rPr>
          <w:rFonts w:cstheme="minorHAnsi"/>
          <w:sz w:val="24"/>
          <w:szCs w:val="24"/>
        </w:rPr>
        <w:t>.2023</w:t>
      </w:r>
    </w:p>
    <w:p w14:paraId="0D5FC603" w14:textId="77777777" w:rsidR="00754565" w:rsidRPr="009E60A8" w:rsidRDefault="00373CC0" w:rsidP="009F723E">
      <w:pPr>
        <w:spacing w:line="360" w:lineRule="auto"/>
        <w:contextualSpacing/>
        <w:rPr>
          <w:rFonts w:cstheme="minorHAnsi"/>
          <w:sz w:val="24"/>
          <w:szCs w:val="24"/>
        </w:rPr>
      </w:pPr>
      <w:r w:rsidRPr="009E60A8">
        <w:rPr>
          <w:rFonts w:cstheme="minorHAnsi"/>
          <w:sz w:val="24"/>
          <w:szCs w:val="24"/>
        </w:rPr>
        <w:t>Jakub Hartwich</w:t>
      </w:r>
    </w:p>
    <w:p w14:paraId="2E3C1F78" w14:textId="77777777" w:rsidR="00BE0474" w:rsidRPr="00C53B78" w:rsidRDefault="00BE0474" w:rsidP="009F723E">
      <w:pPr>
        <w:spacing w:line="360" w:lineRule="auto"/>
        <w:contextualSpacing/>
        <w:rPr>
          <w:rFonts w:cstheme="minorHAnsi"/>
          <w:sz w:val="24"/>
          <w:szCs w:val="24"/>
        </w:rPr>
      </w:pPr>
      <w:r w:rsidRPr="009E60A8">
        <w:rPr>
          <w:rFonts w:cstheme="minorHAnsi"/>
          <w:sz w:val="24"/>
          <w:szCs w:val="24"/>
        </w:rPr>
        <w:t>Radn</w:t>
      </w:r>
      <w:r w:rsidR="00373CC0" w:rsidRPr="009E60A8">
        <w:rPr>
          <w:rFonts w:cstheme="minorHAnsi"/>
          <w:sz w:val="24"/>
          <w:szCs w:val="24"/>
        </w:rPr>
        <w:t>y</w:t>
      </w:r>
      <w:r w:rsidR="0018255D" w:rsidRPr="009E60A8">
        <w:rPr>
          <w:rFonts w:cstheme="minorHAnsi"/>
          <w:sz w:val="24"/>
          <w:szCs w:val="24"/>
        </w:rPr>
        <w:t xml:space="preserve"> </w:t>
      </w:r>
      <w:r w:rsidRPr="009E60A8">
        <w:rPr>
          <w:rFonts w:cstheme="minorHAnsi"/>
          <w:sz w:val="24"/>
          <w:szCs w:val="24"/>
        </w:rPr>
        <w:t>Miasta Torunia</w:t>
      </w:r>
    </w:p>
    <w:p w14:paraId="53900D88" w14:textId="77777777" w:rsidR="00BE0474" w:rsidRPr="009E60A8" w:rsidRDefault="00BB1CF5" w:rsidP="009F723E">
      <w:pPr>
        <w:spacing w:line="360" w:lineRule="auto"/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="00BE0474" w:rsidRPr="009E60A8">
        <w:rPr>
          <w:rFonts w:cstheme="minorHAnsi"/>
          <w:b/>
          <w:sz w:val="24"/>
          <w:szCs w:val="24"/>
        </w:rPr>
        <w:t xml:space="preserve">Szanowny Pan </w:t>
      </w:r>
    </w:p>
    <w:p w14:paraId="5863EED0" w14:textId="77777777" w:rsidR="00BE0474" w:rsidRPr="009E60A8" w:rsidRDefault="00C53B78" w:rsidP="009F723E">
      <w:pPr>
        <w:spacing w:line="360" w:lineRule="auto"/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="00BE0474" w:rsidRPr="009E60A8">
        <w:rPr>
          <w:rFonts w:cstheme="minorHAnsi"/>
          <w:b/>
          <w:sz w:val="24"/>
          <w:szCs w:val="24"/>
        </w:rPr>
        <w:t>Michał Zaleski</w:t>
      </w:r>
    </w:p>
    <w:p w14:paraId="0CCD7FFA" w14:textId="77777777" w:rsidR="00754565" w:rsidRPr="009E60A8" w:rsidRDefault="00BE0474" w:rsidP="00C53B78">
      <w:pPr>
        <w:spacing w:line="360" w:lineRule="auto"/>
        <w:contextualSpacing/>
        <w:rPr>
          <w:rFonts w:cstheme="minorHAnsi"/>
          <w:b/>
          <w:sz w:val="24"/>
          <w:szCs w:val="24"/>
        </w:rPr>
      </w:pPr>
      <w:r w:rsidRPr="009E60A8">
        <w:rPr>
          <w:rFonts w:cstheme="minorHAnsi"/>
          <w:b/>
          <w:sz w:val="24"/>
          <w:szCs w:val="24"/>
        </w:rPr>
        <w:tab/>
      </w:r>
      <w:r w:rsidRPr="009E60A8">
        <w:rPr>
          <w:rFonts w:cstheme="minorHAnsi"/>
          <w:b/>
          <w:sz w:val="24"/>
          <w:szCs w:val="24"/>
        </w:rPr>
        <w:tab/>
      </w:r>
      <w:r w:rsidRPr="009E60A8">
        <w:rPr>
          <w:rFonts w:cstheme="minorHAnsi"/>
          <w:b/>
          <w:sz w:val="24"/>
          <w:szCs w:val="24"/>
        </w:rPr>
        <w:tab/>
      </w:r>
      <w:r w:rsidRPr="009E60A8">
        <w:rPr>
          <w:rFonts w:cstheme="minorHAnsi"/>
          <w:b/>
          <w:sz w:val="24"/>
          <w:szCs w:val="24"/>
        </w:rPr>
        <w:tab/>
      </w:r>
      <w:r w:rsidRPr="009E60A8">
        <w:rPr>
          <w:rFonts w:cstheme="minorHAnsi"/>
          <w:b/>
          <w:sz w:val="24"/>
          <w:szCs w:val="24"/>
        </w:rPr>
        <w:tab/>
      </w:r>
      <w:r w:rsidRPr="009E60A8">
        <w:rPr>
          <w:rFonts w:cstheme="minorHAnsi"/>
          <w:b/>
          <w:sz w:val="24"/>
          <w:szCs w:val="24"/>
        </w:rPr>
        <w:tab/>
      </w:r>
      <w:r w:rsidRPr="009E60A8">
        <w:rPr>
          <w:rFonts w:cstheme="minorHAnsi"/>
          <w:b/>
          <w:sz w:val="24"/>
          <w:szCs w:val="24"/>
        </w:rPr>
        <w:tab/>
        <w:t>Prezydent Miasta Torunia</w:t>
      </w:r>
    </w:p>
    <w:p w14:paraId="42B34833" w14:textId="77777777" w:rsidR="008C4D92" w:rsidRDefault="008C4D92" w:rsidP="00195FB4">
      <w:pPr>
        <w:spacing w:line="360" w:lineRule="auto"/>
        <w:contextualSpacing/>
        <w:rPr>
          <w:rFonts w:cstheme="minorHAnsi"/>
          <w:b/>
          <w:sz w:val="24"/>
          <w:szCs w:val="24"/>
        </w:rPr>
      </w:pPr>
    </w:p>
    <w:p w14:paraId="72E5B713" w14:textId="77777777" w:rsidR="004D616E" w:rsidRPr="009E60A8" w:rsidRDefault="00784DFF" w:rsidP="00BB1CF5">
      <w:pPr>
        <w:spacing w:line="360" w:lineRule="auto"/>
        <w:contextualSpacing/>
        <w:jc w:val="center"/>
        <w:rPr>
          <w:rFonts w:cstheme="minorHAnsi"/>
          <w:b/>
          <w:sz w:val="24"/>
          <w:szCs w:val="24"/>
        </w:rPr>
      </w:pPr>
      <w:r w:rsidRPr="009E60A8">
        <w:rPr>
          <w:rFonts w:cstheme="minorHAnsi"/>
          <w:b/>
          <w:sz w:val="24"/>
          <w:szCs w:val="24"/>
        </w:rPr>
        <w:t>WNIOSEK</w:t>
      </w:r>
    </w:p>
    <w:p w14:paraId="71AD38FA" w14:textId="77777777" w:rsidR="008C4D92" w:rsidRDefault="008C4D92" w:rsidP="00087590">
      <w:pPr>
        <w:spacing w:after="0" w:line="360" w:lineRule="auto"/>
        <w:contextualSpacing/>
        <w:jc w:val="both"/>
        <w:rPr>
          <w:rFonts w:cstheme="minorHAnsi"/>
          <w:b/>
          <w:sz w:val="24"/>
          <w:szCs w:val="24"/>
        </w:rPr>
      </w:pPr>
    </w:p>
    <w:p w14:paraId="1D6FD060" w14:textId="77777777" w:rsidR="00087590" w:rsidRPr="009E60A8" w:rsidRDefault="00087590" w:rsidP="00087590">
      <w:pPr>
        <w:spacing w:after="0" w:line="360" w:lineRule="auto"/>
        <w:contextualSpacing/>
        <w:jc w:val="both"/>
        <w:rPr>
          <w:rFonts w:cstheme="minorHAnsi"/>
          <w:b/>
          <w:sz w:val="24"/>
          <w:szCs w:val="24"/>
        </w:rPr>
      </w:pPr>
      <w:r w:rsidRPr="009E60A8">
        <w:rPr>
          <w:rFonts w:cstheme="minorHAnsi"/>
          <w:b/>
          <w:sz w:val="24"/>
          <w:szCs w:val="24"/>
        </w:rPr>
        <w:t>Szanowny Panie Prezydencie,</w:t>
      </w:r>
    </w:p>
    <w:p w14:paraId="22814894" w14:textId="72F9F4D1" w:rsidR="00F81100" w:rsidRDefault="00BF6D86" w:rsidP="009637FA">
      <w:pPr>
        <w:spacing w:after="0" w:line="360" w:lineRule="auto"/>
        <w:contextualSpacing/>
        <w:jc w:val="both"/>
        <w:rPr>
          <w:rFonts w:cstheme="minorHAnsi"/>
          <w:sz w:val="24"/>
          <w:szCs w:val="24"/>
        </w:rPr>
      </w:pPr>
      <w:r w:rsidRPr="009E60A8">
        <w:rPr>
          <w:rFonts w:cstheme="minorHAnsi"/>
          <w:sz w:val="24"/>
          <w:szCs w:val="24"/>
        </w:rPr>
        <w:t xml:space="preserve">zwracam się z prośbą </w:t>
      </w:r>
      <w:r w:rsidR="004F5216">
        <w:rPr>
          <w:rFonts w:cstheme="minorHAnsi"/>
          <w:sz w:val="24"/>
          <w:szCs w:val="24"/>
        </w:rPr>
        <w:t xml:space="preserve">o </w:t>
      </w:r>
      <w:r w:rsidR="00B73717">
        <w:rPr>
          <w:rFonts w:cstheme="minorHAnsi"/>
          <w:sz w:val="24"/>
          <w:szCs w:val="24"/>
        </w:rPr>
        <w:t>interwencję u</w:t>
      </w:r>
      <w:r w:rsidR="00802B78">
        <w:rPr>
          <w:rFonts w:cstheme="minorHAnsi"/>
          <w:sz w:val="24"/>
          <w:szCs w:val="24"/>
        </w:rPr>
        <w:t xml:space="preserve"> wykonawc</w:t>
      </w:r>
      <w:r w:rsidR="00B73717">
        <w:rPr>
          <w:rFonts w:cstheme="minorHAnsi"/>
          <w:sz w:val="24"/>
          <w:szCs w:val="24"/>
        </w:rPr>
        <w:t xml:space="preserve">y </w:t>
      </w:r>
      <w:r w:rsidR="009D0759">
        <w:rPr>
          <w:rFonts w:cstheme="minorHAnsi"/>
          <w:sz w:val="24"/>
          <w:szCs w:val="24"/>
        </w:rPr>
        <w:t xml:space="preserve">inwestycji „przedłużenie ulicy </w:t>
      </w:r>
      <w:r w:rsidR="00F466AB">
        <w:rPr>
          <w:rFonts w:cstheme="minorHAnsi"/>
          <w:sz w:val="24"/>
          <w:szCs w:val="24"/>
        </w:rPr>
        <w:t xml:space="preserve">Gerarda </w:t>
      </w:r>
      <w:proofErr w:type="spellStart"/>
      <w:r w:rsidR="009D0759">
        <w:rPr>
          <w:rFonts w:cstheme="minorHAnsi"/>
          <w:sz w:val="24"/>
          <w:szCs w:val="24"/>
        </w:rPr>
        <w:t>Pa</w:t>
      </w:r>
      <w:r w:rsidR="008101BA">
        <w:rPr>
          <w:rFonts w:cstheme="minorHAnsi"/>
          <w:sz w:val="24"/>
          <w:szCs w:val="24"/>
        </w:rPr>
        <w:t>j</w:t>
      </w:r>
      <w:r w:rsidR="0052166B">
        <w:rPr>
          <w:rFonts w:cstheme="minorHAnsi"/>
          <w:sz w:val="24"/>
          <w:szCs w:val="24"/>
        </w:rPr>
        <w:t>ą</w:t>
      </w:r>
      <w:r w:rsidR="009D0759">
        <w:rPr>
          <w:rFonts w:cstheme="minorHAnsi"/>
          <w:sz w:val="24"/>
          <w:szCs w:val="24"/>
        </w:rPr>
        <w:t>kowskiego</w:t>
      </w:r>
      <w:proofErr w:type="spellEnd"/>
      <w:r w:rsidR="0052166B">
        <w:rPr>
          <w:rFonts w:cstheme="minorHAnsi"/>
          <w:sz w:val="24"/>
          <w:szCs w:val="24"/>
        </w:rPr>
        <w:t xml:space="preserve"> </w:t>
      </w:r>
      <w:r w:rsidR="00386C57">
        <w:rPr>
          <w:rFonts w:cstheme="minorHAnsi"/>
          <w:sz w:val="24"/>
          <w:szCs w:val="24"/>
        </w:rPr>
        <w:t xml:space="preserve">„ </w:t>
      </w:r>
      <w:r w:rsidR="007C5075">
        <w:rPr>
          <w:rFonts w:cstheme="minorHAnsi"/>
          <w:sz w:val="24"/>
          <w:szCs w:val="24"/>
        </w:rPr>
        <w:t xml:space="preserve">o </w:t>
      </w:r>
      <w:r w:rsidR="00386C57">
        <w:rPr>
          <w:rFonts w:cstheme="minorHAnsi"/>
          <w:sz w:val="24"/>
          <w:szCs w:val="24"/>
        </w:rPr>
        <w:t>bezpieczne</w:t>
      </w:r>
      <w:r w:rsidR="007C5075">
        <w:rPr>
          <w:rFonts w:cstheme="minorHAnsi"/>
          <w:sz w:val="24"/>
          <w:szCs w:val="24"/>
        </w:rPr>
        <w:t xml:space="preserve"> i odpowiednie</w:t>
      </w:r>
      <w:r w:rsidR="00386C57">
        <w:rPr>
          <w:rFonts w:cstheme="minorHAnsi"/>
          <w:sz w:val="24"/>
          <w:szCs w:val="24"/>
        </w:rPr>
        <w:t xml:space="preserve"> </w:t>
      </w:r>
      <w:r w:rsidR="00A25D5B">
        <w:rPr>
          <w:rFonts w:cstheme="minorHAnsi"/>
          <w:sz w:val="24"/>
          <w:szCs w:val="24"/>
        </w:rPr>
        <w:t>zabezpieczenie placu budowy</w:t>
      </w:r>
      <w:r w:rsidR="00600E78">
        <w:rPr>
          <w:rFonts w:cstheme="minorHAnsi"/>
          <w:sz w:val="24"/>
          <w:szCs w:val="24"/>
        </w:rPr>
        <w:t>( o</w:t>
      </w:r>
      <w:r w:rsidR="004F0B14">
        <w:rPr>
          <w:rFonts w:cstheme="minorHAnsi"/>
          <w:sz w:val="24"/>
          <w:szCs w:val="24"/>
        </w:rPr>
        <w:t>grodzenie słabo umocowane)</w:t>
      </w:r>
      <w:r w:rsidR="00A25D5B">
        <w:rPr>
          <w:rFonts w:cstheme="minorHAnsi"/>
          <w:sz w:val="24"/>
          <w:szCs w:val="24"/>
        </w:rPr>
        <w:t xml:space="preserve">. Dnia </w:t>
      </w:r>
      <w:r w:rsidR="00A4202D">
        <w:rPr>
          <w:rFonts w:cstheme="minorHAnsi"/>
          <w:sz w:val="24"/>
          <w:szCs w:val="24"/>
        </w:rPr>
        <w:t>02.07.2023r.</w:t>
      </w:r>
      <w:r w:rsidR="00982592">
        <w:rPr>
          <w:rFonts w:cstheme="minorHAnsi"/>
          <w:sz w:val="24"/>
          <w:szCs w:val="24"/>
        </w:rPr>
        <w:t xml:space="preserve"> ogrodzenie </w:t>
      </w:r>
      <w:r w:rsidR="00961F56">
        <w:rPr>
          <w:rFonts w:cstheme="minorHAnsi"/>
          <w:sz w:val="24"/>
          <w:szCs w:val="24"/>
        </w:rPr>
        <w:t>runęło na chodnik i jezdnię po której poruszają się mieszkańcy pobliskich osiedli</w:t>
      </w:r>
      <w:r w:rsidR="007C5075">
        <w:rPr>
          <w:rFonts w:cstheme="minorHAnsi"/>
          <w:sz w:val="24"/>
          <w:szCs w:val="24"/>
        </w:rPr>
        <w:t>.</w:t>
      </w:r>
      <w:r w:rsidR="00616458">
        <w:rPr>
          <w:rFonts w:cstheme="minorHAnsi"/>
          <w:sz w:val="24"/>
          <w:szCs w:val="24"/>
        </w:rPr>
        <w:t xml:space="preserve"> Wydaje się , że na tek lekkiej konstrukcji nie powinno wieszać banerów</w:t>
      </w:r>
      <w:r w:rsidR="004A41DA">
        <w:rPr>
          <w:rFonts w:cstheme="minorHAnsi"/>
          <w:sz w:val="24"/>
          <w:szCs w:val="24"/>
        </w:rPr>
        <w:t xml:space="preserve"> ,</w:t>
      </w:r>
      <w:r w:rsidR="00F732FE">
        <w:rPr>
          <w:rFonts w:cstheme="minorHAnsi"/>
          <w:sz w:val="24"/>
          <w:szCs w:val="24"/>
        </w:rPr>
        <w:t xml:space="preserve"> które stanowią silny opór dla wiatru</w:t>
      </w:r>
      <w:r w:rsidR="004A41DA">
        <w:rPr>
          <w:rFonts w:cstheme="minorHAnsi"/>
          <w:sz w:val="24"/>
          <w:szCs w:val="24"/>
        </w:rPr>
        <w:t xml:space="preserve">. Ponadto </w:t>
      </w:r>
      <w:r w:rsidR="009E750A">
        <w:rPr>
          <w:rFonts w:cstheme="minorHAnsi"/>
          <w:sz w:val="24"/>
          <w:szCs w:val="24"/>
        </w:rPr>
        <w:t xml:space="preserve">zwracam uwagę na samochody </w:t>
      </w:r>
      <w:r w:rsidR="00C22D85">
        <w:rPr>
          <w:rFonts w:cstheme="minorHAnsi"/>
          <w:sz w:val="24"/>
          <w:szCs w:val="24"/>
        </w:rPr>
        <w:t>wykonawcy , które</w:t>
      </w:r>
      <w:r w:rsidR="00062BAE">
        <w:rPr>
          <w:rFonts w:cstheme="minorHAnsi"/>
          <w:sz w:val="24"/>
          <w:szCs w:val="24"/>
        </w:rPr>
        <w:t xml:space="preserve"> zaparkowane przy ogrodzeniu</w:t>
      </w:r>
      <w:r w:rsidR="00C22D85">
        <w:rPr>
          <w:rFonts w:cstheme="minorHAnsi"/>
          <w:sz w:val="24"/>
          <w:szCs w:val="24"/>
        </w:rPr>
        <w:t xml:space="preserve"> </w:t>
      </w:r>
      <w:r w:rsidR="00CE1851">
        <w:rPr>
          <w:rFonts w:cstheme="minorHAnsi"/>
          <w:sz w:val="24"/>
          <w:szCs w:val="24"/>
        </w:rPr>
        <w:t>są dodatkowym utrudnieniem</w:t>
      </w:r>
      <w:r w:rsidR="008101BA">
        <w:rPr>
          <w:rFonts w:cstheme="minorHAnsi"/>
          <w:sz w:val="24"/>
          <w:szCs w:val="24"/>
        </w:rPr>
        <w:t xml:space="preserve"> dla mieszkańców</w:t>
      </w:r>
      <w:r w:rsidR="002204CF">
        <w:rPr>
          <w:rFonts w:cstheme="minorHAnsi"/>
          <w:sz w:val="24"/>
          <w:szCs w:val="24"/>
        </w:rPr>
        <w:t xml:space="preserve"> </w:t>
      </w:r>
      <w:r w:rsidR="00062BAE">
        <w:rPr>
          <w:rFonts w:cstheme="minorHAnsi"/>
          <w:sz w:val="24"/>
          <w:szCs w:val="24"/>
        </w:rPr>
        <w:t>przy wyje</w:t>
      </w:r>
      <w:r w:rsidR="00DD1063">
        <w:rPr>
          <w:rFonts w:cstheme="minorHAnsi"/>
          <w:sz w:val="24"/>
          <w:szCs w:val="24"/>
        </w:rPr>
        <w:t>ździe i wjeździe na teren osiedla.</w:t>
      </w:r>
      <w:r w:rsidR="001554DB">
        <w:rPr>
          <w:rFonts w:cstheme="minorHAnsi"/>
          <w:sz w:val="24"/>
          <w:szCs w:val="24"/>
        </w:rPr>
        <w:t xml:space="preserve"> Poniżej zdjęcia </w:t>
      </w:r>
      <w:r w:rsidR="00DD750B">
        <w:rPr>
          <w:rFonts w:cstheme="minorHAnsi"/>
          <w:sz w:val="24"/>
          <w:szCs w:val="24"/>
        </w:rPr>
        <w:t>.</w:t>
      </w:r>
    </w:p>
    <w:p w14:paraId="52E5D87D" w14:textId="77777777" w:rsidR="00C53B78" w:rsidRDefault="0013776F" w:rsidP="00C53B78">
      <w:pPr>
        <w:spacing w:after="0" w:line="360" w:lineRule="auto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 związku z</w:t>
      </w:r>
      <w:r w:rsidR="00C53B78">
        <w:rPr>
          <w:rFonts w:cstheme="minorHAnsi"/>
          <w:sz w:val="24"/>
          <w:szCs w:val="24"/>
        </w:rPr>
        <w:t xml:space="preserve"> powyższym bardzo proszę o interwencję w tej sprawie.</w:t>
      </w:r>
    </w:p>
    <w:p w14:paraId="56AF0442" w14:textId="77777777" w:rsidR="0001499B" w:rsidRPr="009E60A8" w:rsidRDefault="00894AF9" w:rsidP="00B376AA">
      <w:pPr>
        <w:tabs>
          <w:tab w:val="left" w:pos="1470"/>
          <w:tab w:val="right" w:pos="9072"/>
        </w:tabs>
        <w:spacing w:line="360" w:lineRule="auto"/>
        <w:contextualSpacing/>
        <w:jc w:val="right"/>
        <w:rPr>
          <w:rFonts w:cstheme="minorHAnsi"/>
          <w:sz w:val="24"/>
          <w:szCs w:val="24"/>
        </w:rPr>
      </w:pPr>
      <w:r w:rsidRPr="009E60A8">
        <w:rPr>
          <w:rFonts w:cstheme="minorHAnsi"/>
          <w:sz w:val="24"/>
          <w:szCs w:val="24"/>
        </w:rPr>
        <w:t>Z poważaniem</w:t>
      </w:r>
    </w:p>
    <w:p w14:paraId="13433172" w14:textId="77777777" w:rsidR="00D92C15" w:rsidRDefault="00373CC0" w:rsidP="00BB1CF5">
      <w:pPr>
        <w:tabs>
          <w:tab w:val="left" w:pos="1470"/>
          <w:tab w:val="right" w:pos="9072"/>
        </w:tabs>
        <w:spacing w:line="360" w:lineRule="auto"/>
        <w:contextualSpacing/>
        <w:jc w:val="right"/>
        <w:rPr>
          <w:rFonts w:cstheme="minorHAnsi"/>
          <w:noProof/>
          <w:sz w:val="24"/>
          <w:szCs w:val="24"/>
          <w:lang w:eastAsia="pl-PL"/>
        </w:rPr>
      </w:pPr>
      <w:r w:rsidRPr="009E60A8">
        <w:rPr>
          <w:rFonts w:cstheme="minorHAnsi"/>
          <w:noProof/>
          <w:sz w:val="24"/>
          <w:szCs w:val="24"/>
          <w:lang w:eastAsia="pl-PL"/>
        </w:rPr>
        <w:t>Jakub Hartwich</w:t>
      </w:r>
    </w:p>
    <w:p w14:paraId="1091D5C5" w14:textId="68DE229A" w:rsidR="00A03534" w:rsidRDefault="00A03534" w:rsidP="00BB1CF5">
      <w:pPr>
        <w:tabs>
          <w:tab w:val="left" w:pos="1470"/>
          <w:tab w:val="right" w:pos="9072"/>
        </w:tabs>
        <w:spacing w:line="360" w:lineRule="auto"/>
        <w:contextualSpacing/>
        <w:jc w:val="right"/>
        <w:rPr>
          <w:rFonts w:cstheme="minorHAnsi"/>
          <w:noProof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75D93A3C" wp14:editId="511F9B6B">
            <wp:extent cx="6645910" cy="4984750"/>
            <wp:effectExtent l="0" t="7620" r="0" b="0"/>
            <wp:docPr id="121372067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0C442" w14:textId="79C7AEF3" w:rsidR="00DF1561" w:rsidRDefault="00DF1561" w:rsidP="00BB1CF5">
      <w:pPr>
        <w:tabs>
          <w:tab w:val="left" w:pos="1470"/>
          <w:tab w:val="right" w:pos="9072"/>
        </w:tabs>
        <w:spacing w:line="360" w:lineRule="auto"/>
        <w:contextualSpacing/>
        <w:jc w:val="right"/>
        <w:rPr>
          <w:rFonts w:cstheme="minorHAnsi"/>
          <w:noProof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17446163" wp14:editId="2943F1E6">
            <wp:extent cx="6645910" cy="4984750"/>
            <wp:effectExtent l="0" t="0" r="2540" b="6350"/>
            <wp:docPr id="114475620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4F08E" w14:textId="599EDA1B" w:rsidR="00CC1A3A" w:rsidRPr="009E60A8" w:rsidRDefault="00CC1A3A" w:rsidP="00BB1CF5">
      <w:pPr>
        <w:tabs>
          <w:tab w:val="left" w:pos="1470"/>
          <w:tab w:val="right" w:pos="9072"/>
        </w:tabs>
        <w:spacing w:line="360" w:lineRule="auto"/>
        <w:contextualSpacing/>
        <w:jc w:val="right"/>
        <w:rPr>
          <w:rFonts w:cstheme="minorHAnsi"/>
          <w:noProof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0EE3E419" wp14:editId="65C4198F">
            <wp:extent cx="6645910" cy="4984750"/>
            <wp:effectExtent l="0" t="7620" r="0" b="0"/>
            <wp:docPr id="135315922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1A3A" w:rsidRPr="009E60A8" w:rsidSect="00E24EAD">
      <w:footerReference w:type="default" r:id="rId11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270BC" w14:textId="77777777" w:rsidR="00750FA6" w:rsidRDefault="00750FA6" w:rsidP="00653C8A">
      <w:pPr>
        <w:spacing w:after="0" w:line="240" w:lineRule="auto"/>
      </w:pPr>
      <w:r>
        <w:separator/>
      </w:r>
    </w:p>
  </w:endnote>
  <w:endnote w:type="continuationSeparator" w:id="0">
    <w:p w14:paraId="1DDC0A2E" w14:textId="77777777" w:rsidR="00750FA6" w:rsidRDefault="00750FA6" w:rsidP="00653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8C783" w14:textId="77777777" w:rsidR="00653C8A" w:rsidRPr="00653C8A" w:rsidRDefault="00653C8A">
    <w:pPr>
      <w:pStyle w:val="Stopka"/>
      <w:jc w:val="right"/>
      <w:rPr>
        <w:rFonts w:ascii="Times New Roman" w:hAnsi="Times New Roman" w:cs="Times New Roman"/>
        <w:sz w:val="24"/>
        <w:szCs w:val="24"/>
      </w:rPr>
    </w:pPr>
  </w:p>
  <w:p w14:paraId="766AEC31" w14:textId="77777777" w:rsidR="00653C8A" w:rsidRDefault="00653C8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FDFF7" w14:textId="77777777" w:rsidR="00750FA6" w:rsidRDefault="00750FA6" w:rsidP="00653C8A">
      <w:pPr>
        <w:spacing w:after="0" w:line="240" w:lineRule="auto"/>
      </w:pPr>
      <w:r>
        <w:separator/>
      </w:r>
    </w:p>
  </w:footnote>
  <w:footnote w:type="continuationSeparator" w:id="0">
    <w:p w14:paraId="0F80E2E5" w14:textId="77777777" w:rsidR="00750FA6" w:rsidRDefault="00750FA6" w:rsidP="00653C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8D2BDF"/>
    <w:multiLevelType w:val="hybridMultilevel"/>
    <w:tmpl w:val="BAEEC7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596FFB"/>
    <w:multiLevelType w:val="hybridMultilevel"/>
    <w:tmpl w:val="9A6C9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A31100"/>
    <w:multiLevelType w:val="hybridMultilevel"/>
    <w:tmpl w:val="CF2EA5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CD233D"/>
    <w:multiLevelType w:val="hybridMultilevel"/>
    <w:tmpl w:val="E54AE7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DD5746"/>
    <w:multiLevelType w:val="hybridMultilevel"/>
    <w:tmpl w:val="B2CCE1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271A64"/>
    <w:multiLevelType w:val="hybridMultilevel"/>
    <w:tmpl w:val="BF861E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8C4CFD"/>
    <w:multiLevelType w:val="hybridMultilevel"/>
    <w:tmpl w:val="52D2CB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5133651">
    <w:abstractNumId w:val="6"/>
  </w:num>
  <w:num w:numId="2" w16cid:durableId="1146356157">
    <w:abstractNumId w:val="3"/>
  </w:num>
  <w:num w:numId="3" w16cid:durableId="1003048505">
    <w:abstractNumId w:val="5"/>
  </w:num>
  <w:num w:numId="4" w16cid:durableId="2108188736">
    <w:abstractNumId w:val="4"/>
  </w:num>
  <w:num w:numId="5" w16cid:durableId="62728482">
    <w:abstractNumId w:val="0"/>
  </w:num>
  <w:num w:numId="6" w16cid:durableId="1755976970">
    <w:abstractNumId w:val="2"/>
  </w:num>
  <w:num w:numId="7" w16cid:durableId="6573446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474"/>
    <w:rsid w:val="00001394"/>
    <w:rsid w:val="0001499B"/>
    <w:rsid w:val="00027622"/>
    <w:rsid w:val="00033F09"/>
    <w:rsid w:val="0003518B"/>
    <w:rsid w:val="00036651"/>
    <w:rsid w:val="0004371B"/>
    <w:rsid w:val="000437DE"/>
    <w:rsid w:val="000438C3"/>
    <w:rsid w:val="000539A0"/>
    <w:rsid w:val="0005789D"/>
    <w:rsid w:val="00062BAE"/>
    <w:rsid w:val="00064207"/>
    <w:rsid w:val="00081B0A"/>
    <w:rsid w:val="000823DE"/>
    <w:rsid w:val="00087590"/>
    <w:rsid w:val="000B0381"/>
    <w:rsid w:val="000B2DCD"/>
    <w:rsid w:val="000C42B3"/>
    <w:rsid w:val="000D3CC3"/>
    <w:rsid w:val="000E24EB"/>
    <w:rsid w:val="000F05E3"/>
    <w:rsid w:val="000F4EFD"/>
    <w:rsid w:val="00121026"/>
    <w:rsid w:val="00121FDB"/>
    <w:rsid w:val="0013776F"/>
    <w:rsid w:val="0014493B"/>
    <w:rsid w:val="001477EA"/>
    <w:rsid w:val="00147DCF"/>
    <w:rsid w:val="00154CD0"/>
    <w:rsid w:val="001554DB"/>
    <w:rsid w:val="00163457"/>
    <w:rsid w:val="00177B68"/>
    <w:rsid w:val="0018255D"/>
    <w:rsid w:val="00193150"/>
    <w:rsid w:val="00195FB4"/>
    <w:rsid w:val="001A3C61"/>
    <w:rsid w:val="001A4544"/>
    <w:rsid w:val="001B3BFE"/>
    <w:rsid w:val="001C5085"/>
    <w:rsid w:val="001C6295"/>
    <w:rsid w:val="001E37AB"/>
    <w:rsid w:val="001F05E8"/>
    <w:rsid w:val="001F387B"/>
    <w:rsid w:val="002010C1"/>
    <w:rsid w:val="002025B7"/>
    <w:rsid w:val="002047DB"/>
    <w:rsid w:val="00210BA1"/>
    <w:rsid w:val="002156C2"/>
    <w:rsid w:val="00216E2A"/>
    <w:rsid w:val="00217909"/>
    <w:rsid w:val="002204CF"/>
    <w:rsid w:val="00237E6A"/>
    <w:rsid w:val="00255E78"/>
    <w:rsid w:val="00257127"/>
    <w:rsid w:val="00260F1D"/>
    <w:rsid w:val="002708AE"/>
    <w:rsid w:val="002739BC"/>
    <w:rsid w:val="00276C98"/>
    <w:rsid w:val="00276EB6"/>
    <w:rsid w:val="00284AD8"/>
    <w:rsid w:val="00291EC3"/>
    <w:rsid w:val="00294B51"/>
    <w:rsid w:val="002C75A6"/>
    <w:rsid w:val="002D4D5B"/>
    <w:rsid w:val="002E4130"/>
    <w:rsid w:val="002E6B1D"/>
    <w:rsid w:val="002E700A"/>
    <w:rsid w:val="00304757"/>
    <w:rsid w:val="00321A15"/>
    <w:rsid w:val="00322853"/>
    <w:rsid w:val="00326487"/>
    <w:rsid w:val="003415F1"/>
    <w:rsid w:val="00341A9F"/>
    <w:rsid w:val="00343A7D"/>
    <w:rsid w:val="003477DC"/>
    <w:rsid w:val="003517A6"/>
    <w:rsid w:val="00363C6D"/>
    <w:rsid w:val="00363DE4"/>
    <w:rsid w:val="003727AE"/>
    <w:rsid w:val="00373CC0"/>
    <w:rsid w:val="00386297"/>
    <w:rsid w:val="00386C57"/>
    <w:rsid w:val="003A1317"/>
    <w:rsid w:val="003B1B79"/>
    <w:rsid w:val="003C4E13"/>
    <w:rsid w:val="003C5F04"/>
    <w:rsid w:val="003D1390"/>
    <w:rsid w:val="003E1AF7"/>
    <w:rsid w:val="004000A2"/>
    <w:rsid w:val="00406C64"/>
    <w:rsid w:val="004306D7"/>
    <w:rsid w:val="0044022C"/>
    <w:rsid w:val="00445238"/>
    <w:rsid w:val="00447DE2"/>
    <w:rsid w:val="0045062F"/>
    <w:rsid w:val="004521CB"/>
    <w:rsid w:val="004540DE"/>
    <w:rsid w:val="00472240"/>
    <w:rsid w:val="00475EB2"/>
    <w:rsid w:val="00485AF5"/>
    <w:rsid w:val="00490C39"/>
    <w:rsid w:val="004950FB"/>
    <w:rsid w:val="004A41DA"/>
    <w:rsid w:val="004A5B49"/>
    <w:rsid w:val="004A6E44"/>
    <w:rsid w:val="004A7892"/>
    <w:rsid w:val="004B3565"/>
    <w:rsid w:val="004B3699"/>
    <w:rsid w:val="004B4D41"/>
    <w:rsid w:val="004C57CC"/>
    <w:rsid w:val="004D199D"/>
    <w:rsid w:val="004D616E"/>
    <w:rsid w:val="004E70B9"/>
    <w:rsid w:val="004F0B14"/>
    <w:rsid w:val="004F3CBC"/>
    <w:rsid w:val="004F5216"/>
    <w:rsid w:val="004F6121"/>
    <w:rsid w:val="00511340"/>
    <w:rsid w:val="00512AB8"/>
    <w:rsid w:val="00514D7C"/>
    <w:rsid w:val="0052166B"/>
    <w:rsid w:val="00523027"/>
    <w:rsid w:val="00526E67"/>
    <w:rsid w:val="005357D5"/>
    <w:rsid w:val="00552304"/>
    <w:rsid w:val="005614D4"/>
    <w:rsid w:val="00564218"/>
    <w:rsid w:val="00566528"/>
    <w:rsid w:val="005724B1"/>
    <w:rsid w:val="00587585"/>
    <w:rsid w:val="005917A4"/>
    <w:rsid w:val="00592F51"/>
    <w:rsid w:val="00594AE9"/>
    <w:rsid w:val="00595161"/>
    <w:rsid w:val="005C0A64"/>
    <w:rsid w:val="005C62E8"/>
    <w:rsid w:val="005D112C"/>
    <w:rsid w:val="005D3F4C"/>
    <w:rsid w:val="005D6F7E"/>
    <w:rsid w:val="005E0B42"/>
    <w:rsid w:val="005E6F30"/>
    <w:rsid w:val="00600E78"/>
    <w:rsid w:val="00603CAE"/>
    <w:rsid w:val="00612795"/>
    <w:rsid w:val="00616458"/>
    <w:rsid w:val="006168DB"/>
    <w:rsid w:val="006216AB"/>
    <w:rsid w:val="00624D52"/>
    <w:rsid w:val="00653C8A"/>
    <w:rsid w:val="006869FC"/>
    <w:rsid w:val="00694D98"/>
    <w:rsid w:val="00696351"/>
    <w:rsid w:val="006A3A82"/>
    <w:rsid w:val="006A4277"/>
    <w:rsid w:val="006B3E06"/>
    <w:rsid w:val="006C419F"/>
    <w:rsid w:val="006D3550"/>
    <w:rsid w:val="006E012A"/>
    <w:rsid w:val="00706D6D"/>
    <w:rsid w:val="00717AE7"/>
    <w:rsid w:val="00722FE1"/>
    <w:rsid w:val="00724DEB"/>
    <w:rsid w:val="00730EEC"/>
    <w:rsid w:val="00733238"/>
    <w:rsid w:val="007335E3"/>
    <w:rsid w:val="00736F5D"/>
    <w:rsid w:val="00750FA6"/>
    <w:rsid w:val="00754565"/>
    <w:rsid w:val="00754648"/>
    <w:rsid w:val="00764EB6"/>
    <w:rsid w:val="00764FD6"/>
    <w:rsid w:val="00775530"/>
    <w:rsid w:val="007759D7"/>
    <w:rsid w:val="00776A6D"/>
    <w:rsid w:val="007845F9"/>
    <w:rsid w:val="00784DFF"/>
    <w:rsid w:val="00785E6D"/>
    <w:rsid w:val="00791928"/>
    <w:rsid w:val="007A7644"/>
    <w:rsid w:val="007B2515"/>
    <w:rsid w:val="007B5409"/>
    <w:rsid w:val="007C2BFE"/>
    <w:rsid w:val="007C5075"/>
    <w:rsid w:val="007D3AF9"/>
    <w:rsid w:val="007D5B18"/>
    <w:rsid w:val="007E30D8"/>
    <w:rsid w:val="007E37C1"/>
    <w:rsid w:val="007E685A"/>
    <w:rsid w:val="007F12F5"/>
    <w:rsid w:val="007F19BF"/>
    <w:rsid w:val="007F3F35"/>
    <w:rsid w:val="008015FE"/>
    <w:rsid w:val="00802B78"/>
    <w:rsid w:val="00803A35"/>
    <w:rsid w:val="008063C3"/>
    <w:rsid w:val="008101BA"/>
    <w:rsid w:val="00814913"/>
    <w:rsid w:val="00825178"/>
    <w:rsid w:val="00840D53"/>
    <w:rsid w:val="008476E4"/>
    <w:rsid w:val="008535FB"/>
    <w:rsid w:val="00882EA4"/>
    <w:rsid w:val="0088310A"/>
    <w:rsid w:val="00894AF9"/>
    <w:rsid w:val="008A1D6E"/>
    <w:rsid w:val="008A20A4"/>
    <w:rsid w:val="008C4D92"/>
    <w:rsid w:val="008C7ECB"/>
    <w:rsid w:val="008E75DA"/>
    <w:rsid w:val="008F5984"/>
    <w:rsid w:val="009001B8"/>
    <w:rsid w:val="00920300"/>
    <w:rsid w:val="00923AC2"/>
    <w:rsid w:val="00947BFC"/>
    <w:rsid w:val="00953D86"/>
    <w:rsid w:val="009611F4"/>
    <w:rsid w:val="00961F56"/>
    <w:rsid w:val="009637FA"/>
    <w:rsid w:val="00967D94"/>
    <w:rsid w:val="00982592"/>
    <w:rsid w:val="00995F5B"/>
    <w:rsid w:val="009A0320"/>
    <w:rsid w:val="009A34AF"/>
    <w:rsid w:val="009C2C10"/>
    <w:rsid w:val="009C3120"/>
    <w:rsid w:val="009C3721"/>
    <w:rsid w:val="009C5B32"/>
    <w:rsid w:val="009D012B"/>
    <w:rsid w:val="009D0759"/>
    <w:rsid w:val="009D0972"/>
    <w:rsid w:val="009D4D60"/>
    <w:rsid w:val="009D6538"/>
    <w:rsid w:val="009E60A8"/>
    <w:rsid w:val="009E6990"/>
    <w:rsid w:val="009E750A"/>
    <w:rsid w:val="009F3179"/>
    <w:rsid w:val="009F6111"/>
    <w:rsid w:val="009F723E"/>
    <w:rsid w:val="00A03534"/>
    <w:rsid w:val="00A14DFF"/>
    <w:rsid w:val="00A15156"/>
    <w:rsid w:val="00A17764"/>
    <w:rsid w:val="00A20105"/>
    <w:rsid w:val="00A25D5B"/>
    <w:rsid w:val="00A33372"/>
    <w:rsid w:val="00A34060"/>
    <w:rsid w:val="00A4093B"/>
    <w:rsid w:val="00A4202D"/>
    <w:rsid w:val="00A54925"/>
    <w:rsid w:val="00A60FCD"/>
    <w:rsid w:val="00A653B8"/>
    <w:rsid w:val="00A81D69"/>
    <w:rsid w:val="00A8363B"/>
    <w:rsid w:val="00A862E9"/>
    <w:rsid w:val="00AA0626"/>
    <w:rsid w:val="00AA0794"/>
    <w:rsid w:val="00AA09E6"/>
    <w:rsid w:val="00AA3CC0"/>
    <w:rsid w:val="00AB1467"/>
    <w:rsid w:val="00AC28DE"/>
    <w:rsid w:val="00AD47D8"/>
    <w:rsid w:val="00AD52EA"/>
    <w:rsid w:val="00AE02AF"/>
    <w:rsid w:val="00AE297C"/>
    <w:rsid w:val="00AE2A7C"/>
    <w:rsid w:val="00AE4957"/>
    <w:rsid w:val="00AE590D"/>
    <w:rsid w:val="00B009D9"/>
    <w:rsid w:val="00B06111"/>
    <w:rsid w:val="00B142BB"/>
    <w:rsid w:val="00B35627"/>
    <w:rsid w:val="00B36A8F"/>
    <w:rsid w:val="00B376AA"/>
    <w:rsid w:val="00B5506C"/>
    <w:rsid w:val="00B61F7F"/>
    <w:rsid w:val="00B6267D"/>
    <w:rsid w:val="00B64EDE"/>
    <w:rsid w:val="00B70C69"/>
    <w:rsid w:val="00B73717"/>
    <w:rsid w:val="00B80644"/>
    <w:rsid w:val="00B96C05"/>
    <w:rsid w:val="00BA1EB5"/>
    <w:rsid w:val="00BA2226"/>
    <w:rsid w:val="00BA74B1"/>
    <w:rsid w:val="00BB1CF5"/>
    <w:rsid w:val="00BD63E8"/>
    <w:rsid w:val="00BD7E14"/>
    <w:rsid w:val="00BE0474"/>
    <w:rsid w:val="00BF10D4"/>
    <w:rsid w:val="00BF4CDE"/>
    <w:rsid w:val="00BF61F1"/>
    <w:rsid w:val="00BF6D86"/>
    <w:rsid w:val="00C06CB8"/>
    <w:rsid w:val="00C078AD"/>
    <w:rsid w:val="00C22D85"/>
    <w:rsid w:val="00C25CBE"/>
    <w:rsid w:val="00C32B84"/>
    <w:rsid w:val="00C53B78"/>
    <w:rsid w:val="00C548FB"/>
    <w:rsid w:val="00C61CC1"/>
    <w:rsid w:val="00C94491"/>
    <w:rsid w:val="00CA6D2F"/>
    <w:rsid w:val="00CA6D8F"/>
    <w:rsid w:val="00CC106A"/>
    <w:rsid w:val="00CC1A3A"/>
    <w:rsid w:val="00CC5D19"/>
    <w:rsid w:val="00CD6328"/>
    <w:rsid w:val="00CE1851"/>
    <w:rsid w:val="00CE6735"/>
    <w:rsid w:val="00CE7230"/>
    <w:rsid w:val="00CF3FB7"/>
    <w:rsid w:val="00CF4E24"/>
    <w:rsid w:val="00CF6F3F"/>
    <w:rsid w:val="00D0014B"/>
    <w:rsid w:val="00D0187B"/>
    <w:rsid w:val="00D07E78"/>
    <w:rsid w:val="00D1301F"/>
    <w:rsid w:val="00D17A5D"/>
    <w:rsid w:val="00D2478E"/>
    <w:rsid w:val="00D56811"/>
    <w:rsid w:val="00D70792"/>
    <w:rsid w:val="00D74D2B"/>
    <w:rsid w:val="00D92C15"/>
    <w:rsid w:val="00DA51A7"/>
    <w:rsid w:val="00DC1414"/>
    <w:rsid w:val="00DC2D80"/>
    <w:rsid w:val="00DC4061"/>
    <w:rsid w:val="00DD1063"/>
    <w:rsid w:val="00DD4411"/>
    <w:rsid w:val="00DD750B"/>
    <w:rsid w:val="00DE5D46"/>
    <w:rsid w:val="00DE6415"/>
    <w:rsid w:val="00DE696C"/>
    <w:rsid w:val="00DE7EF6"/>
    <w:rsid w:val="00DF1561"/>
    <w:rsid w:val="00DF384A"/>
    <w:rsid w:val="00DF47F3"/>
    <w:rsid w:val="00E077B8"/>
    <w:rsid w:val="00E10146"/>
    <w:rsid w:val="00E218CD"/>
    <w:rsid w:val="00E2289C"/>
    <w:rsid w:val="00E24EAD"/>
    <w:rsid w:val="00E63044"/>
    <w:rsid w:val="00E71989"/>
    <w:rsid w:val="00E73D72"/>
    <w:rsid w:val="00E75459"/>
    <w:rsid w:val="00E8469A"/>
    <w:rsid w:val="00E85390"/>
    <w:rsid w:val="00EA0A1F"/>
    <w:rsid w:val="00EA15FB"/>
    <w:rsid w:val="00EA1C58"/>
    <w:rsid w:val="00EB4AF0"/>
    <w:rsid w:val="00EC3566"/>
    <w:rsid w:val="00EE2117"/>
    <w:rsid w:val="00EF2E96"/>
    <w:rsid w:val="00F10AD5"/>
    <w:rsid w:val="00F21D7B"/>
    <w:rsid w:val="00F32AAF"/>
    <w:rsid w:val="00F466AB"/>
    <w:rsid w:val="00F51866"/>
    <w:rsid w:val="00F676E1"/>
    <w:rsid w:val="00F732FE"/>
    <w:rsid w:val="00F81100"/>
    <w:rsid w:val="00FB74D9"/>
    <w:rsid w:val="00FC5EFF"/>
    <w:rsid w:val="00FC6F40"/>
    <w:rsid w:val="00FD466F"/>
    <w:rsid w:val="00FD6837"/>
    <w:rsid w:val="00FE5F5C"/>
    <w:rsid w:val="00FF13A5"/>
    <w:rsid w:val="00FF6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4581A"/>
  <w15:chartTrackingRefBased/>
  <w15:docId w15:val="{03F95573-51AD-4B80-AD78-17DD318F1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F723E"/>
    <w:pPr>
      <w:ind w:left="720"/>
      <w:contextualSpacing/>
    </w:pPr>
  </w:style>
  <w:style w:type="character" w:customStyle="1" w:styleId="gwp345c05e4size">
    <w:name w:val="gwp345c05e4_size"/>
    <w:basedOn w:val="Domylnaczcionkaakapitu"/>
    <w:rsid w:val="00A20105"/>
  </w:style>
  <w:style w:type="table" w:styleId="Tabela-Siatka">
    <w:name w:val="Table Grid"/>
    <w:basedOn w:val="Standardowy"/>
    <w:uiPriority w:val="39"/>
    <w:rsid w:val="00653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53C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3C8A"/>
  </w:style>
  <w:style w:type="paragraph" w:styleId="Stopka">
    <w:name w:val="footer"/>
    <w:basedOn w:val="Normalny"/>
    <w:link w:val="StopkaZnak"/>
    <w:uiPriority w:val="99"/>
    <w:unhideWhenUsed/>
    <w:rsid w:val="00653C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3C8A"/>
  </w:style>
  <w:style w:type="character" w:styleId="Odwoaniedokomentarza">
    <w:name w:val="annotation reference"/>
    <w:basedOn w:val="Domylnaczcionkaakapitu"/>
    <w:uiPriority w:val="99"/>
    <w:semiHidden/>
    <w:unhideWhenUsed/>
    <w:rsid w:val="005614D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614D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614D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614D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614D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614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14D4"/>
    <w:rPr>
      <w:rFonts w:ascii="Segoe UI" w:hAnsi="Segoe UI" w:cs="Segoe UI"/>
      <w:sz w:val="18"/>
      <w:szCs w:val="18"/>
    </w:rPr>
  </w:style>
  <w:style w:type="character" w:customStyle="1" w:styleId="5yl5">
    <w:name w:val="_5yl5"/>
    <w:basedOn w:val="Domylnaczcionkaakapitu"/>
    <w:rsid w:val="009A34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123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Margareta</dc:creator>
  <cp:keywords/>
  <dc:description/>
  <cp:lastModifiedBy>Maciej Hartwich</cp:lastModifiedBy>
  <cp:revision>60</cp:revision>
  <cp:lastPrinted>2019-11-22T05:54:00Z</cp:lastPrinted>
  <dcterms:created xsi:type="dcterms:W3CDTF">2022-05-11T19:01:00Z</dcterms:created>
  <dcterms:modified xsi:type="dcterms:W3CDTF">2023-07-06T13:03:00Z</dcterms:modified>
</cp:coreProperties>
</file>