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E97" w:rsidRDefault="00B1132D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7680960" cy="5760720"/>
            <wp:effectExtent l="762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215_1239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E9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5BA1" w:rsidRDefault="000C5BA1" w:rsidP="00B1132D">
      <w:pPr>
        <w:spacing w:after="0" w:line="240" w:lineRule="auto"/>
      </w:pPr>
      <w:r>
        <w:separator/>
      </w:r>
    </w:p>
  </w:endnote>
  <w:endnote w:type="continuationSeparator" w:id="0">
    <w:p w:rsidR="000C5BA1" w:rsidRDefault="000C5BA1" w:rsidP="00B1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5BA1" w:rsidRDefault="000C5BA1" w:rsidP="00B1132D">
      <w:pPr>
        <w:spacing w:after="0" w:line="240" w:lineRule="auto"/>
      </w:pPr>
      <w:r>
        <w:separator/>
      </w:r>
    </w:p>
  </w:footnote>
  <w:footnote w:type="continuationSeparator" w:id="0">
    <w:p w:rsidR="000C5BA1" w:rsidRDefault="000C5BA1" w:rsidP="00B11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32D" w:rsidRDefault="00B1132D" w:rsidP="00B1132D">
    <w:pPr>
      <w:pStyle w:val="Nagwek"/>
      <w:jc w:val="right"/>
    </w:pPr>
    <w:r>
      <w:t>Zał. nr 1</w:t>
    </w:r>
  </w:p>
  <w:p w:rsidR="00B1132D" w:rsidRDefault="00B113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32D"/>
    <w:rsid w:val="000C5BA1"/>
    <w:rsid w:val="00732ACD"/>
    <w:rsid w:val="008C0E97"/>
    <w:rsid w:val="00B1132D"/>
    <w:rsid w:val="00F133A4"/>
    <w:rsid w:val="00FC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4C229-58FF-4B1B-BEC7-3C039B19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32D"/>
  </w:style>
  <w:style w:type="paragraph" w:styleId="Stopka">
    <w:name w:val="footer"/>
    <w:basedOn w:val="Normalny"/>
    <w:link w:val="StopkaZnak"/>
    <w:uiPriority w:val="99"/>
    <w:unhideWhenUsed/>
    <w:rsid w:val="00B11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Grzelak</dc:creator>
  <cp:keywords/>
  <dc:description/>
  <cp:lastModifiedBy>a.karmienko@umt.local</cp:lastModifiedBy>
  <cp:revision>2</cp:revision>
  <dcterms:created xsi:type="dcterms:W3CDTF">2023-06-16T09:00:00Z</dcterms:created>
  <dcterms:modified xsi:type="dcterms:W3CDTF">2023-06-16T09:00:00Z</dcterms:modified>
</cp:coreProperties>
</file>