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59" w:rsidRDefault="00437C59" w:rsidP="00437C59">
      <w:pPr>
        <w:pStyle w:val="WW-Domylnie"/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A52272">
        <w:rPr>
          <w:b/>
          <w:bCs/>
        </w:rPr>
        <w:t>OFERTY</w:t>
      </w:r>
      <w:bookmarkStart w:id="0" w:name="_GoBack"/>
      <w:bookmarkEnd w:id="0"/>
    </w:p>
    <w:p w:rsidR="00437C59" w:rsidRDefault="00437C59" w:rsidP="00437C59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1559"/>
        <w:gridCol w:w="5719"/>
      </w:tblGrid>
      <w:tr w:rsidR="00437C59" w:rsidTr="00E82F67">
        <w:trPr>
          <w:cantSplit/>
          <w:trHeight w:val="988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PRZEDMIOT  ZAMÓWIENIA</w:t>
            </w:r>
          </w:p>
        </w:tc>
        <w:tc>
          <w:tcPr>
            <w:tcW w:w="7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FF1" w:rsidRPr="00E82F67" w:rsidRDefault="00E82F67" w:rsidP="00D721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67">
              <w:rPr>
                <w:rFonts w:ascii="Times New Roman" w:hAnsi="Times New Roman" w:cs="Times New Roman"/>
                <w:b/>
                <w:sz w:val="24"/>
                <w:szCs w:val="24"/>
              </w:rPr>
              <w:t>Bieżące utrzymanie czterech nowo</w:t>
            </w:r>
            <w:r w:rsidR="00D7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powstałych </w:t>
            </w:r>
            <w:r w:rsidR="00D721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82F67">
              <w:rPr>
                <w:rFonts w:ascii="Times New Roman" w:hAnsi="Times New Roman" w:cs="Times New Roman"/>
                <w:b/>
                <w:sz w:val="24"/>
                <w:szCs w:val="24"/>
              </w:rPr>
              <w:t>parków kieszonkowych.</w:t>
            </w:r>
          </w:p>
          <w:p w:rsidR="00437C59" w:rsidRPr="00016699" w:rsidRDefault="00437C59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zapytaniem ofertowym)</w:t>
            </w:r>
          </w:p>
        </w:tc>
      </w:tr>
      <w:tr w:rsidR="00437C59" w:rsidTr="00E82F67">
        <w:trPr>
          <w:cantSplit/>
          <w:trHeight w:val="1431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ZAMAWIAJĄCY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Pr="00437C59" w:rsidRDefault="00437C59">
            <w:pPr>
              <w:pStyle w:val="Nagwek3"/>
              <w:tabs>
                <w:tab w:val="clear" w:pos="360"/>
                <w:tab w:val="left" w:pos="708"/>
              </w:tabs>
              <w:spacing w:line="360" w:lineRule="auto"/>
              <w:jc w:val="left"/>
              <w:rPr>
                <w:b w:val="0"/>
                <w:sz w:val="8"/>
                <w:szCs w:val="8"/>
              </w:rPr>
            </w:pPr>
          </w:p>
          <w:p w:rsidR="00437C59" w:rsidRDefault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:rsidR="00437C59" w:rsidRDefault="00437C59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:rsidR="00437C59" w:rsidRDefault="0025509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:rsidR="00437C59" w:rsidRPr="00016699" w:rsidRDefault="00437C59" w:rsidP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</w:rPr>
            </w:pPr>
            <w:r w:rsidRPr="00016699">
              <w:rPr>
                <w:b/>
                <w:bCs/>
                <w:i/>
              </w:rPr>
              <w:t>87 - 100 Toruń, ul. Wały Gen. Sikorskiego 12</w:t>
            </w:r>
          </w:p>
        </w:tc>
      </w:tr>
      <w:tr w:rsidR="00437C59" w:rsidTr="00E82F67">
        <w:trPr>
          <w:cantSplit/>
          <w:trHeight w:val="1171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Pr="00437C59" w:rsidRDefault="00437C59">
            <w:pPr>
              <w:pStyle w:val="WW-Domylnie"/>
              <w:spacing w:line="360" w:lineRule="auto"/>
              <w:rPr>
                <w:bCs/>
                <w:sz w:val="8"/>
                <w:szCs w:val="8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WYKONAWCA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Adres</w:t>
            </w:r>
            <w:r w:rsidR="000E7592">
              <w:rPr>
                <w:bCs/>
              </w:rPr>
              <w:t xml:space="preserve">, </w:t>
            </w:r>
            <w:r>
              <w:rPr>
                <w:bCs/>
              </w:rPr>
              <w:t>NIP</w:t>
            </w:r>
            <w:r w:rsidR="000E7592">
              <w:rPr>
                <w:bCs/>
              </w:rPr>
              <w:t>, Regon</w:t>
            </w:r>
          </w:p>
          <w:p w:rsidR="00437C59" w:rsidRDefault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Numer telefonu</w:t>
            </w:r>
          </w:p>
        </w:tc>
        <w:tc>
          <w:tcPr>
            <w:tcW w:w="7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  <w:tr w:rsidR="000E7592" w:rsidTr="00E82F67">
        <w:trPr>
          <w:cantSplit/>
          <w:trHeight w:val="519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7592" w:rsidRDefault="000E7592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:rsidR="000E7592" w:rsidRDefault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CENA NETTO</w:t>
            </w:r>
          </w:p>
          <w:p w:rsidR="000E7592" w:rsidRDefault="000E7592">
            <w:pPr>
              <w:pStyle w:val="WW-Domylnie"/>
              <w:spacing w:line="36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:rsidR="000E7592" w:rsidRPr="00437C59" w:rsidRDefault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592" w:rsidRPr="00E82F67" w:rsidRDefault="00E82F67" w:rsidP="00E82F67">
            <w:pPr>
              <w:pStyle w:val="WW-Domylni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GRECKIE KLIMATY</w:t>
            </w:r>
          </w:p>
          <w:p w:rsidR="000E7592" w:rsidRPr="00E82F67" w:rsidRDefault="00E82F67" w:rsidP="000E7592">
            <w:pPr>
              <w:pStyle w:val="WW-Domylnie"/>
              <w:spacing w:line="360" w:lineRule="auto"/>
              <w:jc w:val="center"/>
              <w:rPr>
                <w:sz w:val="20"/>
              </w:rPr>
            </w:pPr>
            <w:r w:rsidRPr="00E82F67">
              <w:rPr>
                <w:sz w:val="20"/>
              </w:rPr>
              <w:t>os. Rubinkowo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592" w:rsidRDefault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0E7592" w:rsidRDefault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9B7FFE" w:rsidRDefault="009B7FFE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0E7592" w:rsidTr="00E82F67">
        <w:trPr>
          <w:cantSplit/>
          <w:trHeight w:val="517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7592" w:rsidRDefault="000E7592" w:rsidP="000E7592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592" w:rsidRPr="00E82F67" w:rsidRDefault="00E82F67" w:rsidP="00E82F67">
            <w:pPr>
              <w:pStyle w:val="WW-Domylnie"/>
              <w:jc w:val="center"/>
              <w:rPr>
                <w:b/>
                <w:sz w:val="20"/>
              </w:rPr>
            </w:pPr>
            <w:r w:rsidRPr="00E82F67">
              <w:rPr>
                <w:b/>
                <w:sz w:val="20"/>
              </w:rPr>
              <w:t>SZWAJARSKI ZAKĄTEK</w:t>
            </w:r>
            <w:r>
              <w:rPr>
                <w:b/>
                <w:sz w:val="20"/>
              </w:rPr>
              <w:t xml:space="preserve">              </w:t>
            </w:r>
            <w:r w:rsidRPr="00E82F67">
              <w:rPr>
                <w:sz w:val="20"/>
              </w:rPr>
              <w:t>os. Wrzosy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592" w:rsidRDefault="000E7592" w:rsidP="000E7592">
            <w:pPr>
              <w:pStyle w:val="WW-Domylnie"/>
              <w:spacing w:line="360" w:lineRule="auto"/>
              <w:rPr>
                <w:sz w:val="20"/>
              </w:rPr>
            </w:pPr>
            <w:r w:rsidRPr="001F20F8">
              <w:rPr>
                <w:sz w:val="20"/>
              </w:rPr>
              <w:t>cyfrowo:</w:t>
            </w:r>
          </w:p>
          <w:p w:rsidR="000E7592" w:rsidRDefault="000E7592" w:rsidP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9B7FFE" w:rsidRPr="001F20F8" w:rsidRDefault="009B7FFE" w:rsidP="000E7592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0E7592" w:rsidTr="00E82F67">
        <w:trPr>
          <w:cantSplit/>
          <w:trHeight w:val="517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7592" w:rsidRDefault="000E7592" w:rsidP="000E7592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592" w:rsidRDefault="00E82F67" w:rsidP="00E82F67">
            <w:pPr>
              <w:pStyle w:val="WW-Domylnie"/>
              <w:jc w:val="center"/>
              <w:rPr>
                <w:sz w:val="20"/>
              </w:rPr>
            </w:pPr>
            <w:r w:rsidRPr="00E82F67">
              <w:rPr>
                <w:b/>
                <w:sz w:val="20"/>
              </w:rPr>
              <w:t>LITEWSKA OJCZYZNA</w:t>
            </w:r>
            <w:r>
              <w:rPr>
                <w:sz w:val="20"/>
              </w:rPr>
              <w:t xml:space="preserve">          Bydgoskie Przedmieście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592" w:rsidRDefault="00AE4B7F" w:rsidP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</w:t>
            </w:r>
            <w:r w:rsidR="000E7592" w:rsidRPr="001F20F8">
              <w:rPr>
                <w:sz w:val="20"/>
              </w:rPr>
              <w:t>:</w:t>
            </w:r>
          </w:p>
          <w:p w:rsidR="000E7592" w:rsidRDefault="000E7592" w:rsidP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9B7FFE" w:rsidRPr="001F20F8" w:rsidRDefault="009B7FFE" w:rsidP="000E7592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E82F67" w:rsidTr="00E82F67">
        <w:trPr>
          <w:cantSplit/>
          <w:trHeight w:val="517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2F67" w:rsidRDefault="00E82F67" w:rsidP="000E7592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F67" w:rsidRPr="00E82F67" w:rsidRDefault="00E82F67" w:rsidP="00E82F67">
            <w:pPr>
              <w:pStyle w:val="WW-Domylni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ZACISZE HOLANDII      </w:t>
            </w:r>
            <w:r w:rsidRPr="00E82F67">
              <w:rPr>
                <w:sz w:val="20"/>
              </w:rPr>
              <w:t>os. Stawki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F67" w:rsidRDefault="00E82F67" w:rsidP="00E82F6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</w:t>
            </w:r>
            <w:r w:rsidRPr="001F20F8">
              <w:rPr>
                <w:sz w:val="20"/>
              </w:rPr>
              <w:t>:</w:t>
            </w:r>
          </w:p>
          <w:p w:rsidR="00E82F67" w:rsidRDefault="00E82F67" w:rsidP="00E82F6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E82F67" w:rsidRDefault="00E82F67" w:rsidP="000E7592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437C59" w:rsidTr="00E82F67">
        <w:trPr>
          <w:cantSplit/>
          <w:trHeight w:val="939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Default="00437C59" w:rsidP="00E82F67">
            <w:pPr>
              <w:pStyle w:val="WW-Domylnie"/>
              <w:spacing w:line="276" w:lineRule="auto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:rsidR="00437C59" w:rsidRDefault="00437C59" w:rsidP="00E82F67">
            <w:pPr>
              <w:pStyle w:val="WW-Domylnie"/>
              <w:spacing w:line="276" w:lineRule="auto"/>
              <w:rPr>
                <w:bCs/>
              </w:rPr>
            </w:pPr>
            <w:r>
              <w:rPr>
                <w:bCs/>
              </w:rPr>
              <w:t>kwota podatku</w:t>
            </w:r>
          </w:p>
        </w:tc>
        <w:tc>
          <w:tcPr>
            <w:tcW w:w="727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37C59" w:rsidRPr="009B7FFE" w:rsidRDefault="00437C59">
            <w:pPr>
              <w:pStyle w:val="WW-Domylnie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:rsidR="00437C59" w:rsidRDefault="00437C59">
            <w:pPr>
              <w:pStyle w:val="WW-Domylni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kwota:</w:t>
            </w:r>
          </w:p>
        </w:tc>
      </w:tr>
      <w:tr w:rsidR="00A95BED" w:rsidTr="00E82F67">
        <w:trPr>
          <w:cantSplit/>
          <w:trHeight w:val="406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5BED" w:rsidRDefault="00A95BED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:rsidR="00A95BED" w:rsidRDefault="00A95BED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:rsidR="00A95BED" w:rsidRDefault="00A95BED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:rsidR="00A95BED" w:rsidRDefault="00A95BED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(ryczałtowa)</w:t>
            </w:r>
          </w:p>
          <w:p w:rsidR="00A95BED" w:rsidRPr="00437C59" w:rsidRDefault="00A95BED" w:rsidP="00437C59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E82F67" w:rsidRPr="00E82F67" w:rsidRDefault="00E82F67" w:rsidP="00E82F67">
            <w:pPr>
              <w:pStyle w:val="WW-Domylni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GRECKIE KLIMATY</w:t>
            </w:r>
          </w:p>
          <w:p w:rsidR="00A95BED" w:rsidRPr="00E82F67" w:rsidRDefault="00E82F67" w:rsidP="00E82F67">
            <w:pPr>
              <w:pStyle w:val="WW-Domylnie"/>
              <w:spacing w:line="360" w:lineRule="auto"/>
              <w:jc w:val="center"/>
              <w:rPr>
                <w:sz w:val="20"/>
                <w:szCs w:val="20"/>
              </w:rPr>
            </w:pPr>
            <w:r w:rsidRPr="00E82F67">
              <w:rPr>
                <w:sz w:val="20"/>
              </w:rPr>
              <w:t>os. Rubinkowo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A95BED" w:rsidRP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  <w:r w:rsidRPr="00A95BED">
              <w:rPr>
                <w:sz w:val="20"/>
                <w:szCs w:val="20"/>
              </w:rPr>
              <w:t>:</w:t>
            </w:r>
          </w:p>
          <w:p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</w:t>
            </w:r>
            <w:r w:rsidRPr="00A95BED">
              <w:rPr>
                <w:sz w:val="20"/>
                <w:szCs w:val="20"/>
              </w:rPr>
              <w:t>:</w:t>
            </w:r>
          </w:p>
          <w:p w:rsidR="009B7FFE" w:rsidRPr="00A95BED" w:rsidRDefault="009B7FFE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</w:tr>
      <w:tr w:rsidR="00A95BED" w:rsidTr="00E82F67">
        <w:trPr>
          <w:cantSplit/>
          <w:trHeight w:val="403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5BED" w:rsidRDefault="00A95BED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A95BED" w:rsidRPr="00A95BED" w:rsidRDefault="00E82F67" w:rsidP="00E82F67">
            <w:pPr>
              <w:pStyle w:val="WW-Domylnie"/>
              <w:jc w:val="center"/>
              <w:rPr>
                <w:sz w:val="20"/>
                <w:szCs w:val="20"/>
              </w:rPr>
            </w:pPr>
            <w:r w:rsidRPr="00E82F67">
              <w:rPr>
                <w:b/>
                <w:sz w:val="20"/>
              </w:rPr>
              <w:t>SZWAJARSKI ZAKĄTEK</w:t>
            </w:r>
            <w:r>
              <w:rPr>
                <w:b/>
                <w:sz w:val="20"/>
              </w:rPr>
              <w:t xml:space="preserve">              </w:t>
            </w:r>
            <w:r w:rsidRPr="00E82F67">
              <w:rPr>
                <w:sz w:val="20"/>
              </w:rPr>
              <w:t>os. Wrzosy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A95BED" w:rsidRP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  <w:r w:rsidRPr="00A95BED">
              <w:rPr>
                <w:sz w:val="20"/>
                <w:szCs w:val="20"/>
              </w:rPr>
              <w:t>:</w:t>
            </w:r>
          </w:p>
          <w:p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  <w:p w:rsidR="009B7FFE" w:rsidRPr="00A95BED" w:rsidRDefault="009B7FFE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</w:tr>
      <w:tr w:rsidR="00A95BED" w:rsidTr="00E82F67">
        <w:trPr>
          <w:cantSplit/>
          <w:trHeight w:val="403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5BED" w:rsidRDefault="00A95BED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A95BED" w:rsidRPr="00A95BED" w:rsidRDefault="00E82F67" w:rsidP="00E82F67">
            <w:pPr>
              <w:pStyle w:val="WW-Domylnie"/>
              <w:jc w:val="center"/>
              <w:rPr>
                <w:sz w:val="20"/>
                <w:szCs w:val="20"/>
              </w:rPr>
            </w:pPr>
            <w:r w:rsidRPr="00E82F67">
              <w:rPr>
                <w:b/>
                <w:sz w:val="20"/>
              </w:rPr>
              <w:t>LITEWSKA OJCZYZNA</w:t>
            </w:r>
            <w:r>
              <w:rPr>
                <w:sz w:val="20"/>
              </w:rPr>
              <w:t xml:space="preserve">          Bydgoskie Przedmieście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A95BED" w:rsidRP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  <w:r w:rsidRPr="00A95BED">
              <w:rPr>
                <w:sz w:val="20"/>
                <w:szCs w:val="20"/>
              </w:rPr>
              <w:t>:</w:t>
            </w:r>
          </w:p>
          <w:p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  <w:p w:rsidR="009B7FFE" w:rsidRPr="00A95BED" w:rsidRDefault="009B7FFE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</w:tr>
      <w:tr w:rsidR="00A95BED" w:rsidTr="00E82F67">
        <w:trPr>
          <w:cantSplit/>
          <w:trHeight w:val="403"/>
        </w:trPr>
        <w:tc>
          <w:tcPr>
            <w:tcW w:w="2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BED" w:rsidRDefault="00A95BED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A95BED" w:rsidRPr="00A95BED" w:rsidRDefault="00E82F67" w:rsidP="00E82F67">
            <w:pPr>
              <w:pStyle w:val="WW-Domylni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ZACISZE HOLANDII      </w:t>
            </w:r>
            <w:r w:rsidRPr="00E82F67">
              <w:rPr>
                <w:sz w:val="20"/>
              </w:rPr>
              <w:t>os. Stawki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A95BED" w:rsidRP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  <w:r w:rsidRPr="00A95BED">
              <w:rPr>
                <w:sz w:val="20"/>
                <w:szCs w:val="20"/>
              </w:rPr>
              <w:t>:</w:t>
            </w:r>
          </w:p>
          <w:p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  <w:p w:rsidR="009B7FFE" w:rsidRPr="00A95BED" w:rsidRDefault="009B7FFE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</w:tr>
      <w:tr w:rsidR="00437C59" w:rsidTr="00E82F67">
        <w:trPr>
          <w:cantSplit/>
          <w:trHeight w:val="412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Pr="009B7FFE" w:rsidRDefault="00437C59" w:rsidP="009B7FFE">
            <w:pPr>
              <w:pStyle w:val="Nagwek9"/>
              <w:tabs>
                <w:tab w:val="clear" w:pos="360"/>
                <w:tab w:val="left" w:pos="708"/>
              </w:tabs>
              <w:spacing w:line="360" w:lineRule="auto"/>
              <w:rPr>
                <w:b w:val="0"/>
                <w:sz w:val="20"/>
              </w:rPr>
            </w:pPr>
            <w:r w:rsidRPr="009B7FFE">
              <w:rPr>
                <w:b w:val="0"/>
              </w:rPr>
              <w:t xml:space="preserve">Termin realizacji zamówienia: </w:t>
            </w:r>
          </w:p>
        </w:tc>
        <w:tc>
          <w:tcPr>
            <w:tcW w:w="7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28B" w:rsidRDefault="00D721A2" w:rsidP="009B7FFE">
            <w:pPr>
              <w:pStyle w:val="WW-Domylnie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od 16</w:t>
            </w:r>
            <w:r w:rsidR="00E82F67">
              <w:rPr>
                <w:bCs/>
              </w:rPr>
              <w:t xml:space="preserve"> czerwca do 30 listopada 2023 roku</w:t>
            </w:r>
          </w:p>
        </w:tc>
      </w:tr>
      <w:tr w:rsidR="00437C59" w:rsidTr="00E82F67">
        <w:trPr>
          <w:cantSplit/>
          <w:trHeight w:val="558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Pr="000E7592" w:rsidRDefault="00E82F67" w:rsidP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Data i podpis:</w:t>
            </w:r>
          </w:p>
        </w:tc>
        <w:tc>
          <w:tcPr>
            <w:tcW w:w="7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</w:tbl>
    <w:p w:rsidR="0074709D" w:rsidRDefault="0074709D"/>
    <w:sectPr w:rsidR="0074709D" w:rsidSect="009B7FF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59"/>
    <w:rsid w:val="00016699"/>
    <w:rsid w:val="000E7592"/>
    <w:rsid w:val="000E7683"/>
    <w:rsid w:val="00177941"/>
    <w:rsid w:val="00255097"/>
    <w:rsid w:val="00437C59"/>
    <w:rsid w:val="0074709D"/>
    <w:rsid w:val="007B628B"/>
    <w:rsid w:val="009B7FFE"/>
    <w:rsid w:val="00A52272"/>
    <w:rsid w:val="00A531E6"/>
    <w:rsid w:val="00A95BED"/>
    <w:rsid w:val="00AA707F"/>
    <w:rsid w:val="00AE4B7F"/>
    <w:rsid w:val="00D30706"/>
    <w:rsid w:val="00D721A2"/>
    <w:rsid w:val="00DF6FF1"/>
    <w:rsid w:val="00E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EF3C-19B5-4CA5-8161-B097760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C59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437C5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nhideWhenUsed/>
    <w:qFormat/>
    <w:rsid w:val="00437C5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7C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37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43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e.sypniewska</cp:lastModifiedBy>
  <cp:revision>19</cp:revision>
  <cp:lastPrinted>2023-05-26T07:35:00Z</cp:lastPrinted>
  <dcterms:created xsi:type="dcterms:W3CDTF">2020-03-23T07:01:00Z</dcterms:created>
  <dcterms:modified xsi:type="dcterms:W3CDTF">2023-05-26T07:36:00Z</dcterms:modified>
</cp:coreProperties>
</file>