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29CE" w14:textId="78B739A0" w:rsidR="006D0051" w:rsidRPr="009E60A8" w:rsidRDefault="006D0051" w:rsidP="00760144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F5323E8" wp14:editId="13955F1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D97817">
        <w:rPr>
          <w:rFonts w:cstheme="minorHAnsi"/>
          <w:sz w:val="24"/>
          <w:szCs w:val="24"/>
        </w:rPr>
        <w:t>18.05</w:t>
      </w:r>
      <w:r w:rsidR="005437DB">
        <w:rPr>
          <w:rFonts w:cstheme="minorHAnsi"/>
          <w:sz w:val="24"/>
          <w:szCs w:val="24"/>
        </w:rPr>
        <w:t>.2023</w:t>
      </w:r>
    </w:p>
    <w:p w14:paraId="3D4E766A" w14:textId="77777777" w:rsidR="006D0051" w:rsidRPr="009E60A8" w:rsidRDefault="006D0051" w:rsidP="0076014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Jakub Hartwich</w:t>
      </w:r>
    </w:p>
    <w:p w14:paraId="06218B4A" w14:textId="77777777" w:rsidR="006D0051" w:rsidRPr="00C53B78" w:rsidRDefault="006D0051" w:rsidP="0076014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Radny Miasta Torunia</w:t>
      </w:r>
      <w:r w:rsidR="00B834B6">
        <w:rPr>
          <w:rFonts w:cstheme="minorHAnsi"/>
          <w:sz w:val="24"/>
          <w:szCs w:val="24"/>
        </w:rPr>
        <w:t xml:space="preserve"> </w:t>
      </w:r>
    </w:p>
    <w:p w14:paraId="4FE953FF" w14:textId="77777777" w:rsidR="006D0051" w:rsidRPr="009E60A8" w:rsidRDefault="006D0051" w:rsidP="0076014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 xml:space="preserve">Szanowny Pan </w:t>
      </w:r>
    </w:p>
    <w:p w14:paraId="45484DBB" w14:textId="77777777" w:rsidR="006D0051" w:rsidRPr="009E60A8" w:rsidRDefault="006D0051" w:rsidP="0076014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>Michał Zaleski</w:t>
      </w:r>
    </w:p>
    <w:p w14:paraId="01DACE96" w14:textId="77777777" w:rsidR="006D0051" w:rsidRPr="009E60A8" w:rsidRDefault="006D0051" w:rsidP="0076014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>Prezydent Miasta Torunia</w:t>
      </w:r>
    </w:p>
    <w:p w14:paraId="42340731" w14:textId="77777777" w:rsidR="006D0051" w:rsidRDefault="006D0051" w:rsidP="00760144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6104AD35" w14:textId="1A6C3C82" w:rsidR="006D0051" w:rsidRPr="009E60A8" w:rsidRDefault="00674500" w:rsidP="00760144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>zapytani</w:t>
      </w:r>
      <w:r w:rsidR="00D0178C">
        <w:rPr>
          <w:rFonts w:cstheme="minorHAnsi"/>
          <w:b/>
          <w:sz w:val="32"/>
          <w:szCs w:val="32"/>
        </w:rPr>
        <w:t>a</w:t>
      </w:r>
      <w:r w:rsidR="006D0051">
        <w:rPr>
          <w:rFonts w:cstheme="minorHAnsi"/>
          <w:b/>
          <w:sz w:val="24"/>
          <w:szCs w:val="24"/>
        </w:rPr>
        <w:t xml:space="preserve"> </w:t>
      </w:r>
      <w:r w:rsidR="00C5283F">
        <w:rPr>
          <w:rFonts w:cstheme="minorHAnsi"/>
          <w:b/>
          <w:sz w:val="24"/>
          <w:szCs w:val="24"/>
        </w:rPr>
        <w:t>:</w:t>
      </w:r>
    </w:p>
    <w:p w14:paraId="0B75A2E6" w14:textId="77777777" w:rsidR="006D0051" w:rsidRDefault="006D0051" w:rsidP="00760144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14:paraId="38C7FCA9" w14:textId="6868B4F3" w:rsidR="006D1231" w:rsidRPr="00D747B2" w:rsidRDefault="00CA4022" w:rsidP="00D747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208C9">
        <w:rPr>
          <w:rFonts w:cstheme="minorHAnsi"/>
          <w:sz w:val="24"/>
          <w:szCs w:val="24"/>
        </w:rPr>
        <w:t>Z</w:t>
      </w:r>
      <w:r w:rsidR="007222C2" w:rsidRPr="004208C9">
        <w:rPr>
          <w:rFonts w:cstheme="minorHAnsi"/>
          <w:sz w:val="24"/>
          <w:szCs w:val="24"/>
        </w:rPr>
        <w:t>wracam się z</w:t>
      </w:r>
      <w:r w:rsidR="00DF0F59">
        <w:rPr>
          <w:rFonts w:cstheme="minorHAnsi"/>
          <w:sz w:val="24"/>
          <w:szCs w:val="24"/>
        </w:rPr>
        <w:t xml:space="preserve"> </w:t>
      </w:r>
      <w:r w:rsidR="007222C2" w:rsidRPr="004208C9">
        <w:rPr>
          <w:rFonts w:cstheme="minorHAnsi"/>
          <w:sz w:val="24"/>
          <w:szCs w:val="24"/>
        </w:rPr>
        <w:t xml:space="preserve"> prośbą o </w:t>
      </w:r>
      <w:r w:rsidR="00863D72" w:rsidRPr="004208C9">
        <w:rPr>
          <w:rFonts w:cstheme="minorHAnsi"/>
          <w:sz w:val="24"/>
          <w:szCs w:val="24"/>
        </w:rPr>
        <w:t xml:space="preserve">informacje </w:t>
      </w:r>
      <w:r w:rsidR="00640924">
        <w:rPr>
          <w:rFonts w:cstheme="minorHAnsi"/>
          <w:sz w:val="24"/>
          <w:szCs w:val="24"/>
        </w:rPr>
        <w:t>ile miejsc parkingowych dla osób niepełnosprawnych</w:t>
      </w:r>
      <w:r w:rsidR="00426A0B">
        <w:rPr>
          <w:rFonts w:cstheme="minorHAnsi"/>
          <w:sz w:val="24"/>
          <w:szCs w:val="24"/>
        </w:rPr>
        <w:t xml:space="preserve"> jest na terenie miasta Torunia</w:t>
      </w:r>
      <w:r w:rsidR="003E2F4A">
        <w:rPr>
          <w:rFonts w:cstheme="minorHAnsi"/>
          <w:sz w:val="24"/>
          <w:szCs w:val="24"/>
        </w:rPr>
        <w:t xml:space="preserve"> uwzględniając tereny </w:t>
      </w:r>
      <w:r w:rsidR="00A42590">
        <w:rPr>
          <w:rFonts w:cstheme="minorHAnsi"/>
          <w:sz w:val="24"/>
          <w:szCs w:val="24"/>
        </w:rPr>
        <w:t xml:space="preserve">należące do </w:t>
      </w:r>
      <w:r w:rsidR="003E2F4A">
        <w:rPr>
          <w:rFonts w:cstheme="minorHAnsi"/>
          <w:sz w:val="24"/>
          <w:szCs w:val="24"/>
        </w:rPr>
        <w:t>spółdzielni mieszkaniow</w:t>
      </w:r>
      <w:r w:rsidR="00A42590">
        <w:rPr>
          <w:rFonts w:cstheme="minorHAnsi"/>
          <w:sz w:val="24"/>
          <w:szCs w:val="24"/>
        </w:rPr>
        <w:t>ych</w:t>
      </w:r>
      <w:r w:rsidR="00557581">
        <w:rPr>
          <w:rFonts w:cstheme="minorHAnsi"/>
          <w:sz w:val="24"/>
          <w:szCs w:val="24"/>
        </w:rPr>
        <w:t xml:space="preserve"> , centra handlowe </w:t>
      </w:r>
      <w:r w:rsidR="00E8331B">
        <w:rPr>
          <w:rFonts w:cstheme="minorHAnsi"/>
          <w:sz w:val="24"/>
          <w:szCs w:val="24"/>
        </w:rPr>
        <w:t xml:space="preserve">, stadiony i </w:t>
      </w:r>
      <w:r w:rsidR="00B20334">
        <w:rPr>
          <w:rFonts w:cstheme="minorHAnsi"/>
          <w:sz w:val="24"/>
          <w:szCs w:val="24"/>
        </w:rPr>
        <w:t>obiekty</w:t>
      </w:r>
      <w:r w:rsidR="00E8331B">
        <w:rPr>
          <w:rFonts w:cstheme="minorHAnsi"/>
          <w:sz w:val="24"/>
          <w:szCs w:val="24"/>
        </w:rPr>
        <w:t xml:space="preserve"> </w:t>
      </w:r>
      <w:r w:rsidR="00B20334">
        <w:rPr>
          <w:rFonts w:cstheme="minorHAnsi"/>
          <w:sz w:val="24"/>
          <w:szCs w:val="24"/>
        </w:rPr>
        <w:t>kulturowo</w:t>
      </w:r>
      <w:r w:rsidR="00B73F3C">
        <w:rPr>
          <w:rFonts w:cstheme="minorHAnsi"/>
          <w:sz w:val="24"/>
          <w:szCs w:val="24"/>
        </w:rPr>
        <w:t>-</w:t>
      </w:r>
      <w:r w:rsidR="00E8331B">
        <w:rPr>
          <w:rFonts w:cstheme="minorHAnsi"/>
          <w:sz w:val="24"/>
          <w:szCs w:val="24"/>
        </w:rPr>
        <w:t>sportowo</w:t>
      </w:r>
      <w:r w:rsidR="00B73F3C">
        <w:rPr>
          <w:rFonts w:cstheme="minorHAnsi"/>
          <w:sz w:val="24"/>
          <w:szCs w:val="24"/>
        </w:rPr>
        <w:t>-</w:t>
      </w:r>
      <w:r w:rsidR="00E8331B">
        <w:rPr>
          <w:rFonts w:cstheme="minorHAnsi"/>
          <w:sz w:val="24"/>
          <w:szCs w:val="24"/>
        </w:rPr>
        <w:t>widowiskowe</w:t>
      </w:r>
      <w:r w:rsidR="003E2F4A">
        <w:rPr>
          <w:rFonts w:cstheme="minorHAnsi"/>
          <w:sz w:val="24"/>
          <w:szCs w:val="24"/>
        </w:rPr>
        <w:t xml:space="preserve"> </w:t>
      </w:r>
      <w:r w:rsidR="00003892">
        <w:rPr>
          <w:rFonts w:cstheme="minorHAnsi"/>
          <w:sz w:val="24"/>
          <w:szCs w:val="24"/>
        </w:rPr>
        <w:t xml:space="preserve">oraz inne poza pasem drogowym </w:t>
      </w:r>
      <w:r w:rsidR="000517C8">
        <w:rPr>
          <w:rFonts w:cstheme="minorHAnsi"/>
          <w:sz w:val="24"/>
          <w:szCs w:val="24"/>
        </w:rPr>
        <w:t>.</w:t>
      </w:r>
    </w:p>
    <w:p w14:paraId="30D97D78" w14:textId="77777777" w:rsidR="00760144" w:rsidRDefault="00760144" w:rsidP="00760144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2AF2CD4" w14:textId="77777777" w:rsidR="00760144" w:rsidRDefault="00760144" w:rsidP="00760144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5577863" w14:textId="5D219D8F" w:rsidR="006D0051" w:rsidRPr="009E60A8" w:rsidRDefault="000517C8" w:rsidP="000517C8">
      <w:pPr>
        <w:tabs>
          <w:tab w:val="left" w:pos="1470"/>
          <w:tab w:val="right" w:pos="9072"/>
        </w:tabs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D0051" w:rsidRPr="009E60A8">
        <w:rPr>
          <w:rFonts w:cstheme="minorHAnsi"/>
          <w:sz w:val="24"/>
          <w:szCs w:val="24"/>
        </w:rPr>
        <w:t>Z poważaniem</w:t>
      </w:r>
    </w:p>
    <w:p w14:paraId="77B250B8" w14:textId="77777777" w:rsidR="006D0051" w:rsidRPr="009E60A8" w:rsidRDefault="006D0051" w:rsidP="00760144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p w14:paraId="0ECF8C1F" w14:textId="77777777" w:rsidR="007222C2" w:rsidRDefault="007222C2" w:rsidP="00760144">
      <w:pPr>
        <w:spacing w:after="0" w:line="360" w:lineRule="auto"/>
        <w:contextualSpacing/>
      </w:pPr>
    </w:p>
    <w:p w14:paraId="4B3F3CAE" w14:textId="77777777" w:rsidR="007222C2" w:rsidRPr="007222C2" w:rsidRDefault="007222C2" w:rsidP="007222C2"/>
    <w:p w14:paraId="5407BA9F" w14:textId="77777777" w:rsidR="007222C2" w:rsidRPr="007222C2" w:rsidRDefault="007222C2" w:rsidP="007222C2"/>
    <w:p w14:paraId="478F56AE" w14:textId="77777777" w:rsidR="007222C2" w:rsidRPr="007222C2" w:rsidRDefault="007222C2" w:rsidP="007222C2"/>
    <w:p w14:paraId="60FD20C8" w14:textId="77777777" w:rsidR="007222C2" w:rsidRPr="007222C2" w:rsidRDefault="007222C2" w:rsidP="007222C2"/>
    <w:p w14:paraId="69DF951C" w14:textId="77777777" w:rsidR="007222C2" w:rsidRDefault="007222C2" w:rsidP="007222C2"/>
    <w:p w14:paraId="4168480F" w14:textId="77777777" w:rsidR="005F7374" w:rsidRPr="007222C2" w:rsidRDefault="007222C2" w:rsidP="007222C2">
      <w:pPr>
        <w:tabs>
          <w:tab w:val="left" w:pos="5810"/>
        </w:tabs>
      </w:pPr>
      <w:r>
        <w:tab/>
      </w:r>
    </w:p>
    <w:sectPr w:rsidR="005F7374" w:rsidRPr="007222C2" w:rsidSect="0076014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94B5" w14:textId="77777777" w:rsidR="00DF147B" w:rsidRDefault="00DF147B">
      <w:pPr>
        <w:spacing w:after="0" w:line="240" w:lineRule="auto"/>
      </w:pPr>
      <w:r>
        <w:separator/>
      </w:r>
    </w:p>
  </w:endnote>
  <w:endnote w:type="continuationSeparator" w:id="0">
    <w:p w14:paraId="5C1AFB50" w14:textId="77777777" w:rsidR="00DF147B" w:rsidRDefault="00D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8861" w14:textId="77777777" w:rsidR="00653C8A" w:rsidRPr="00653C8A" w:rsidRDefault="00D97817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14:paraId="60E4A0F7" w14:textId="77777777" w:rsidR="00653C8A" w:rsidRDefault="00D97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4D59" w14:textId="77777777" w:rsidR="00DF147B" w:rsidRDefault="00DF147B">
      <w:pPr>
        <w:spacing w:after="0" w:line="240" w:lineRule="auto"/>
      </w:pPr>
      <w:r>
        <w:separator/>
      </w:r>
    </w:p>
  </w:footnote>
  <w:footnote w:type="continuationSeparator" w:id="0">
    <w:p w14:paraId="30075D33" w14:textId="77777777" w:rsidR="00DF147B" w:rsidRDefault="00D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5F6"/>
    <w:multiLevelType w:val="hybridMultilevel"/>
    <w:tmpl w:val="CE400184"/>
    <w:lvl w:ilvl="0" w:tplc="820C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353E"/>
    <w:multiLevelType w:val="hybridMultilevel"/>
    <w:tmpl w:val="6AE20018"/>
    <w:lvl w:ilvl="0" w:tplc="8FAEA1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3A8A"/>
    <w:multiLevelType w:val="hybridMultilevel"/>
    <w:tmpl w:val="F61AEF0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50471C7"/>
    <w:multiLevelType w:val="hybridMultilevel"/>
    <w:tmpl w:val="920A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B0FB4"/>
    <w:multiLevelType w:val="hybridMultilevel"/>
    <w:tmpl w:val="253A6482"/>
    <w:lvl w:ilvl="0" w:tplc="EEAA9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16790">
    <w:abstractNumId w:val="2"/>
  </w:num>
  <w:num w:numId="2" w16cid:durableId="2048338354">
    <w:abstractNumId w:val="3"/>
  </w:num>
  <w:num w:numId="3" w16cid:durableId="1637949650">
    <w:abstractNumId w:val="0"/>
  </w:num>
  <w:num w:numId="4" w16cid:durableId="631327187">
    <w:abstractNumId w:val="4"/>
  </w:num>
  <w:num w:numId="5" w16cid:durableId="112449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51"/>
    <w:rsid w:val="00003892"/>
    <w:rsid w:val="00050EDE"/>
    <w:rsid w:val="000517C8"/>
    <w:rsid w:val="000C078A"/>
    <w:rsid w:val="000D49CC"/>
    <w:rsid w:val="00121A3F"/>
    <w:rsid w:val="001757C7"/>
    <w:rsid w:val="001E0B23"/>
    <w:rsid w:val="0020286A"/>
    <w:rsid w:val="00204570"/>
    <w:rsid w:val="002164E2"/>
    <w:rsid w:val="00222DE7"/>
    <w:rsid w:val="0022763E"/>
    <w:rsid w:val="0027421E"/>
    <w:rsid w:val="00332E93"/>
    <w:rsid w:val="00353F48"/>
    <w:rsid w:val="003E2F4A"/>
    <w:rsid w:val="00406227"/>
    <w:rsid w:val="004208C9"/>
    <w:rsid w:val="00426A0B"/>
    <w:rsid w:val="00435676"/>
    <w:rsid w:val="00443D30"/>
    <w:rsid w:val="00480B0D"/>
    <w:rsid w:val="00496B1C"/>
    <w:rsid w:val="00540983"/>
    <w:rsid w:val="005437DB"/>
    <w:rsid w:val="00557581"/>
    <w:rsid w:val="005B3C4F"/>
    <w:rsid w:val="005C2F28"/>
    <w:rsid w:val="005F7374"/>
    <w:rsid w:val="006227EC"/>
    <w:rsid w:val="00640924"/>
    <w:rsid w:val="00674500"/>
    <w:rsid w:val="006D0051"/>
    <w:rsid w:val="006D1231"/>
    <w:rsid w:val="007222C2"/>
    <w:rsid w:val="00760144"/>
    <w:rsid w:val="00766C86"/>
    <w:rsid w:val="007A1AC8"/>
    <w:rsid w:val="00854CFA"/>
    <w:rsid w:val="00863D72"/>
    <w:rsid w:val="00872799"/>
    <w:rsid w:val="00925D6D"/>
    <w:rsid w:val="0097428B"/>
    <w:rsid w:val="009F4626"/>
    <w:rsid w:val="00A42590"/>
    <w:rsid w:val="00A525E2"/>
    <w:rsid w:val="00A6389F"/>
    <w:rsid w:val="00A96893"/>
    <w:rsid w:val="00AA1B7A"/>
    <w:rsid w:val="00B20334"/>
    <w:rsid w:val="00B73F3C"/>
    <w:rsid w:val="00B834B6"/>
    <w:rsid w:val="00BA5D43"/>
    <w:rsid w:val="00BB5914"/>
    <w:rsid w:val="00BF143A"/>
    <w:rsid w:val="00C5283F"/>
    <w:rsid w:val="00CA4022"/>
    <w:rsid w:val="00CC4F22"/>
    <w:rsid w:val="00D0178C"/>
    <w:rsid w:val="00D747B2"/>
    <w:rsid w:val="00D97817"/>
    <w:rsid w:val="00DF0F59"/>
    <w:rsid w:val="00DF147B"/>
    <w:rsid w:val="00E80C82"/>
    <w:rsid w:val="00E8331B"/>
    <w:rsid w:val="00EB0631"/>
    <w:rsid w:val="00EF066F"/>
    <w:rsid w:val="00F77DE8"/>
    <w:rsid w:val="00FC21BA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4DAF"/>
  <w15:chartTrackingRefBased/>
  <w15:docId w15:val="{C9FDFF4F-8C74-4C4A-9237-CC5E733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05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051"/>
    <w:rPr>
      <w:lang w:val="pl-PL"/>
    </w:rPr>
  </w:style>
  <w:style w:type="paragraph" w:styleId="Akapitzlist">
    <w:name w:val="List Paragraph"/>
    <w:basedOn w:val="Normalny"/>
    <w:uiPriority w:val="34"/>
    <w:qFormat/>
    <w:rsid w:val="0027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Biuro9131</dc:creator>
  <cp:keywords/>
  <dc:description/>
  <cp:lastModifiedBy>Maciej Hartwich</cp:lastModifiedBy>
  <cp:revision>52</cp:revision>
  <dcterms:created xsi:type="dcterms:W3CDTF">2022-07-21T19:16:00Z</dcterms:created>
  <dcterms:modified xsi:type="dcterms:W3CDTF">2023-05-17T18:41:00Z</dcterms:modified>
</cp:coreProperties>
</file>